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b6582cfccf7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8"/>
        <w:gridCol w:w="4968"/>
      </w:tblGrid>
      <w:tr w:rsidR="00756C1F" w:rsidRPr="005C70DB">
        <w:tc>
          <w:tcPr>
            <w:tcW w:w="4968" w:type="dxa"/>
          </w:tcPr>
          <w:p w:rsidR="00756C1F" w:rsidRPr="005C70DB" w:rsidRDefault="00756C1F" w:rsidP="0092733F">
            <w:pPr>
              <w:tabs>
                <w:tab w:val="left" w:pos="1185"/>
              </w:tabs>
              <w:ind w:right="176"/>
              <w:jc w:val="center"/>
              <w:rPr>
                <w:rFonts w:ascii=".VnTimeH" w:hAnsi=".VnTimeH"/>
                <w:b/>
                <w:bCs/>
                <w:sz w:val="22"/>
              </w:rPr>
            </w:pPr>
            <w:r w:rsidRPr="005C70DB">
              <w:rPr>
                <w:rFonts w:ascii=".VnTimeH" w:hAnsi=".VnTimeH"/>
                <w:b/>
                <w:bCs/>
                <w:sz w:val="22"/>
              </w:rPr>
              <w:t>UBND TP Hµ Néi</w:t>
            </w:r>
          </w:p>
          <w:p w:rsidR="00756C1F" w:rsidRPr="005C70DB" w:rsidRDefault="00756C1F" w:rsidP="0092733F">
            <w:pPr>
              <w:tabs>
                <w:tab w:val="left" w:pos="1185"/>
              </w:tabs>
              <w:ind w:right="176"/>
              <w:jc w:val="center"/>
              <w:rPr>
                <w:rFonts w:ascii=".VnTimeH" w:hAnsi=".VnTimeH"/>
                <w:b/>
                <w:bCs/>
                <w:sz w:val="18"/>
              </w:rPr>
            </w:pPr>
            <w:r w:rsidRPr="005C70DB">
              <w:rPr>
                <w:rFonts w:ascii=".VnTimeH" w:hAnsi=".VnTimeH"/>
                <w:b/>
                <w:bCs/>
                <w:sz w:val="22"/>
              </w:rPr>
              <w:t>CtcP tËp ®oµn ®¹i ch©u</w:t>
            </w:r>
          </w:p>
          <w:p w:rsidR="00756C1F" w:rsidRPr="007C6363" w:rsidRDefault="007F7570" w:rsidP="0092733F">
            <w:pPr>
              <w:ind w:left="142" w:hanging="14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3175</wp:posOffset>
                  </wp:positionV>
                  <wp:extent cx="836930" cy="529590"/>
                  <wp:effectExtent l="19050" t="0" r="1270" b="0"/>
                  <wp:wrapNone/>
                  <wp:docPr id="3" name="Picture 3" descr="Mau logo Dai Chau mo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u logo Dai Chau mo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6C1F" w:rsidRPr="007C6363" w:rsidRDefault="00756C1F" w:rsidP="0092733F">
            <w:pPr>
              <w:jc w:val="center"/>
            </w:pPr>
          </w:p>
          <w:p w:rsidR="00756C1F" w:rsidRPr="005C70DB" w:rsidRDefault="00756C1F" w:rsidP="0092733F">
            <w:pPr>
              <w:jc w:val="center"/>
            </w:pPr>
          </w:p>
          <w:p w:rsidR="00756C1F" w:rsidRPr="005C70DB" w:rsidRDefault="00756C1F" w:rsidP="0092733F">
            <w:pPr>
              <w:jc w:val="center"/>
              <w:rPr>
                <w:sz w:val="4"/>
              </w:rPr>
            </w:pPr>
          </w:p>
          <w:p w:rsidR="00756C1F" w:rsidRPr="005C70DB" w:rsidRDefault="00C74509" w:rsidP="00C74509">
            <w:pPr>
              <w:jc w:val="center"/>
              <w:rPr>
                <w:b/>
              </w:rPr>
            </w:pPr>
            <w:r>
              <w:rPr>
                <w:bCs/>
                <w:i/>
                <w:iCs/>
                <w:sz w:val="22"/>
              </w:rPr>
              <w:t>CV sè: 47</w:t>
            </w:r>
            <w:r w:rsidR="00756C1F" w:rsidRPr="005C70DB">
              <w:rPr>
                <w:bCs/>
                <w:i/>
                <w:iCs/>
                <w:sz w:val="22"/>
              </w:rPr>
              <w:t>/201</w:t>
            </w:r>
            <w:r w:rsidR="00783E10">
              <w:rPr>
                <w:bCs/>
                <w:i/>
                <w:iCs/>
                <w:sz w:val="22"/>
              </w:rPr>
              <w:t>5</w:t>
            </w:r>
            <w:r w:rsidR="00756C1F" w:rsidRPr="005C70DB">
              <w:rPr>
                <w:bCs/>
                <w:i/>
                <w:iCs/>
                <w:sz w:val="22"/>
              </w:rPr>
              <w:t>/CV-§C</w:t>
            </w:r>
          </w:p>
        </w:tc>
        <w:tc>
          <w:tcPr>
            <w:tcW w:w="4968" w:type="dxa"/>
          </w:tcPr>
          <w:p w:rsidR="00756C1F" w:rsidRPr="00756C1F" w:rsidRDefault="00756C1F" w:rsidP="0092733F">
            <w:pPr>
              <w:jc w:val="center"/>
              <w:rPr>
                <w:rFonts w:ascii=".VnTimeH" w:hAnsi=".VnTimeH" w:cs="Arial"/>
                <w:b/>
                <w:sz w:val="22"/>
                <w:szCs w:val="22"/>
              </w:rPr>
            </w:pPr>
            <w:r w:rsidRPr="00756C1F">
              <w:rPr>
                <w:rFonts w:ascii=".VnTimeH" w:hAnsi=".VnTimeH"/>
                <w:b/>
                <w:sz w:val="22"/>
                <w:szCs w:val="22"/>
              </w:rPr>
              <w:t xml:space="preserve">CéNG HOµ X· HéI CHñ NGHÜA VIÖT </w:t>
            </w:r>
            <w:smartTag w:uri="urn:schemas-microsoft-com:office:smarttags" w:element="country-region">
              <w:smartTag w:uri="urn:schemas-microsoft-com:office:smarttags" w:element="place">
                <w:r w:rsidRPr="00756C1F">
                  <w:rPr>
                    <w:rFonts w:ascii=".VnTimeH" w:hAnsi=".VnTimeH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756C1F" w:rsidRPr="005C70DB" w:rsidRDefault="00756C1F" w:rsidP="009273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§é</w:t>
            </w:r>
            <w:r w:rsidRPr="005C70DB">
              <w:rPr>
                <w:b/>
                <w:sz w:val="22"/>
                <w:szCs w:val="22"/>
              </w:rPr>
              <w:t>c l</w:t>
            </w:r>
            <w:r>
              <w:rPr>
                <w:b/>
                <w:sz w:val="22"/>
                <w:szCs w:val="22"/>
              </w:rPr>
              <w:t>Ë</w:t>
            </w:r>
            <w:r w:rsidRPr="005C70DB">
              <w:rPr>
                <w:b/>
                <w:sz w:val="22"/>
                <w:szCs w:val="22"/>
              </w:rPr>
              <w:t xml:space="preserve">p </w:t>
            </w:r>
            <w:r w:rsidR="00E70D8D">
              <w:rPr>
                <w:b/>
                <w:sz w:val="22"/>
                <w:szCs w:val="22"/>
              </w:rPr>
              <w:t>-</w:t>
            </w:r>
            <w:r w:rsidRPr="005C70DB">
              <w:rPr>
                <w:b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ù do </w:t>
            </w:r>
            <w:r w:rsidR="00E70D8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H¹nh phó</w:t>
            </w:r>
            <w:r w:rsidRPr="005C70DB">
              <w:rPr>
                <w:b/>
                <w:sz w:val="22"/>
                <w:szCs w:val="22"/>
              </w:rPr>
              <w:t>c</w:t>
            </w:r>
          </w:p>
          <w:p w:rsidR="00756C1F" w:rsidRPr="005C70DB" w:rsidRDefault="00756C1F" w:rsidP="0092733F">
            <w:pPr>
              <w:jc w:val="center"/>
              <w:rPr>
                <w:b/>
              </w:rPr>
            </w:pPr>
            <w:r w:rsidRPr="005C70DB">
              <w:rPr>
                <w:b/>
                <w:sz w:val="22"/>
                <w:szCs w:val="22"/>
              </w:rPr>
              <w:t>---------------------------</w:t>
            </w:r>
          </w:p>
          <w:p w:rsidR="00756C1F" w:rsidRPr="005C70DB" w:rsidRDefault="00756C1F" w:rsidP="0092733F"/>
          <w:p w:rsidR="00756C1F" w:rsidRPr="00C77466" w:rsidRDefault="00756C1F" w:rsidP="0092733F">
            <w:pPr>
              <w:rPr>
                <w:sz w:val="36"/>
              </w:rPr>
            </w:pPr>
          </w:p>
          <w:p w:rsidR="00C77466" w:rsidRPr="00C77466" w:rsidRDefault="00C77466" w:rsidP="00C77466">
            <w:pPr>
              <w:tabs>
                <w:tab w:val="left" w:pos="7740"/>
              </w:tabs>
              <w:spacing w:line="264" w:lineRule="auto"/>
              <w:ind w:firstLine="720"/>
              <w:jc w:val="center"/>
              <w:rPr>
                <w:i/>
                <w:sz w:val="27"/>
                <w:szCs w:val="27"/>
              </w:rPr>
            </w:pPr>
            <w:r w:rsidRPr="00C77466">
              <w:rPr>
                <w:i/>
                <w:sz w:val="27"/>
                <w:szCs w:val="27"/>
              </w:rPr>
              <w:t xml:space="preserve">Hµ Néi, </w:t>
            </w:r>
            <w:r w:rsidRPr="00C74509">
              <w:rPr>
                <w:i/>
                <w:sz w:val="27"/>
                <w:szCs w:val="27"/>
              </w:rPr>
              <w:t>ngµy</w:t>
            </w:r>
            <w:r w:rsidR="009427A3" w:rsidRPr="00C74509">
              <w:rPr>
                <w:i/>
                <w:sz w:val="27"/>
                <w:szCs w:val="27"/>
              </w:rPr>
              <w:t xml:space="preserve"> </w:t>
            </w:r>
            <w:r w:rsidR="00C74509" w:rsidRPr="00C74509">
              <w:rPr>
                <w:i/>
                <w:sz w:val="27"/>
                <w:szCs w:val="27"/>
              </w:rPr>
              <w:t>10</w:t>
            </w:r>
            <w:r w:rsidRPr="00C74509">
              <w:rPr>
                <w:i/>
                <w:sz w:val="27"/>
                <w:szCs w:val="27"/>
              </w:rPr>
              <w:t xml:space="preserve"> th</w:t>
            </w:r>
            <w:r w:rsidRPr="00C77466">
              <w:rPr>
                <w:i/>
                <w:sz w:val="27"/>
                <w:szCs w:val="27"/>
              </w:rPr>
              <w:t>¸ng</w:t>
            </w:r>
            <w:r>
              <w:rPr>
                <w:i/>
                <w:sz w:val="27"/>
                <w:szCs w:val="27"/>
              </w:rPr>
              <w:t xml:space="preserve"> </w:t>
            </w:r>
            <w:r w:rsidR="00C74509">
              <w:rPr>
                <w:i/>
                <w:sz w:val="27"/>
                <w:szCs w:val="27"/>
              </w:rPr>
              <w:t>4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C77466">
              <w:rPr>
                <w:i/>
                <w:sz w:val="27"/>
                <w:szCs w:val="27"/>
              </w:rPr>
              <w:t>n¨m 201</w:t>
            </w:r>
            <w:r w:rsidR="00783E10">
              <w:rPr>
                <w:i/>
                <w:sz w:val="27"/>
                <w:szCs w:val="27"/>
              </w:rPr>
              <w:t>5</w:t>
            </w:r>
          </w:p>
          <w:p w:rsidR="00756C1F" w:rsidRPr="005C70DB" w:rsidRDefault="00756C1F" w:rsidP="0092733F">
            <w:pPr>
              <w:jc w:val="right"/>
              <w:rPr>
                <w:sz w:val="22"/>
                <w:szCs w:val="22"/>
              </w:rPr>
            </w:pPr>
          </w:p>
        </w:tc>
      </w:tr>
    </w:tbl>
    <w:p w:rsidR="00A223DF" w:rsidRPr="00C77466" w:rsidRDefault="00A223DF" w:rsidP="009427A3">
      <w:pPr>
        <w:spacing w:line="312" w:lineRule="auto"/>
        <w:ind w:left="720" w:firstLine="720"/>
        <w:rPr>
          <w:b/>
          <w:sz w:val="16"/>
          <w:u w:val="single"/>
        </w:rPr>
      </w:pPr>
    </w:p>
    <w:p w:rsidR="009427A3" w:rsidRDefault="007714A6" w:rsidP="009427A3">
      <w:pPr>
        <w:spacing w:line="312" w:lineRule="auto"/>
        <w:jc w:val="center"/>
        <w:rPr>
          <w:b/>
          <w:bCs/>
          <w:sz w:val="27"/>
          <w:szCs w:val="27"/>
        </w:rPr>
      </w:pPr>
      <w:r w:rsidRPr="00F04B47">
        <w:rPr>
          <w:b/>
          <w:bCs/>
          <w:i/>
          <w:iCs/>
          <w:sz w:val="27"/>
          <w:szCs w:val="27"/>
          <w:u w:val="single"/>
        </w:rPr>
        <w:t>KÝnh göi</w:t>
      </w:r>
      <w:r w:rsidRPr="00F04B47">
        <w:rPr>
          <w:b/>
          <w:bCs/>
          <w:sz w:val="27"/>
          <w:szCs w:val="27"/>
        </w:rPr>
        <w:t xml:space="preserve">: </w:t>
      </w:r>
      <w:r w:rsidR="00430A8D">
        <w:rPr>
          <w:b/>
          <w:bCs/>
          <w:sz w:val="27"/>
          <w:szCs w:val="27"/>
        </w:rPr>
        <w:t xml:space="preserve">    </w:t>
      </w:r>
      <w:r w:rsidR="009427A3" w:rsidRPr="009427A3">
        <w:rPr>
          <w:rFonts w:ascii=".VnTimeH" w:hAnsi=".VnTimeH"/>
          <w:b/>
          <w:bCs/>
          <w:sz w:val="27"/>
          <w:szCs w:val="27"/>
        </w:rPr>
        <w:t>Uû ban chøng kho¸n nhµ n­íc</w:t>
      </w:r>
    </w:p>
    <w:p w:rsidR="007714A6" w:rsidRPr="00F04B47" w:rsidRDefault="009427A3" w:rsidP="009427A3">
      <w:pPr>
        <w:spacing w:line="312" w:lineRule="auto"/>
        <w:ind w:left="720" w:firstLine="720"/>
        <w:jc w:val="center"/>
        <w:rPr>
          <w:rFonts w:ascii=".VnTimeH" w:hAnsi=".VnTimeH"/>
          <w:b/>
          <w:bCs/>
          <w:sz w:val="27"/>
          <w:szCs w:val="27"/>
        </w:rPr>
      </w:pPr>
      <w:r>
        <w:rPr>
          <w:rFonts w:ascii=".VnTimeH" w:hAnsi=".VnTimeH"/>
          <w:b/>
          <w:bCs/>
          <w:sz w:val="27"/>
          <w:szCs w:val="27"/>
        </w:rPr>
        <w:t xml:space="preserve">  </w:t>
      </w:r>
      <w:r w:rsidR="002B4ACF" w:rsidRPr="00F04B47">
        <w:rPr>
          <w:rFonts w:ascii=".VnTimeH" w:hAnsi=".VnTimeH"/>
          <w:b/>
          <w:bCs/>
          <w:sz w:val="27"/>
          <w:szCs w:val="27"/>
        </w:rPr>
        <w:t>Së</w:t>
      </w:r>
      <w:r w:rsidR="007714A6" w:rsidRPr="00F04B47">
        <w:rPr>
          <w:rFonts w:ascii=".VnTimeH" w:hAnsi=".VnTimeH"/>
          <w:b/>
          <w:bCs/>
          <w:sz w:val="27"/>
          <w:szCs w:val="27"/>
        </w:rPr>
        <w:t xml:space="preserve"> giao dÞch Chøng kho¸n Hµ Néi</w:t>
      </w:r>
    </w:p>
    <w:p w:rsidR="007714A6" w:rsidRPr="0011150B" w:rsidRDefault="007714A6" w:rsidP="0011150B">
      <w:pPr>
        <w:spacing w:line="360" w:lineRule="auto"/>
        <w:ind w:left="1440" w:firstLine="720"/>
        <w:rPr>
          <w:rFonts w:ascii=".VnTimeH" w:hAnsi=".VnTimeH"/>
          <w:b/>
          <w:bCs/>
          <w:sz w:val="17"/>
          <w:szCs w:val="27"/>
        </w:rPr>
      </w:pPr>
    </w:p>
    <w:p w:rsidR="007714A6" w:rsidRPr="002C781E" w:rsidRDefault="007714A6" w:rsidP="0011150B">
      <w:pPr>
        <w:pStyle w:val="Heading4"/>
        <w:numPr>
          <w:ilvl w:val="0"/>
          <w:numId w:val="6"/>
        </w:numPr>
        <w:spacing w:line="360" w:lineRule="auto"/>
        <w:rPr>
          <w:b w:val="0"/>
          <w:sz w:val="26"/>
          <w:szCs w:val="26"/>
        </w:rPr>
      </w:pPr>
      <w:r w:rsidRPr="002C781E">
        <w:rPr>
          <w:b w:val="0"/>
          <w:sz w:val="26"/>
          <w:szCs w:val="26"/>
        </w:rPr>
        <w:t xml:space="preserve">Tªn </w:t>
      </w:r>
      <w:r w:rsidR="00756C1F" w:rsidRPr="002C781E">
        <w:rPr>
          <w:b w:val="0"/>
          <w:sz w:val="26"/>
          <w:szCs w:val="26"/>
        </w:rPr>
        <w:t>C«ng ty</w:t>
      </w:r>
      <w:r w:rsidRPr="002C781E">
        <w:rPr>
          <w:b w:val="0"/>
          <w:sz w:val="26"/>
          <w:szCs w:val="26"/>
        </w:rPr>
        <w:tab/>
      </w:r>
      <w:r w:rsidRPr="002C781E">
        <w:rPr>
          <w:b w:val="0"/>
          <w:sz w:val="26"/>
          <w:szCs w:val="26"/>
        </w:rPr>
        <w:tab/>
        <w:t xml:space="preserve">: C«ng ty Cæ phÇn </w:t>
      </w:r>
      <w:r w:rsidR="00756C1F" w:rsidRPr="002C781E">
        <w:rPr>
          <w:b w:val="0"/>
          <w:sz w:val="26"/>
          <w:szCs w:val="26"/>
        </w:rPr>
        <w:t xml:space="preserve">TËp ®oµn </w:t>
      </w:r>
      <w:r w:rsidRPr="002C781E">
        <w:rPr>
          <w:b w:val="0"/>
          <w:sz w:val="26"/>
          <w:szCs w:val="26"/>
        </w:rPr>
        <w:t>§¹i Ch©u</w:t>
      </w:r>
    </w:p>
    <w:p w:rsidR="007714A6" w:rsidRPr="002C781E" w:rsidRDefault="00756C1F" w:rsidP="0011150B">
      <w:pPr>
        <w:numPr>
          <w:ilvl w:val="0"/>
          <w:numId w:val="6"/>
        </w:numPr>
        <w:spacing w:line="360" w:lineRule="auto"/>
        <w:rPr>
          <w:iCs/>
          <w:sz w:val="26"/>
          <w:szCs w:val="26"/>
        </w:rPr>
      </w:pPr>
      <w:r w:rsidRPr="002C781E">
        <w:rPr>
          <w:iCs/>
          <w:sz w:val="26"/>
          <w:szCs w:val="26"/>
        </w:rPr>
        <w:t>M·</w:t>
      </w:r>
      <w:r w:rsidR="00967D6F" w:rsidRPr="002C781E">
        <w:rPr>
          <w:iCs/>
          <w:sz w:val="26"/>
          <w:szCs w:val="26"/>
        </w:rPr>
        <w:t xml:space="preserve"> chøng kho¸n</w:t>
      </w:r>
      <w:r w:rsidR="00967D6F" w:rsidRPr="002C781E">
        <w:rPr>
          <w:iCs/>
          <w:sz w:val="26"/>
          <w:szCs w:val="26"/>
        </w:rPr>
        <w:tab/>
      </w:r>
      <w:r w:rsidR="007714A6" w:rsidRPr="002C781E">
        <w:rPr>
          <w:iCs/>
          <w:sz w:val="26"/>
          <w:szCs w:val="26"/>
        </w:rPr>
        <w:t xml:space="preserve">: </w:t>
      </w:r>
      <w:r w:rsidRPr="002C781E">
        <w:rPr>
          <w:iCs/>
          <w:sz w:val="26"/>
          <w:szCs w:val="26"/>
        </w:rPr>
        <w:t>DCS</w:t>
      </w:r>
    </w:p>
    <w:p w:rsidR="00756C1F" w:rsidRPr="002C781E" w:rsidRDefault="00756C1F" w:rsidP="0011150B">
      <w:pPr>
        <w:numPr>
          <w:ilvl w:val="0"/>
          <w:numId w:val="6"/>
        </w:numPr>
        <w:spacing w:line="360" w:lineRule="auto"/>
        <w:rPr>
          <w:iCs/>
          <w:sz w:val="26"/>
          <w:szCs w:val="26"/>
        </w:rPr>
      </w:pPr>
      <w:r w:rsidRPr="002C781E">
        <w:rPr>
          <w:iCs/>
          <w:sz w:val="26"/>
          <w:szCs w:val="26"/>
        </w:rPr>
        <w:t>§Þa chØ trô së chÝnh</w:t>
      </w:r>
      <w:r w:rsidR="00C77466" w:rsidRPr="002C781E">
        <w:rPr>
          <w:iCs/>
          <w:sz w:val="26"/>
          <w:szCs w:val="26"/>
        </w:rPr>
        <w:tab/>
      </w:r>
      <w:r w:rsidRPr="002C781E">
        <w:rPr>
          <w:iCs/>
          <w:sz w:val="26"/>
          <w:szCs w:val="26"/>
        </w:rPr>
        <w:t>: Tæ 23, côm 4, NhËt T©n, T©y Hå, Hµ Néi</w:t>
      </w:r>
      <w:r w:rsidRPr="002C781E">
        <w:rPr>
          <w:iCs/>
          <w:sz w:val="26"/>
          <w:szCs w:val="26"/>
        </w:rPr>
        <w:tab/>
      </w:r>
    </w:p>
    <w:p w:rsidR="00C05163" w:rsidRPr="002C781E" w:rsidRDefault="00756C1F" w:rsidP="0011150B">
      <w:pPr>
        <w:numPr>
          <w:ilvl w:val="0"/>
          <w:numId w:val="6"/>
        </w:numPr>
        <w:spacing w:line="360" w:lineRule="auto"/>
        <w:rPr>
          <w:iCs/>
          <w:sz w:val="26"/>
          <w:szCs w:val="26"/>
        </w:rPr>
      </w:pPr>
      <w:r w:rsidRPr="002C781E">
        <w:rPr>
          <w:iCs/>
          <w:sz w:val="26"/>
          <w:szCs w:val="26"/>
        </w:rPr>
        <w:t>§iÖn tho¹i</w:t>
      </w:r>
      <w:r w:rsidRPr="002C781E">
        <w:rPr>
          <w:iCs/>
          <w:sz w:val="26"/>
          <w:szCs w:val="26"/>
        </w:rPr>
        <w:tab/>
      </w:r>
      <w:r w:rsidRPr="002C781E">
        <w:rPr>
          <w:iCs/>
          <w:sz w:val="26"/>
          <w:szCs w:val="26"/>
        </w:rPr>
        <w:tab/>
        <w:t>: 04 3719 4353</w:t>
      </w:r>
      <w:r w:rsidRPr="002C781E">
        <w:rPr>
          <w:iCs/>
          <w:sz w:val="26"/>
          <w:szCs w:val="26"/>
        </w:rPr>
        <w:tab/>
        <w:t>Fax: 04 3718 3635</w:t>
      </w:r>
    </w:p>
    <w:p w:rsidR="007714A6" w:rsidRPr="002C781E" w:rsidRDefault="009427A3" w:rsidP="0011150B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2C781E">
        <w:rPr>
          <w:sz w:val="26"/>
          <w:szCs w:val="26"/>
        </w:rPr>
        <w:t>Néi dung cña th«ng tin c«ng bè:</w:t>
      </w:r>
    </w:p>
    <w:p w:rsidR="00CA23D2" w:rsidRPr="002C781E" w:rsidRDefault="00102F08" w:rsidP="0011150B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BB6ABC" w:rsidRPr="002C781E">
        <w:rPr>
          <w:sz w:val="26"/>
          <w:szCs w:val="26"/>
        </w:rPr>
        <w:t xml:space="preserve"> </w:t>
      </w:r>
      <w:r w:rsidR="009427A3" w:rsidRPr="002C781E">
        <w:rPr>
          <w:sz w:val="26"/>
          <w:szCs w:val="26"/>
        </w:rPr>
        <w:t xml:space="preserve">B¸o c¸o </w:t>
      </w:r>
      <w:r w:rsidR="00E70D8D" w:rsidRPr="002C781E">
        <w:rPr>
          <w:sz w:val="26"/>
          <w:szCs w:val="26"/>
        </w:rPr>
        <w:t>tµi</w:t>
      </w:r>
      <w:r w:rsidR="00FB2A94" w:rsidRPr="002C781E">
        <w:rPr>
          <w:sz w:val="26"/>
          <w:szCs w:val="26"/>
        </w:rPr>
        <w:t xml:space="preserve"> chÝnh </w:t>
      </w:r>
      <w:r w:rsidR="009727F8" w:rsidRPr="002C781E">
        <w:rPr>
          <w:sz w:val="26"/>
          <w:szCs w:val="26"/>
        </w:rPr>
        <w:t>C«ng ty mÑ vµ hîp nhÊt</w:t>
      </w:r>
      <w:r w:rsidR="00E70D8D" w:rsidRPr="002C781E">
        <w:rPr>
          <w:sz w:val="26"/>
          <w:szCs w:val="26"/>
        </w:rPr>
        <w:t xml:space="preserve"> </w:t>
      </w:r>
      <w:r w:rsidR="00BB5C56" w:rsidRPr="002C781E">
        <w:rPr>
          <w:sz w:val="26"/>
          <w:szCs w:val="26"/>
        </w:rPr>
        <w:t>n¨m</w:t>
      </w:r>
      <w:r w:rsidR="00FB2A94" w:rsidRPr="002C781E">
        <w:rPr>
          <w:sz w:val="26"/>
          <w:szCs w:val="26"/>
        </w:rPr>
        <w:t xml:space="preserve"> 201</w:t>
      </w:r>
      <w:r w:rsidR="009727F8" w:rsidRPr="002C781E">
        <w:rPr>
          <w:sz w:val="26"/>
          <w:szCs w:val="26"/>
        </w:rPr>
        <w:t>4</w:t>
      </w:r>
      <w:r w:rsidR="00707D2F" w:rsidRPr="002C781E">
        <w:rPr>
          <w:sz w:val="26"/>
          <w:szCs w:val="26"/>
        </w:rPr>
        <w:t xml:space="preserve"> </w:t>
      </w:r>
      <w:r w:rsidR="009427A3" w:rsidRPr="002C781E">
        <w:rPr>
          <w:sz w:val="26"/>
          <w:szCs w:val="26"/>
        </w:rPr>
        <w:t xml:space="preserve">cña C«ng ty cæ phÇn TËp ®oµn §¹i Ch©u ®­îc lËp ngµy </w:t>
      </w:r>
      <w:r w:rsidR="009727F8" w:rsidRPr="002C781E">
        <w:rPr>
          <w:rFonts w:cs="Arial"/>
          <w:sz w:val="26"/>
          <w:szCs w:val="26"/>
        </w:rPr>
        <w:t xml:space="preserve">26 </w:t>
      </w:r>
      <w:r w:rsidR="009427A3" w:rsidRPr="002C781E">
        <w:rPr>
          <w:sz w:val="26"/>
          <w:szCs w:val="26"/>
        </w:rPr>
        <w:t xml:space="preserve">th¸ng </w:t>
      </w:r>
      <w:r w:rsidR="009727F8" w:rsidRPr="002C781E">
        <w:rPr>
          <w:rFonts w:cs="Arial"/>
          <w:sz w:val="26"/>
          <w:szCs w:val="26"/>
        </w:rPr>
        <w:t>03</w:t>
      </w:r>
      <w:r w:rsidR="00707D2F" w:rsidRPr="002C781E">
        <w:rPr>
          <w:sz w:val="26"/>
          <w:szCs w:val="26"/>
        </w:rPr>
        <w:t xml:space="preserve"> n¨m 201</w:t>
      </w:r>
      <w:r w:rsidR="009727F8" w:rsidRPr="002C781E">
        <w:rPr>
          <w:sz w:val="26"/>
          <w:szCs w:val="26"/>
        </w:rPr>
        <w:t>5</w:t>
      </w:r>
      <w:r w:rsidR="009427A3" w:rsidRPr="002C781E">
        <w:rPr>
          <w:sz w:val="26"/>
          <w:szCs w:val="26"/>
        </w:rPr>
        <w:t xml:space="preserve"> bao gåm</w:t>
      </w:r>
      <w:r w:rsidR="00E70D8D" w:rsidRPr="002C781E">
        <w:rPr>
          <w:sz w:val="26"/>
          <w:szCs w:val="26"/>
        </w:rPr>
        <w:t xml:space="preserve">: BC§KT, BCKQKD, BCLCTT vµ </w:t>
      </w:r>
      <w:r w:rsidR="00F165BF" w:rsidRPr="002C781E">
        <w:rPr>
          <w:sz w:val="26"/>
          <w:szCs w:val="26"/>
        </w:rPr>
        <w:t>TMBCTC</w:t>
      </w:r>
      <w:r w:rsidR="00CA23D2" w:rsidRPr="002C781E">
        <w:rPr>
          <w:sz w:val="26"/>
          <w:szCs w:val="26"/>
        </w:rPr>
        <w:t>.</w:t>
      </w:r>
    </w:p>
    <w:p w:rsidR="009727F8" w:rsidRPr="00A82389" w:rsidRDefault="00102F08" w:rsidP="0011150B">
      <w:pPr>
        <w:spacing w:line="360" w:lineRule="auto"/>
        <w:ind w:left="720"/>
        <w:jc w:val="both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5</w:t>
      </w:r>
      <w:r w:rsidR="00CA23D2" w:rsidRPr="00A82389">
        <w:rPr>
          <w:b/>
          <w:sz w:val="26"/>
          <w:szCs w:val="26"/>
          <w:lang w:val="nb-NO"/>
        </w:rPr>
        <w:t>.2. Néi dung gi¶i tr×nh</w:t>
      </w:r>
      <w:r w:rsidR="009727F8" w:rsidRPr="00A82389">
        <w:rPr>
          <w:b/>
          <w:sz w:val="26"/>
          <w:szCs w:val="26"/>
          <w:lang w:val="nb-NO"/>
        </w:rPr>
        <w:t>:</w:t>
      </w:r>
    </w:p>
    <w:p w:rsidR="00A3335C" w:rsidRDefault="00102F08" w:rsidP="0011150B">
      <w:pPr>
        <w:spacing w:line="360" w:lineRule="auto"/>
        <w:ind w:left="720"/>
        <w:jc w:val="both"/>
        <w:rPr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5</w:t>
      </w:r>
      <w:r w:rsidR="00A3335C" w:rsidRPr="00A82389">
        <w:rPr>
          <w:b/>
          <w:sz w:val="26"/>
          <w:szCs w:val="26"/>
          <w:lang w:val="nb-NO"/>
        </w:rPr>
        <w:t>.2.1</w:t>
      </w:r>
      <w:r w:rsidR="00A3335C" w:rsidRPr="00A3335C">
        <w:rPr>
          <w:sz w:val="26"/>
          <w:szCs w:val="26"/>
          <w:lang w:val="nb-NO"/>
        </w:rPr>
        <w:t xml:space="preserve"> Lîi nhuËn sau thuÕ tr­íc kiÓm to¸n lµ: 1.804.245.108®, sau kiÓm to¸n lµ: 1.867.022.125®, t¨ng lªn 62.777.017® lµ do trong kú kÕ to¸n ®· trÝch lËp </w:t>
      </w:r>
      <w:r w:rsidR="004B2A52">
        <w:rPr>
          <w:sz w:val="26"/>
          <w:szCs w:val="26"/>
          <w:lang w:val="nb-NO"/>
        </w:rPr>
        <w:t>nhiÒu h¬n</w:t>
      </w:r>
      <w:r w:rsidR="00A3335C">
        <w:rPr>
          <w:sz w:val="26"/>
          <w:szCs w:val="26"/>
          <w:lang w:val="nb-NO"/>
        </w:rPr>
        <w:t xml:space="preserve"> kho¶n </w:t>
      </w:r>
      <w:r w:rsidR="00A3335C" w:rsidRPr="00A3335C">
        <w:rPr>
          <w:sz w:val="26"/>
          <w:szCs w:val="26"/>
          <w:lang w:val="nb-NO"/>
        </w:rPr>
        <w:t xml:space="preserve">dù phßng </w:t>
      </w:r>
      <w:r w:rsidR="00A3335C">
        <w:rPr>
          <w:sz w:val="26"/>
          <w:szCs w:val="26"/>
          <w:lang w:val="nb-NO"/>
        </w:rPr>
        <w:t>ph¶i thu khã ®ßi</w:t>
      </w:r>
      <w:r w:rsidR="004B2A52">
        <w:rPr>
          <w:sz w:val="26"/>
          <w:szCs w:val="26"/>
          <w:lang w:val="nb-NO"/>
        </w:rPr>
        <w:t xml:space="preserve"> theo quy ®Þnh</w:t>
      </w:r>
      <w:r w:rsidR="00A3335C">
        <w:rPr>
          <w:sz w:val="26"/>
          <w:szCs w:val="26"/>
          <w:lang w:val="nb-NO"/>
        </w:rPr>
        <w:t>, kiÓm to¸n ®· kiÓm tra l¹i vµ ®iÒu chØnh vÒ ®óng víi møc trÝch lËp theo quy ®Þnh cña ChÕ ®é kÕ to¸n ViÖt Nam.</w:t>
      </w:r>
    </w:p>
    <w:p w:rsidR="00A3335C" w:rsidRDefault="00102F08" w:rsidP="0011150B">
      <w:pPr>
        <w:spacing w:line="360" w:lineRule="auto"/>
        <w:ind w:left="720"/>
        <w:jc w:val="both"/>
        <w:rPr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5</w:t>
      </w:r>
      <w:r w:rsidR="00A3335C" w:rsidRPr="00A82389">
        <w:rPr>
          <w:b/>
          <w:sz w:val="26"/>
          <w:szCs w:val="26"/>
          <w:lang w:val="nb-NO"/>
        </w:rPr>
        <w:t>.2.2</w:t>
      </w:r>
      <w:r w:rsidR="00A3335C">
        <w:rPr>
          <w:sz w:val="26"/>
          <w:szCs w:val="26"/>
          <w:lang w:val="nb-NO"/>
        </w:rPr>
        <w:t xml:space="preserve"> Lîi nhuËn luü kÕ trªn B¶ng c©n ®èi kÕ to¸n tr­íc kiÓm to¸n lµ: </w:t>
      </w:r>
      <w:r w:rsidR="00AB20FB">
        <w:rPr>
          <w:sz w:val="26"/>
          <w:szCs w:val="26"/>
          <w:lang w:val="nb-NO"/>
        </w:rPr>
        <w:t>(</w:t>
      </w:r>
      <w:r w:rsidR="00A3335C">
        <w:rPr>
          <w:sz w:val="26"/>
          <w:szCs w:val="26"/>
          <w:lang w:val="nb-NO"/>
        </w:rPr>
        <w:t>1.688.576.601</w:t>
      </w:r>
      <w:r w:rsidR="00AB20FB">
        <w:rPr>
          <w:sz w:val="26"/>
          <w:szCs w:val="26"/>
          <w:lang w:val="nb-NO"/>
        </w:rPr>
        <w:t>)</w:t>
      </w:r>
      <w:r w:rsidR="00A3335C">
        <w:rPr>
          <w:sz w:val="26"/>
          <w:szCs w:val="26"/>
          <w:lang w:val="nb-NO"/>
        </w:rPr>
        <w:t xml:space="preserve">®, sau kiÓm to¸n sè </w:t>
      </w:r>
      <w:r w:rsidR="00246B16">
        <w:rPr>
          <w:sz w:val="26"/>
          <w:szCs w:val="26"/>
          <w:lang w:val="nb-NO"/>
        </w:rPr>
        <w:t>liÖu lµ 1.383.579®, nguyªn nh©n</w:t>
      </w:r>
      <w:r w:rsidR="00A3335C">
        <w:rPr>
          <w:sz w:val="26"/>
          <w:szCs w:val="26"/>
          <w:lang w:val="nb-NO"/>
        </w:rPr>
        <w:t>:</w:t>
      </w:r>
    </w:p>
    <w:p w:rsidR="00A3335C" w:rsidRDefault="00A3335C" w:rsidP="0011150B">
      <w:pPr>
        <w:spacing w:line="360" w:lineRule="auto"/>
        <w:ind w:left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- KiÓm to¸n ®iÒu chØnh sè d­ ®Çu kú kho¶n trÝch khÊu hao </w:t>
      </w:r>
      <w:r w:rsidR="00AB20FB">
        <w:rPr>
          <w:sz w:val="26"/>
          <w:szCs w:val="26"/>
          <w:lang w:val="nb-NO"/>
        </w:rPr>
        <w:t xml:space="preserve">tµi s¶n cè ®Þnh </w:t>
      </w:r>
      <w:r>
        <w:rPr>
          <w:sz w:val="26"/>
          <w:szCs w:val="26"/>
          <w:lang w:val="nb-NO"/>
        </w:rPr>
        <w:t xml:space="preserve">n¨m 2013 </w:t>
      </w:r>
      <w:r w:rsidR="00246B16">
        <w:rPr>
          <w:sz w:val="26"/>
          <w:szCs w:val="26"/>
          <w:lang w:val="nb-NO"/>
        </w:rPr>
        <w:t xml:space="preserve">do </w:t>
      </w:r>
      <w:r>
        <w:rPr>
          <w:sz w:val="26"/>
          <w:szCs w:val="26"/>
          <w:lang w:val="nb-NO"/>
        </w:rPr>
        <w:t xml:space="preserve"> </w:t>
      </w:r>
      <w:r w:rsidR="00AB20FB">
        <w:rPr>
          <w:sz w:val="26"/>
          <w:szCs w:val="26"/>
          <w:lang w:val="nb-NO"/>
        </w:rPr>
        <w:t xml:space="preserve">PhÇn </w:t>
      </w:r>
      <w:r w:rsidR="00246B16">
        <w:rPr>
          <w:sz w:val="26"/>
          <w:szCs w:val="26"/>
          <w:lang w:val="nb-NO"/>
        </w:rPr>
        <w:t>mÒm kÕ to¸n ch¹y sai sè liÖu so víi sè thùc tÕ cña ®¬n vÞ. K</w:t>
      </w:r>
      <w:r w:rsidR="00AB20FB">
        <w:rPr>
          <w:sz w:val="26"/>
          <w:szCs w:val="26"/>
          <w:lang w:val="nb-NO"/>
        </w:rPr>
        <w:t xml:space="preserve">iÓm to¸n ®· kiÓm tra l¹i vµ </w:t>
      </w:r>
      <w:r w:rsidR="00246B16">
        <w:rPr>
          <w:sz w:val="26"/>
          <w:szCs w:val="26"/>
          <w:lang w:val="nb-NO"/>
        </w:rPr>
        <w:t>®iÒu chØnh gi¶m chi phÝ khÊu hao xuèng 1.629.583.163®</w:t>
      </w:r>
      <w:r w:rsidR="00575206">
        <w:rPr>
          <w:sz w:val="26"/>
          <w:szCs w:val="26"/>
          <w:lang w:val="nb-NO"/>
        </w:rPr>
        <w:t xml:space="preserve"> (</w:t>
      </w:r>
      <w:r w:rsidR="004B2A52">
        <w:rPr>
          <w:i/>
          <w:sz w:val="26"/>
          <w:szCs w:val="26"/>
          <w:lang w:val="nb-NO"/>
        </w:rPr>
        <w:t>Xem trang 37phÇn thuyÕt minh B¸o c¸o tµi chÝnh</w:t>
      </w:r>
      <w:r w:rsidR="00575206" w:rsidRPr="001C4AB7">
        <w:rPr>
          <w:i/>
          <w:sz w:val="26"/>
          <w:szCs w:val="26"/>
          <w:lang w:val="nb-NO"/>
        </w:rPr>
        <w:t>)</w:t>
      </w:r>
      <w:r w:rsidR="008A474E">
        <w:rPr>
          <w:sz w:val="26"/>
          <w:szCs w:val="26"/>
          <w:lang w:val="nb-NO"/>
        </w:rPr>
        <w:t>, kho¶n môc nµy ®­îc ®iÒu chØnh trùc tiÕp vµo Lîi nhuËn cuèi n¨m 2013.</w:t>
      </w:r>
      <w:r w:rsidR="00FC4090">
        <w:rPr>
          <w:sz w:val="26"/>
          <w:szCs w:val="26"/>
          <w:lang w:val="nb-NO"/>
        </w:rPr>
        <w:t xml:space="preserve"> Ngoµi ra ®iÒu chØnh doanh thu C«ng ty con lµm t¨ng lîi nhuËn sau thuÕ thªm 3.783.579®</w:t>
      </w:r>
      <w:r w:rsidR="00D95D13">
        <w:rPr>
          <w:sz w:val="26"/>
          <w:szCs w:val="26"/>
          <w:lang w:val="nb-NO"/>
        </w:rPr>
        <w:t xml:space="preserve"> trªn B¸o c¸o hîp nhÊt.</w:t>
      </w:r>
    </w:p>
    <w:p w:rsidR="008A474E" w:rsidRDefault="00102F08" w:rsidP="0011150B">
      <w:pPr>
        <w:spacing w:line="360" w:lineRule="auto"/>
        <w:ind w:left="720"/>
        <w:jc w:val="both"/>
        <w:rPr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>5</w:t>
      </w:r>
      <w:r w:rsidR="008A474E" w:rsidRPr="00A82389">
        <w:rPr>
          <w:b/>
          <w:sz w:val="26"/>
          <w:szCs w:val="26"/>
          <w:lang w:val="nb-NO"/>
        </w:rPr>
        <w:t>.2.3</w:t>
      </w:r>
      <w:r w:rsidR="008A474E">
        <w:rPr>
          <w:sz w:val="26"/>
          <w:szCs w:val="26"/>
          <w:lang w:val="nb-NO"/>
        </w:rPr>
        <w:t xml:space="preserve"> Gi¶i tr×nh vÒ ý kiÕn ngo¹i trõ cña ®¬n vÞ kiÓm to¸n.</w:t>
      </w:r>
    </w:p>
    <w:p w:rsidR="008A474E" w:rsidRDefault="008A474E" w:rsidP="0011150B">
      <w:pPr>
        <w:spacing w:line="360" w:lineRule="auto"/>
        <w:ind w:left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T¹i thêi ®iÓm tr­íc vµ trong khi kiÓm to¸n, C«ng ty chóng t«i ®· cè g¾ng thu thËp b¸o c¸o tµi chÝnh cña c¸c C«ng ty liªn kÕt, tuy nhi</w:t>
      </w:r>
      <w:r w:rsidR="00897936">
        <w:rPr>
          <w:sz w:val="26"/>
          <w:szCs w:val="26"/>
          <w:lang w:val="nb-NO"/>
        </w:rPr>
        <w:t>ªn ®Õn tr­íc ngµy ph¸t hµnh B¸o c¸o kiÓm to¸n, c¸c C«ng ty liªn kÕt vÉn ch­a hoµ</w:t>
      </w:r>
      <w:r w:rsidR="000F3964">
        <w:rPr>
          <w:sz w:val="26"/>
          <w:szCs w:val="26"/>
          <w:lang w:val="nb-NO"/>
        </w:rPr>
        <w:t>n thµnh ®­îc b¸o c¸o tµi chÝnh</w:t>
      </w:r>
      <w:r w:rsidR="00897936">
        <w:rPr>
          <w:sz w:val="26"/>
          <w:szCs w:val="26"/>
          <w:lang w:val="nb-NO"/>
        </w:rPr>
        <w:t xml:space="preserve"> göi cho chóng t«i</w:t>
      </w:r>
      <w:r>
        <w:rPr>
          <w:sz w:val="26"/>
          <w:szCs w:val="26"/>
          <w:lang w:val="nb-NO"/>
        </w:rPr>
        <w:t>.</w:t>
      </w:r>
      <w:r w:rsidR="00897936">
        <w:rPr>
          <w:sz w:val="26"/>
          <w:szCs w:val="26"/>
          <w:lang w:val="nb-NO"/>
        </w:rPr>
        <w:t>V</w:t>
      </w:r>
      <w:r>
        <w:rPr>
          <w:sz w:val="26"/>
          <w:szCs w:val="26"/>
          <w:lang w:val="nb-NO"/>
        </w:rPr>
        <w:t xml:space="preserve">× vËy </w:t>
      </w:r>
      <w:r>
        <w:rPr>
          <w:sz w:val="26"/>
          <w:szCs w:val="26"/>
          <w:lang w:val="nb-NO"/>
        </w:rPr>
        <w:lastRenderedPageBreak/>
        <w:t xml:space="preserve">ý kiÕn ngo¹i trõ cña C«ng ty kiÓm to¸n lµ </w:t>
      </w:r>
      <w:r w:rsidR="00897936">
        <w:rPr>
          <w:sz w:val="26"/>
          <w:szCs w:val="26"/>
          <w:lang w:val="nb-NO"/>
        </w:rPr>
        <w:t>hoµn toµn phï hîp víi thùc tÕ t¹i thêi ®iÓm kiÓm to¸n.</w:t>
      </w:r>
      <w:r>
        <w:rPr>
          <w:sz w:val="26"/>
          <w:szCs w:val="26"/>
          <w:lang w:val="nb-NO"/>
        </w:rPr>
        <w:t xml:space="preserve"> </w:t>
      </w:r>
    </w:p>
    <w:p w:rsidR="009427A3" w:rsidRPr="002C781E" w:rsidRDefault="009427A3" w:rsidP="0011150B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  <w:lang w:val="nb-NO"/>
        </w:rPr>
      </w:pPr>
      <w:r w:rsidRPr="002C781E">
        <w:rPr>
          <w:sz w:val="26"/>
          <w:szCs w:val="26"/>
          <w:lang w:val="nb-NO"/>
        </w:rPr>
        <w:t xml:space="preserve">§Þa chØ Website ®¨ng t¶i toµn bé b¸o c¸o tµi chÝnh: </w:t>
      </w:r>
      <w:r w:rsidR="00430A8D" w:rsidRPr="002C781E">
        <w:rPr>
          <w:sz w:val="26"/>
          <w:szCs w:val="26"/>
          <w:lang w:val="nb-NO"/>
        </w:rPr>
        <w:t>http://</w:t>
      </w:r>
      <w:r w:rsidRPr="002C781E">
        <w:rPr>
          <w:sz w:val="26"/>
          <w:szCs w:val="26"/>
          <w:lang w:val="nb-NO"/>
        </w:rPr>
        <w:t xml:space="preserve">daichau.vn </w:t>
      </w:r>
    </w:p>
    <w:p w:rsidR="009427A3" w:rsidRPr="002C781E" w:rsidRDefault="009427A3" w:rsidP="00DB59C3">
      <w:pPr>
        <w:spacing w:line="360" w:lineRule="auto"/>
        <w:ind w:left="720"/>
        <w:jc w:val="both"/>
        <w:rPr>
          <w:sz w:val="26"/>
          <w:szCs w:val="26"/>
        </w:rPr>
      </w:pPr>
      <w:r w:rsidRPr="002C781E">
        <w:rPr>
          <w:sz w:val="26"/>
          <w:szCs w:val="26"/>
          <w:lang w:val="nb-NO"/>
        </w:rPr>
        <w:t>Chóng t«</w:t>
      </w:r>
      <w:r w:rsidR="005E6C1F" w:rsidRPr="002C781E">
        <w:rPr>
          <w:sz w:val="26"/>
          <w:szCs w:val="26"/>
          <w:lang w:val="nb-NO"/>
        </w:rPr>
        <w:t>i</w:t>
      </w:r>
      <w:r w:rsidRPr="002C781E">
        <w:rPr>
          <w:sz w:val="26"/>
          <w:szCs w:val="26"/>
          <w:lang w:val="nb-NO"/>
        </w:rPr>
        <w:t xml:space="preserve"> xin cam kÕt c¸c th«ng tin c«ng bè trªn ®©y lµ </w:t>
      </w:r>
      <w:r w:rsidRPr="002C781E">
        <w:rPr>
          <w:sz w:val="26"/>
          <w:szCs w:val="26"/>
        </w:rPr>
        <w:t>®óng sù thËt vµ hoµn toµn chÞu tr¸ch nhiÖm tr­íc ph¸p luËt vÒ néi dung th«ng tin c«ng bè.</w:t>
      </w:r>
    </w:p>
    <w:tbl>
      <w:tblPr>
        <w:tblW w:w="9878" w:type="dxa"/>
        <w:jc w:val="center"/>
        <w:tblInd w:w="1111" w:type="dxa"/>
        <w:tblLook w:val="01E0"/>
      </w:tblPr>
      <w:tblGrid>
        <w:gridCol w:w="4325"/>
        <w:gridCol w:w="5553"/>
      </w:tblGrid>
      <w:tr w:rsidR="005E6C1F" w:rsidRPr="004253B3">
        <w:trPr>
          <w:trHeight w:val="2412"/>
          <w:jc w:val="center"/>
        </w:trPr>
        <w:tc>
          <w:tcPr>
            <w:tcW w:w="4325" w:type="dxa"/>
          </w:tcPr>
          <w:p w:rsidR="005E6C1F" w:rsidRPr="00FE4189" w:rsidRDefault="005E6C1F" w:rsidP="0011150B">
            <w:pPr>
              <w:spacing w:before="120"/>
              <w:jc w:val="both"/>
              <w:rPr>
                <w:sz w:val="14"/>
              </w:rPr>
            </w:pPr>
          </w:p>
          <w:p w:rsidR="005E6C1F" w:rsidRDefault="005E6C1F" w:rsidP="0011150B">
            <w:pPr>
              <w:spacing w:before="120"/>
              <w:jc w:val="center"/>
            </w:pPr>
          </w:p>
          <w:p w:rsidR="005E6C1F" w:rsidRDefault="005E6C1F" w:rsidP="0011150B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5E6C1F" w:rsidRPr="009727F8" w:rsidRDefault="005E6C1F" w:rsidP="0011150B">
            <w:pPr>
              <w:jc w:val="both"/>
              <w:rPr>
                <w:i/>
                <w:iCs/>
                <w:lang w:val="nb-NO"/>
              </w:rPr>
            </w:pPr>
            <w:r w:rsidRPr="009727F8">
              <w:rPr>
                <w:b/>
                <w:bCs/>
                <w:i/>
                <w:iCs/>
                <w:u w:val="single"/>
                <w:lang w:val="nb-NO"/>
              </w:rPr>
              <w:t>N¬i nhËn</w:t>
            </w:r>
            <w:r w:rsidRPr="009727F8">
              <w:rPr>
                <w:i/>
                <w:iCs/>
                <w:lang w:val="nb-NO"/>
              </w:rPr>
              <w:t>:</w:t>
            </w:r>
            <w:r w:rsidRPr="009727F8">
              <w:rPr>
                <w:i/>
                <w:iCs/>
                <w:lang w:val="nb-NO"/>
              </w:rPr>
              <w:tab/>
            </w:r>
            <w:r w:rsidRPr="009727F8">
              <w:rPr>
                <w:i/>
                <w:iCs/>
                <w:lang w:val="nb-NO"/>
              </w:rPr>
              <w:tab/>
            </w:r>
          </w:p>
          <w:p w:rsidR="005E6C1F" w:rsidRPr="009727F8" w:rsidRDefault="005E6C1F" w:rsidP="0011150B">
            <w:pPr>
              <w:jc w:val="both"/>
              <w:rPr>
                <w:i/>
                <w:iCs/>
                <w:lang w:val="nb-NO"/>
              </w:rPr>
            </w:pPr>
            <w:r w:rsidRPr="009727F8">
              <w:rPr>
                <w:i/>
                <w:iCs/>
                <w:lang w:val="nb-NO"/>
              </w:rPr>
              <w:t>- Nh­ kÝnh göi</w:t>
            </w:r>
            <w:r w:rsidRPr="009727F8">
              <w:rPr>
                <w:i/>
                <w:iCs/>
                <w:lang w:val="nb-NO"/>
              </w:rPr>
              <w:tab/>
            </w:r>
          </w:p>
          <w:p w:rsidR="005E6C1F" w:rsidRPr="006100C3" w:rsidRDefault="005E6C1F" w:rsidP="0011150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L­u VPCT</w:t>
            </w:r>
          </w:p>
          <w:p w:rsidR="005E6C1F" w:rsidRPr="004253B3" w:rsidRDefault="005E6C1F" w:rsidP="0011150B">
            <w:pPr>
              <w:spacing w:before="120"/>
              <w:jc w:val="center"/>
            </w:pPr>
          </w:p>
        </w:tc>
        <w:tc>
          <w:tcPr>
            <w:tcW w:w="5553" w:type="dxa"/>
          </w:tcPr>
          <w:p w:rsidR="005E6C1F" w:rsidRPr="005E6C1F" w:rsidRDefault="005E6C1F" w:rsidP="0011150B">
            <w:pPr>
              <w:jc w:val="center"/>
              <w:rPr>
                <w:rFonts w:ascii=".VnTimeH" w:hAnsi=".VnTimeH"/>
                <w:i/>
                <w:sz w:val="2"/>
              </w:rPr>
            </w:pPr>
          </w:p>
          <w:p w:rsidR="00102F08" w:rsidRPr="00C645DD" w:rsidRDefault="00102F08" w:rsidP="00102F08">
            <w:pPr>
              <w:pStyle w:val="BodyTextIndent"/>
              <w:spacing w:line="360" w:lineRule="auto"/>
              <w:ind w:left="0"/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</w:pPr>
            <w:r w:rsidRPr="00C645DD">
              <w:rPr>
                <w:rFonts w:ascii="Times New Roman" w:eastAsia="MS Mincho" w:hAnsi="Times New Roman"/>
                <w:b/>
                <w:sz w:val="26"/>
                <w:szCs w:val="26"/>
                <w:lang w:eastAsia="ja-JP"/>
              </w:rPr>
              <w:t>CÔNG TY CỔ PHẦN TẬP ĐOÀN ĐẠI CHÂU</w:t>
            </w:r>
          </w:p>
          <w:p w:rsidR="00483C6B" w:rsidRDefault="00483C6B" w:rsidP="0011150B">
            <w:pPr>
              <w:jc w:val="center"/>
              <w:rPr>
                <w:i/>
              </w:rPr>
            </w:pPr>
          </w:p>
          <w:p w:rsidR="00483C6B" w:rsidRDefault="00483C6B" w:rsidP="00483C6B"/>
          <w:p w:rsidR="00483C6B" w:rsidRPr="00483C6B" w:rsidRDefault="00483C6B" w:rsidP="00483C6B"/>
          <w:p w:rsidR="00483C6B" w:rsidRDefault="00483C6B" w:rsidP="00483C6B"/>
          <w:p w:rsidR="005E6C1F" w:rsidRPr="00483C6B" w:rsidRDefault="005E6C1F" w:rsidP="00483C6B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</w:tr>
    </w:tbl>
    <w:p w:rsidR="005F0C00" w:rsidRPr="00F04B47" w:rsidRDefault="005F0C00" w:rsidP="00201BF9">
      <w:pPr>
        <w:spacing w:line="312" w:lineRule="auto"/>
        <w:ind w:firstLine="720"/>
        <w:jc w:val="both"/>
        <w:rPr>
          <w:sz w:val="27"/>
          <w:szCs w:val="27"/>
        </w:rPr>
      </w:pPr>
    </w:p>
    <w:p w:rsidR="00C77466" w:rsidRDefault="00C77466" w:rsidP="00C77466">
      <w:pPr>
        <w:tabs>
          <w:tab w:val="left" w:pos="7740"/>
        </w:tabs>
        <w:spacing w:line="264" w:lineRule="auto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</w:t>
      </w:r>
    </w:p>
    <w:p w:rsidR="00201BF9" w:rsidRDefault="00201BF9" w:rsidP="00B4219E">
      <w:pPr>
        <w:spacing w:line="264" w:lineRule="auto"/>
        <w:ind w:firstLine="720"/>
        <w:jc w:val="both"/>
        <w:rPr>
          <w:sz w:val="32"/>
        </w:rPr>
      </w:pPr>
    </w:p>
    <w:p w:rsidR="00A96FC2" w:rsidRPr="005F0C00" w:rsidRDefault="00A96FC2" w:rsidP="00A96FC2">
      <w:pPr>
        <w:spacing w:line="264" w:lineRule="auto"/>
        <w:ind w:left="5760"/>
        <w:jc w:val="both"/>
        <w:rPr>
          <w:sz w:val="32"/>
        </w:rPr>
      </w:pPr>
      <w:r>
        <w:rPr>
          <w:sz w:val="32"/>
        </w:rPr>
        <w:t xml:space="preserve">      </w:t>
      </w:r>
    </w:p>
    <w:sectPr w:rsidR="00A96FC2" w:rsidRPr="005F0C00" w:rsidSect="0099537C">
      <w:pgSz w:w="12240" w:h="15840"/>
      <w:pgMar w:top="567" w:right="851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03C"/>
    <w:multiLevelType w:val="hybridMultilevel"/>
    <w:tmpl w:val="108A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C5D33"/>
    <w:multiLevelType w:val="hybridMultilevel"/>
    <w:tmpl w:val="A9BACE98"/>
    <w:lvl w:ilvl="0" w:tplc="29C820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E055E"/>
    <w:multiLevelType w:val="hybridMultilevel"/>
    <w:tmpl w:val="134A4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D7E77"/>
    <w:multiLevelType w:val="hybridMultilevel"/>
    <w:tmpl w:val="439E7768"/>
    <w:lvl w:ilvl="0" w:tplc="21EC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16C43"/>
    <w:multiLevelType w:val="hybridMultilevel"/>
    <w:tmpl w:val="470C1CE8"/>
    <w:lvl w:ilvl="0" w:tplc="CFFEC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C1FDB"/>
    <w:multiLevelType w:val="hybridMultilevel"/>
    <w:tmpl w:val="1C205874"/>
    <w:lvl w:ilvl="0" w:tplc="C2663EE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noPunctuationKerning/>
  <w:characterSpacingControl w:val="doNotCompress"/>
  <w:compat/>
  <w:rsids>
    <w:rsidRoot w:val="005C7EEB"/>
    <w:rsid w:val="00011B6A"/>
    <w:rsid w:val="00033F6A"/>
    <w:rsid w:val="00040627"/>
    <w:rsid w:val="00053C72"/>
    <w:rsid w:val="00062A20"/>
    <w:rsid w:val="00070B17"/>
    <w:rsid w:val="000759C5"/>
    <w:rsid w:val="0008175C"/>
    <w:rsid w:val="000A287D"/>
    <w:rsid w:val="000C1D6E"/>
    <w:rsid w:val="000D728D"/>
    <w:rsid w:val="000E4B94"/>
    <w:rsid w:val="000E7DAB"/>
    <w:rsid w:val="000F0B65"/>
    <w:rsid w:val="000F3964"/>
    <w:rsid w:val="00102F08"/>
    <w:rsid w:val="00103AAC"/>
    <w:rsid w:val="0011150B"/>
    <w:rsid w:val="0015128C"/>
    <w:rsid w:val="00155883"/>
    <w:rsid w:val="00157E41"/>
    <w:rsid w:val="001711C9"/>
    <w:rsid w:val="001757BE"/>
    <w:rsid w:val="00181C57"/>
    <w:rsid w:val="001863F7"/>
    <w:rsid w:val="00186B1F"/>
    <w:rsid w:val="00187E17"/>
    <w:rsid w:val="001A38AA"/>
    <w:rsid w:val="001A4D9B"/>
    <w:rsid w:val="001A7634"/>
    <w:rsid w:val="001B5114"/>
    <w:rsid w:val="001C4AB7"/>
    <w:rsid w:val="001D0E9B"/>
    <w:rsid w:val="001D78E3"/>
    <w:rsid w:val="001F113C"/>
    <w:rsid w:val="001F454E"/>
    <w:rsid w:val="00201BF9"/>
    <w:rsid w:val="00205BFB"/>
    <w:rsid w:val="00231752"/>
    <w:rsid w:val="00233E1E"/>
    <w:rsid w:val="00235614"/>
    <w:rsid w:val="00237224"/>
    <w:rsid w:val="00246B16"/>
    <w:rsid w:val="002503E0"/>
    <w:rsid w:val="00250614"/>
    <w:rsid w:val="00256028"/>
    <w:rsid w:val="002578E1"/>
    <w:rsid w:val="00263883"/>
    <w:rsid w:val="00296F27"/>
    <w:rsid w:val="002A6487"/>
    <w:rsid w:val="002A76C5"/>
    <w:rsid w:val="002B069D"/>
    <w:rsid w:val="002B071C"/>
    <w:rsid w:val="002B4ACF"/>
    <w:rsid w:val="002C0B70"/>
    <w:rsid w:val="002C781E"/>
    <w:rsid w:val="002D1F58"/>
    <w:rsid w:val="002E4846"/>
    <w:rsid w:val="002F1A4F"/>
    <w:rsid w:val="002F2A2B"/>
    <w:rsid w:val="0030630B"/>
    <w:rsid w:val="00323D16"/>
    <w:rsid w:val="00342F20"/>
    <w:rsid w:val="00357645"/>
    <w:rsid w:val="003627F6"/>
    <w:rsid w:val="003729DE"/>
    <w:rsid w:val="003819FE"/>
    <w:rsid w:val="00396232"/>
    <w:rsid w:val="003C74C5"/>
    <w:rsid w:val="003D1F3A"/>
    <w:rsid w:val="003E18ED"/>
    <w:rsid w:val="003E38E3"/>
    <w:rsid w:val="003F747E"/>
    <w:rsid w:val="004059E6"/>
    <w:rsid w:val="00407216"/>
    <w:rsid w:val="00415457"/>
    <w:rsid w:val="004267D0"/>
    <w:rsid w:val="00430A8D"/>
    <w:rsid w:val="0047046C"/>
    <w:rsid w:val="00477941"/>
    <w:rsid w:val="00483C6B"/>
    <w:rsid w:val="00486373"/>
    <w:rsid w:val="004A382D"/>
    <w:rsid w:val="004B2A52"/>
    <w:rsid w:val="004B529A"/>
    <w:rsid w:val="004C44D2"/>
    <w:rsid w:val="004D6489"/>
    <w:rsid w:val="004E6477"/>
    <w:rsid w:val="004F5B5E"/>
    <w:rsid w:val="00527C8D"/>
    <w:rsid w:val="005357B8"/>
    <w:rsid w:val="00542DF7"/>
    <w:rsid w:val="00545394"/>
    <w:rsid w:val="0054677F"/>
    <w:rsid w:val="0055114E"/>
    <w:rsid w:val="00563749"/>
    <w:rsid w:val="0056420D"/>
    <w:rsid w:val="00575206"/>
    <w:rsid w:val="00575A48"/>
    <w:rsid w:val="005836FB"/>
    <w:rsid w:val="005A5E68"/>
    <w:rsid w:val="005B698E"/>
    <w:rsid w:val="005C3114"/>
    <w:rsid w:val="005C52DE"/>
    <w:rsid w:val="005C55D6"/>
    <w:rsid w:val="005C7EEB"/>
    <w:rsid w:val="005E6C1F"/>
    <w:rsid w:val="005F0C00"/>
    <w:rsid w:val="005F47FC"/>
    <w:rsid w:val="005F5EC8"/>
    <w:rsid w:val="006327A5"/>
    <w:rsid w:val="00634E3A"/>
    <w:rsid w:val="0063743A"/>
    <w:rsid w:val="00637DB9"/>
    <w:rsid w:val="006421B5"/>
    <w:rsid w:val="00656C9B"/>
    <w:rsid w:val="006644B3"/>
    <w:rsid w:val="00666597"/>
    <w:rsid w:val="006665D7"/>
    <w:rsid w:val="00666E52"/>
    <w:rsid w:val="00676668"/>
    <w:rsid w:val="006A1B9C"/>
    <w:rsid w:val="006B0A45"/>
    <w:rsid w:val="006B3C56"/>
    <w:rsid w:val="006B5B95"/>
    <w:rsid w:val="006B7690"/>
    <w:rsid w:val="00707B4F"/>
    <w:rsid w:val="00707D2F"/>
    <w:rsid w:val="007106CB"/>
    <w:rsid w:val="00716AA1"/>
    <w:rsid w:val="0072615C"/>
    <w:rsid w:val="007264B2"/>
    <w:rsid w:val="00727AE2"/>
    <w:rsid w:val="00744833"/>
    <w:rsid w:val="007525D1"/>
    <w:rsid w:val="00756C1F"/>
    <w:rsid w:val="00765699"/>
    <w:rsid w:val="00765C33"/>
    <w:rsid w:val="007714A6"/>
    <w:rsid w:val="00771542"/>
    <w:rsid w:val="00783E10"/>
    <w:rsid w:val="007856AE"/>
    <w:rsid w:val="007C0A61"/>
    <w:rsid w:val="007D6679"/>
    <w:rsid w:val="007D7721"/>
    <w:rsid w:val="007F7570"/>
    <w:rsid w:val="00815278"/>
    <w:rsid w:val="00816D88"/>
    <w:rsid w:val="008205AF"/>
    <w:rsid w:val="00821F18"/>
    <w:rsid w:val="00830690"/>
    <w:rsid w:val="0084051C"/>
    <w:rsid w:val="00843E92"/>
    <w:rsid w:val="00855C36"/>
    <w:rsid w:val="008775B7"/>
    <w:rsid w:val="00880522"/>
    <w:rsid w:val="0088166F"/>
    <w:rsid w:val="0089172E"/>
    <w:rsid w:val="00897936"/>
    <w:rsid w:val="008A474E"/>
    <w:rsid w:val="008C1622"/>
    <w:rsid w:val="008E34D1"/>
    <w:rsid w:val="008F2FA1"/>
    <w:rsid w:val="008F6029"/>
    <w:rsid w:val="0090784C"/>
    <w:rsid w:val="009156FF"/>
    <w:rsid w:val="00925979"/>
    <w:rsid w:val="0092733F"/>
    <w:rsid w:val="009427A3"/>
    <w:rsid w:val="00943406"/>
    <w:rsid w:val="00947C9F"/>
    <w:rsid w:val="00966F4B"/>
    <w:rsid w:val="00967D6F"/>
    <w:rsid w:val="009727F8"/>
    <w:rsid w:val="00972B8F"/>
    <w:rsid w:val="009838F9"/>
    <w:rsid w:val="0099537C"/>
    <w:rsid w:val="00995552"/>
    <w:rsid w:val="00997995"/>
    <w:rsid w:val="009A2221"/>
    <w:rsid w:val="009B7C10"/>
    <w:rsid w:val="00A20A13"/>
    <w:rsid w:val="00A223DF"/>
    <w:rsid w:val="00A25052"/>
    <w:rsid w:val="00A3335C"/>
    <w:rsid w:val="00A53851"/>
    <w:rsid w:val="00A57541"/>
    <w:rsid w:val="00A627BB"/>
    <w:rsid w:val="00A63140"/>
    <w:rsid w:val="00A74856"/>
    <w:rsid w:val="00A82389"/>
    <w:rsid w:val="00A923B9"/>
    <w:rsid w:val="00A96FC2"/>
    <w:rsid w:val="00AA220D"/>
    <w:rsid w:val="00AB16EC"/>
    <w:rsid w:val="00AB20FB"/>
    <w:rsid w:val="00AC1AE3"/>
    <w:rsid w:val="00AC4F3D"/>
    <w:rsid w:val="00AC6D5C"/>
    <w:rsid w:val="00AE0A16"/>
    <w:rsid w:val="00AF1D6C"/>
    <w:rsid w:val="00B12894"/>
    <w:rsid w:val="00B21ECF"/>
    <w:rsid w:val="00B24D6A"/>
    <w:rsid w:val="00B378EB"/>
    <w:rsid w:val="00B4219E"/>
    <w:rsid w:val="00B4463B"/>
    <w:rsid w:val="00B5240B"/>
    <w:rsid w:val="00B636CF"/>
    <w:rsid w:val="00B66EAE"/>
    <w:rsid w:val="00B76CA9"/>
    <w:rsid w:val="00B82B92"/>
    <w:rsid w:val="00B82E34"/>
    <w:rsid w:val="00BB19EB"/>
    <w:rsid w:val="00BB5C56"/>
    <w:rsid w:val="00BB6ABC"/>
    <w:rsid w:val="00BC5E22"/>
    <w:rsid w:val="00BE22BE"/>
    <w:rsid w:val="00BE35CA"/>
    <w:rsid w:val="00BF434C"/>
    <w:rsid w:val="00C05163"/>
    <w:rsid w:val="00C114AC"/>
    <w:rsid w:val="00C17B3E"/>
    <w:rsid w:val="00C20481"/>
    <w:rsid w:val="00C20EBA"/>
    <w:rsid w:val="00C50437"/>
    <w:rsid w:val="00C5210C"/>
    <w:rsid w:val="00C56E69"/>
    <w:rsid w:val="00C72E0E"/>
    <w:rsid w:val="00C734FD"/>
    <w:rsid w:val="00C74509"/>
    <w:rsid w:val="00C77466"/>
    <w:rsid w:val="00C81125"/>
    <w:rsid w:val="00C844C8"/>
    <w:rsid w:val="00C84C40"/>
    <w:rsid w:val="00CA23D2"/>
    <w:rsid w:val="00CC0FD6"/>
    <w:rsid w:val="00CC742B"/>
    <w:rsid w:val="00CD1A1F"/>
    <w:rsid w:val="00CE2B93"/>
    <w:rsid w:val="00D1082A"/>
    <w:rsid w:val="00D17274"/>
    <w:rsid w:val="00D4711C"/>
    <w:rsid w:val="00D57FAC"/>
    <w:rsid w:val="00D70413"/>
    <w:rsid w:val="00D748F5"/>
    <w:rsid w:val="00D80E8F"/>
    <w:rsid w:val="00D852BF"/>
    <w:rsid w:val="00D90928"/>
    <w:rsid w:val="00D90D25"/>
    <w:rsid w:val="00D95D13"/>
    <w:rsid w:val="00DB59C3"/>
    <w:rsid w:val="00DD4EC9"/>
    <w:rsid w:val="00DE4741"/>
    <w:rsid w:val="00E20C8D"/>
    <w:rsid w:val="00E5168F"/>
    <w:rsid w:val="00E63601"/>
    <w:rsid w:val="00E67C87"/>
    <w:rsid w:val="00E70D8D"/>
    <w:rsid w:val="00E75BC6"/>
    <w:rsid w:val="00E91F2A"/>
    <w:rsid w:val="00E94333"/>
    <w:rsid w:val="00EB5E99"/>
    <w:rsid w:val="00EB60EA"/>
    <w:rsid w:val="00EC0B45"/>
    <w:rsid w:val="00ED38CA"/>
    <w:rsid w:val="00EF1B0C"/>
    <w:rsid w:val="00EF2BE7"/>
    <w:rsid w:val="00F00CD1"/>
    <w:rsid w:val="00F011E9"/>
    <w:rsid w:val="00F013D4"/>
    <w:rsid w:val="00F04B47"/>
    <w:rsid w:val="00F10D42"/>
    <w:rsid w:val="00F165BF"/>
    <w:rsid w:val="00F23120"/>
    <w:rsid w:val="00F306A5"/>
    <w:rsid w:val="00F419E0"/>
    <w:rsid w:val="00F5791F"/>
    <w:rsid w:val="00F63A0E"/>
    <w:rsid w:val="00F6714F"/>
    <w:rsid w:val="00F743BD"/>
    <w:rsid w:val="00F85D9A"/>
    <w:rsid w:val="00F91C25"/>
    <w:rsid w:val="00F937A7"/>
    <w:rsid w:val="00F95F62"/>
    <w:rsid w:val="00FA1D5F"/>
    <w:rsid w:val="00FB1E79"/>
    <w:rsid w:val="00FB2A94"/>
    <w:rsid w:val="00FB6054"/>
    <w:rsid w:val="00FB777D"/>
    <w:rsid w:val="00FC3C32"/>
    <w:rsid w:val="00FC4090"/>
    <w:rsid w:val="00FE5C3E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3DF"/>
    <w:pPr>
      <w:keepNext/>
      <w:spacing w:before="240" w:after="60"/>
      <w:outlineLvl w:val="1"/>
    </w:pPr>
    <w:rPr>
      <w:rFonts w:ascii="Cambria" w:eastAsia="SimSun" w:hAnsi="Cambria"/>
      <w:b/>
      <w:bCs/>
      <w:i/>
      <w:iCs/>
    </w:rPr>
  </w:style>
  <w:style w:type="paragraph" w:styleId="Heading4">
    <w:name w:val="heading 4"/>
    <w:basedOn w:val="Normal"/>
    <w:next w:val="Normal"/>
    <w:qFormat/>
    <w:rsid w:val="007714A6"/>
    <w:pPr>
      <w:keepNext/>
      <w:outlineLvl w:val="3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A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sid w:val="00E5168F"/>
    <w:pPr>
      <w:spacing w:before="20"/>
      <w:jc w:val="both"/>
    </w:pPr>
    <w:rPr>
      <w:rFonts w:ascii="VNI-Times" w:hAnsi="VNI-Times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3DF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2F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2F08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®¹i ch©u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®¹i ch©u</dc:title>
  <dc:subject/>
  <dc:creator>hehe</dc:creator>
  <cp:keywords/>
  <dc:description/>
  <cp:lastModifiedBy>MjssLove18</cp:lastModifiedBy>
  <cp:revision>2</cp:revision>
  <cp:lastPrinted>2015-04-10T07:52:00Z</cp:lastPrinted>
  <dcterms:created xsi:type="dcterms:W3CDTF">2015-04-10T08:00:00Z</dcterms:created>
  <dcterms:modified xsi:type="dcterms:W3CDTF">2015-04-10T08:00:00Z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d99ea215d564d899312552950c43ae4.psdsxs" Id="Rcfe3ec72285e4478" /></Relationships>
</file>