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91816013230e4ef6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080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45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12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12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12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120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325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71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400" w:rsidRDefault="0063257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794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400">
      <w:pgSz w:w="12240" w:h="17133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72"/>
    <w:rsid w:val="00632572"/>
    <w:rsid w:val="0098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2015-03-24T08:51:00Z</dcterms:created>
  <dcterms:modified xsi:type="dcterms:W3CDTF">2015-03-24T08:51:00Z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9e296cee3b954cac86da5d8b470f95fc.psdsxs" Id="R133a3f65c3d14bd7" /></Relationships>
</file>