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BD6" w:rsidRPr="00607F3D" w:rsidRDefault="007D5BD6">
      <w:pPr>
        <w:rPr>
          <w:rFonts w:ascii="Arial" w:hAnsi="Arial" w:cs="Arial"/>
          <w:sz w:val="20"/>
          <w:szCs w:val="20"/>
        </w:rPr>
      </w:pPr>
    </w:p>
    <w:p w:rsidR="002E53C4" w:rsidRPr="00607F3D" w:rsidRDefault="00AF0F5A" w:rsidP="002E53C4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07F3D">
        <w:rPr>
          <w:rFonts w:ascii="Arial" w:hAnsi="Arial" w:cs="Arial"/>
          <w:b/>
          <w:sz w:val="20"/>
          <w:szCs w:val="20"/>
        </w:rPr>
        <w:t xml:space="preserve">ASA: </w:t>
      </w:r>
      <w:r w:rsidR="002E53C4" w:rsidRPr="00607F3D">
        <w:rPr>
          <w:rFonts w:ascii="Arial" w:hAnsi="Arial" w:cs="Arial"/>
          <w:b/>
          <w:sz w:val="20"/>
          <w:szCs w:val="20"/>
        </w:rPr>
        <w:t xml:space="preserve">Corporate Governance Report </w:t>
      </w:r>
      <w:r w:rsidR="003F3D19" w:rsidRPr="00607F3D">
        <w:rPr>
          <w:rFonts w:ascii="Arial" w:hAnsi="Arial" w:cs="Arial"/>
          <w:b/>
          <w:sz w:val="20"/>
          <w:szCs w:val="20"/>
        </w:rPr>
        <w:t>(2015)</w:t>
      </w:r>
    </w:p>
    <w:p w:rsidR="002E53C4" w:rsidRPr="00607F3D" w:rsidRDefault="002E53C4" w:rsidP="002E53C4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:rsidR="002E53C4" w:rsidRPr="00607F3D" w:rsidRDefault="002E53C4" w:rsidP="002E53C4">
      <w:pPr>
        <w:spacing w:before="100" w:beforeAutospacing="1" w:after="100" w:afterAutospacing="1"/>
        <w:jc w:val="center"/>
        <w:rPr>
          <w:rFonts w:ascii="Arial" w:hAnsi="Arial" w:cs="Arial"/>
          <w:sz w:val="20"/>
          <w:szCs w:val="20"/>
        </w:rPr>
      </w:pPr>
      <w:r w:rsidRPr="00607F3D">
        <w:rPr>
          <w:rFonts w:ascii="Arial" w:hAnsi="Arial" w:cs="Arial"/>
          <w:b/>
          <w:sz w:val="20"/>
          <w:szCs w:val="20"/>
        </w:rPr>
        <w:t>CORPORATE GOVERNANCE</w:t>
      </w:r>
      <w:r w:rsidR="009C4278">
        <w:rPr>
          <w:rFonts w:ascii="Arial" w:hAnsi="Arial" w:cs="Arial"/>
          <w:b/>
          <w:sz w:val="20"/>
          <w:szCs w:val="20"/>
        </w:rPr>
        <w:t xml:space="preserve"> REPORT</w:t>
      </w:r>
    </w:p>
    <w:p w:rsidR="002E53C4" w:rsidRPr="00607F3D" w:rsidRDefault="00F8405D" w:rsidP="002E53C4">
      <w:pPr>
        <w:jc w:val="center"/>
        <w:rPr>
          <w:rFonts w:ascii="Arial" w:hAnsi="Arial" w:cs="Arial"/>
          <w:sz w:val="20"/>
          <w:szCs w:val="20"/>
        </w:rPr>
      </w:pPr>
      <w:r w:rsidRPr="00607F3D">
        <w:rPr>
          <w:rFonts w:ascii="Arial" w:hAnsi="Arial" w:cs="Arial"/>
          <w:sz w:val="20"/>
          <w:szCs w:val="20"/>
        </w:rPr>
        <w:t>(</w:t>
      </w:r>
      <w:r w:rsidR="009C4278">
        <w:rPr>
          <w:rFonts w:ascii="Arial" w:hAnsi="Arial" w:cs="Arial"/>
          <w:sz w:val="20"/>
          <w:szCs w:val="20"/>
        </w:rPr>
        <w:t>Year</w:t>
      </w:r>
      <w:r w:rsidR="003F3D19" w:rsidRPr="00607F3D">
        <w:rPr>
          <w:rFonts w:ascii="Arial" w:hAnsi="Arial" w:cs="Arial"/>
          <w:sz w:val="20"/>
          <w:szCs w:val="20"/>
        </w:rPr>
        <w:t xml:space="preserve"> 2015</w:t>
      </w:r>
      <w:r w:rsidR="002E53C4" w:rsidRPr="00607F3D">
        <w:rPr>
          <w:rFonts w:ascii="Arial" w:hAnsi="Arial" w:cs="Arial"/>
          <w:sz w:val="20"/>
          <w:szCs w:val="20"/>
        </w:rPr>
        <w:t>)</w:t>
      </w:r>
    </w:p>
    <w:p w:rsidR="002E53C4" w:rsidRPr="00607F3D" w:rsidRDefault="002E53C4" w:rsidP="00AF0F5A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607F3D">
        <w:rPr>
          <w:rFonts w:ascii="Arial" w:hAnsi="Arial" w:cs="Arial"/>
          <w:sz w:val="20"/>
          <w:szCs w:val="20"/>
        </w:rPr>
        <w:t>Company: SANA WMT Joint Venture Joint Stock Company</w:t>
      </w:r>
    </w:p>
    <w:p w:rsidR="002E53C4" w:rsidRPr="00607F3D" w:rsidRDefault="002E53C4" w:rsidP="00AF0F5A">
      <w:pPr>
        <w:tabs>
          <w:tab w:val="num" w:pos="720"/>
        </w:tabs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607F3D">
        <w:rPr>
          <w:rFonts w:ascii="Arial" w:hAnsi="Arial" w:cs="Arial"/>
          <w:sz w:val="20"/>
          <w:szCs w:val="20"/>
        </w:rPr>
        <w:t xml:space="preserve">Address: Dai Yen Hamlet, </w:t>
      </w:r>
      <w:proofErr w:type="spellStart"/>
      <w:r w:rsidRPr="00607F3D">
        <w:rPr>
          <w:rFonts w:ascii="Arial" w:hAnsi="Arial" w:cs="Arial"/>
          <w:sz w:val="20"/>
          <w:szCs w:val="20"/>
        </w:rPr>
        <w:t>Chuong</w:t>
      </w:r>
      <w:proofErr w:type="spellEnd"/>
      <w:r w:rsidRPr="00607F3D">
        <w:rPr>
          <w:rFonts w:ascii="Arial" w:hAnsi="Arial" w:cs="Arial"/>
          <w:sz w:val="20"/>
          <w:szCs w:val="20"/>
        </w:rPr>
        <w:t xml:space="preserve"> My District, Hanoi City</w:t>
      </w:r>
    </w:p>
    <w:p w:rsidR="002E53C4" w:rsidRPr="00607F3D" w:rsidRDefault="002E53C4" w:rsidP="00AF0F5A">
      <w:pPr>
        <w:tabs>
          <w:tab w:val="num" w:pos="720"/>
        </w:tabs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607F3D">
        <w:rPr>
          <w:rFonts w:ascii="Arial" w:hAnsi="Arial" w:cs="Arial"/>
          <w:sz w:val="20"/>
          <w:szCs w:val="20"/>
        </w:rPr>
        <w:t>Tel.: 84 4 37731791</w:t>
      </w:r>
      <w:r w:rsidRPr="00607F3D">
        <w:rPr>
          <w:rFonts w:ascii="Arial" w:hAnsi="Arial" w:cs="Arial"/>
          <w:sz w:val="20"/>
          <w:szCs w:val="20"/>
        </w:rPr>
        <w:tab/>
      </w:r>
      <w:r w:rsidRPr="00607F3D">
        <w:rPr>
          <w:rFonts w:ascii="Arial" w:hAnsi="Arial" w:cs="Arial"/>
          <w:sz w:val="20"/>
          <w:szCs w:val="20"/>
        </w:rPr>
        <w:tab/>
        <w:t>Fax: 84 4 337731783</w:t>
      </w:r>
      <w:r w:rsidR="00AF0F5A" w:rsidRPr="00607F3D">
        <w:rPr>
          <w:rFonts w:ascii="Arial" w:hAnsi="Arial" w:cs="Arial"/>
          <w:sz w:val="20"/>
          <w:szCs w:val="20"/>
        </w:rPr>
        <w:tab/>
      </w:r>
      <w:r w:rsidRPr="00607F3D">
        <w:rPr>
          <w:rFonts w:ascii="Arial" w:hAnsi="Arial" w:cs="Arial"/>
          <w:sz w:val="20"/>
          <w:szCs w:val="20"/>
        </w:rPr>
        <w:t>Web: sana.vn</w:t>
      </w:r>
    </w:p>
    <w:p w:rsidR="002E53C4" w:rsidRPr="00607F3D" w:rsidRDefault="002E53C4" w:rsidP="00AF0F5A">
      <w:pPr>
        <w:tabs>
          <w:tab w:val="num" w:pos="720"/>
        </w:tabs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607F3D">
        <w:rPr>
          <w:rFonts w:ascii="Arial" w:hAnsi="Arial" w:cs="Arial"/>
          <w:sz w:val="20"/>
          <w:szCs w:val="20"/>
        </w:rPr>
        <w:t>Charter capital: VND 100,000,000,000</w:t>
      </w:r>
    </w:p>
    <w:p w:rsidR="002E53C4" w:rsidRPr="00607F3D" w:rsidRDefault="002E53C4" w:rsidP="00AF0F5A">
      <w:pPr>
        <w:tabs>
          <w:tab w:val="num" w:pos="720"/>
        </w:tabs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607F3D">
        <w:rPr>
          <w:rFonts w:ascii="Arial" w:hAnsi="Arial" w:cs="Arial"/>
          <w:sz w:val="20"/>
          <w:szCs w:val="20"/>
        </w:rPr>
        <w:t>Stock code: ASA</w:t>
      </w:r>
    </w:p>
    <w:p w:rsidR="002E53C4" w:rsidRPr="00607F3D" w:rsidRDefault="002E53C4" w:rsidP="002E53C4">
      <w:pPr>
        <w:rPr>
          <w:rFonts w:ascii="Arial" w:hAnsi="Arial" w:cs="Arial"/>
          <w:b/>
          <w:sz w:val="20"/>
          <w:szCs w:val="20"/>
        </w:rPr>
      </w:pPr>
      <w:r w:rsidRPr="00607F3D">
        <w:rPr>
          <w:rFonts w:ascii="Arial" w:hAnsi="Arial" w:cs="Arial"/>
          <w:b/>
          <w:sz w:val="20"/>
          <w:szCs w:val="20"/>
        </w:rPr>
        <w:t xml:space="preserve">I. BOD Activities </w:t>
      </w:r>
    </w:p>
    <w:p w:rsidR="002E53C4" w:rsidRPr="00607F3D" w:rsidRDefault="002E53C4" w:rsidP="002E53C4">
      <w:pPr>
        <w:tabs>
          <w:tab w:val="num" w:pos="720"/>
        </w:tabs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 w:rsidRPr="00607F3D">
        <w:rPr>
          <w:rFonts w:ascii="Arial" w:hAnsi="Arial" w:cs="Arial"/>
          <w:sz w:val="20"/>
          <w:szCs w:val="20"/>
          <w:lang w:val="nl-NL"/>
        </w:rPr>
        <w:t xml:space="preserve">Meetings: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2471"/>
        <w:gridCol w:w="2126"/>
        <w:gridCol w:w="1306"/>
        <w:gridCol w:w="851"/>
        <w:gridCol w:w="1518"/>
      </w:tblGrid>
      <w:tr w:rsidR="002E53C4" w:rsidRPr="00607F3D" w:rsidTr="002E53C4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4" w:rsidRPr="00607F3D" w:rsidRDefault="002E53C4" w:rsidP="00F56612">
            <w:pPr>
              <w:tabs>
                <w:tab w:val="num" w:pos="720"/>
              </w:tabs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7F3D">
              <w:rPr>
                <w:rFonts w:ascii="Arial" w:hAnsi="Arial" w:cs="Arial"/>
                <w:b/>
                <w:sz w:val="20"/>
                <w:szCs w:val="20"/>
                <w:lang w:val="nl-NL"/>
              </w:rPr>
              <w:t>No.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4" w:rsidRPr="00607F3D" w:rsidRDefault="002E53C4" w:rsidP="00F56612">
            <w:pPr>
              <w:tabs>
                <w:tab w:val="num" w:pos="720"/>
              </w:tabs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7F3D">
              <w:rPr>
                <w:rFonts w:ascii="Arial" w:hAnsi="Arial" w:cs="Arial"/>
                <w:b/>
                <w:sz w:val="20"/>
                <w:szCs w:val="20"/>
                <w:lang w:val="nl-NL"/>
              </w:rPr>
              <w:t>Members of BOD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4" w:rsidRPr="00607F3D" w:rsidRDefault="002E53C4" w:rsidP="00F56612">
            <w:pPr>
              <w:tabs>
                <w:tab w:val="num" w:pos="720"/>
              </w:tabs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7F3D">
              <w:rPr>
                <w:rFonts w:ascii="Arial" w:hAnsi="Arial" w:cs="Arial"/>
                <w:b/>
                <w:sz w:val="20"/>
                <w:szCs w:val="20"/>
                <w:lang w:val="nl-NL"/>
              </w:rPr>
              <w:t>Title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4" w:rsidRPr="00607F3D" w:rsidRDefault="002E53C4" w:rsidP="00B54097">
            <w:pPr>
              <w:tabs>
                <w:tab w:val="num" w:pos="720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F3D">
              <w:rPr>
                <w:rFonts w:ascii="Arial" w:hAnsi="Arial" w:cs="Arial"/>
                <w:b/>
                <w:sz w:val="20"/>
                <w:szCs w:val="20"/>
                <w:lang w:val="nl-NL"/>
              </w:rPr>
              <w:t>Attendance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4" w:rsidRPr="00607F3D" w:rsidRDefault="002E53C4" w:rsidP="00F56612">
            <w:pPr>
              <w:tabs>
                <w:tab w:val="num" w:pos="720"/>
              </w:tabs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7F3D">
              <w:rPr>
                <w:rFonts w:ascii="Arial" w:hAnsi="Arial" w:cs="Arial"/>
                <w:b/>
                <w:sz w:val="20"/>
                <w:szCs w:val="20"/>
                <w:lang w:val="nl-NL"/>
              </w:rPr>
              <w:t>Rate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4" w:rsidRPr="00607F3D" w:rsidRDefault="002E53C4" w:rsidP="00F56612">
            <w:pPr>
              <w:tabs>
                <w:tab w:val="num" w:pos="720"/>
              </w:tabs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7F3D">
              <w:rPr>
                <w:rFonts w:ascii="Arial" w:hAnsi="Arial" w:cs="Arial"/>
                <w:b/>
                <w:sz w:val="20"/>
                <w:szCs w:val="20"/>
                <w:lang w:val="nl-NL"/>
              </w:rPr>
              <w:t>Reasons for not attending</w:t>
            </w:r>
          </w:p>
        </w:tc>
      </w:tr>
      <w:tr w:rsidR="002E53C4" w:rsidRPr="00607F3D" w:rsidTr="002E53C4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4" w:rsidRPr="00607F3D" w:rsidRDefault="002E53C4" w:rsidP="00F56612">
            <w:pPr>
              <w:tabs>
                <w:tab w:val="num" w:pos="720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  <w:lang w:val="nl-NL"/>
              </w:rPr>
              <w:t>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4" w:rsidRPr="00607F3D" w:rsidRDefault="002E53C4" w:rsidP="00F56612">
            <w:pPr>
              <w:tabs>
                <w:tab w:val="num" w:pos="720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  <w:lang w:val="nl-NL"/>
              </w:rPr>
              <w:t>Mr. Nguyen Van Dong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4" w:rsidRPr="00607F3D" w:rsidRDefault="002E53C4" w:rsidP="003F3D19">
            <w:pPr>
              <w:tabs>
                <w:tab w:val="num" w:pos="720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 xml:space="preserve">Chair of the Board </w:t>
            </w:r>
            <w:r w:rsidR="009C4278">
              <w:rPr>
                <w:rFonts w:ascii="Arial" w:hAnsi="Arial" w:cs="Arial"/>
                <w:sz w:val="20"/>
                <w:szCs w:val="20"/>
              </w:rPr>
              <w:t xml:space="preserve">(Dismissed since 19 Jun </w:t>
            </w:r>
            <w:r w:rsidR="003F3D19" w:rsidRPr="00607F3D">
              <w:rPr>
                <w:rFonts w:ascii="Arial" w:hAnsi="Arial" w:cs="Arial"/>
                <w:sz w:val="20"/>
                <w:szCs w:val="20"/>
              </w:rPr>
              <w:t>2015)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4" w:rsidRPr="00607F3D" w:rsidRDefault="009C4278" w:rsidP="00B54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4" w:rsidRPr="00607F3D" w:rsidRDefault="002E53C4" w:rsidP="00F56612">
            <w:pPr>
              <w:tabs>
                <w:tab w:val="num" w:pos="720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>10</w:t>
            </w:r>
            <w:r w:rsidR="00AF0F5A" w:rsidRPr="00607F3D">
              <w:rPr>
                <w:rFonts w:ascii="Arial" w:hAnsi="Arial" w:cs="Arial"/>
                <w:sz w:val="20"/>
                <w:szCs w:val="20"/>
              </w:rPr>
              <w:t>0 %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4" w:rsidRPr="00607F3D" w:rsidRDefault="002E53C4" w:rsidP="00F56612">
            <w:pPr>
              <w:tabs>
                <w:tab w:val="num" w:pos="720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  <w:lang w:val="nl-NL"/>
              </w:rPr>
              <w:t> </w:t>
            </w:r>
          </w:p>
        </w:tc>
      </w:tr>
      <w:tr w:rsidR="009C4278" w:rsidRPr="00607F3D" w:rsidTr="002E53C4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78" w:rsidRPr="00607F3D" w:rsidRDefault="009C4278" w:rsidP="009C4278">
            <w:pPr>
              <w:tabs>
                <w:tab w:val="num" w:pos="720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  <w:lang w:val="nl-NL"/>
              </w:rPr>
              <w:t>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78" w:rsidRPr="00607F3D" w:rsidRDefault="009C4278" w:rsidP="009C4278">
            <w:pPr>
              <w:tabs>
                <w:tab w:val="num" w:pos="720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  <w:lang w:val="nl-NL"/>
              </w:rPr>
              <w:t>Mr. Nguyen Van Nam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78" w:rsidRPr="00607F3D" w:rsidRDefault="009C4278" w:rsidP="009C42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Board of Directors – resigned since 19 Jan 2015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78" w:rsidRPr="00607F3D" w:rsidRDefault="009C4278" w:rsidP="009C4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78" w:rsidRPr="00607F3D" w:rsidRDefault="009C4278" w:rsidP="009C42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607F3D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78" w:rsidRPr="00607F3D" w:rsidRDefault="009C4278" w:rsidP="009C4278">
            <w:pPr>
              <w:tabs>
                <w:tab w:val="num" w:pos="720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  <w:lang w:val="nl-NL"/>
              </w:rPr>
              <w:t> </w:t>
            </w:r>
          </w:p>
        </w:tc>
      </w:tr>
      <w:tr w:rsidR="009C4278" w:rsidRPr="00607F3D" w:rsidTr="002E53C4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78" w:rsidRPr="00607F3D" w:rsidRDefault="009C4278" w:rsidP="009C4278">
            <w:pPr>
              <w:tabs>
                <w:tab w:val="num" w:pos="720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  <w:lang w:val="nl-NL"/>
              </w:rPr>
              <w:t>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78" w:rsidRPr="00607F3D" w:rsidRDefault="009C4278" w:rsidP="009C4278">
            <w:pPr>
              <w:tabs>
                <w:tab w:val="num" w:pos="720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  <w:lang w:val="nl-NL"/>
              </w:rPr>
              <w:t>Mr. Tran Minh Chinh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78" w:rsidRPr="00607F3D" w:rsidRDefault="009C4278" w:rsidP="009C42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Board of Directors – resigned since 07 Sep 2015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78" w:rsidRPr="00607F3D" w:rsidRDefault="009C4278" w:rsidP="009C4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78" w:rsidRPr="00607F3D" w:rsidRDefault="009C4278" w:rsidP="009C42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>100 %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78" w:rsidRPr="00607F3D" w:rsidRDefault="009C4278" w:rsidP="009C4278">
            <w:pPr>
              <w:tabs>
                <w:tab w:val="num" w:pos="720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  <w:lang w:val="nl-NL"/>
              </w:rPr>
              <w:t> </w:t>
            </w:r>
          </w:p>
        </w:tc>
      </w:tr>
      <w:tr w:rsidR="009C4278" w:rsidRPr="00607F3D" w:rsidTr="002E53C4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78" w:rsidRPr="00607F3D" w:rsidRDefault="009C4278" w:rsidP="009C4278">
            <w:pPr>
              <w:tabs>
                <w:tab w:val="num" w:pos="720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  <w:lang w:val="nl-NL"/>
              </w:rPr>
              <w:t>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78" w:rsidRPr="00607F3D" w:rsidRDefault="009C4278" w:rsidP="009C4278">
            <w:pPr>
              <w:tabs>
                <w:tab w:val="num" w:pos="720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  <w:lang w:val="nl-NL"/>
              </w:rPr>
              <w:t>Mr. Duong Viet Dung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78" w:rsidRPr="00607F3D" w:rsidRDefault="009C4278" w:rsidP="009C42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Member of Board of Directors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78" w:rsidRPr="00607F3D" w:rsidRDefault="009C4278" w:rsidP="009C4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78" w:rsidRPr="00607F3D" w:rsidRDefault="009C4278" w:rsidP="009C42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>100 %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78" w:rsidRPr="00607F3D" w:rsidRDefault="009C4278" w:rsidP="009C4278">
            <w:pPr>
              <w:tabs>
                <w:tab w:val="num" w:pos="720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  <w:lang w:val="nl-NL"/>
              </w:rPr>
              <w:t> </w:t>
            </w:r>
          </w:p>
        </w:tc>
      </w:tr>
      <w:tr w:rsidR="009C4278" w:rsidRPr="00607F3D" w:rsidTr="002E53C4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78" w:rsidRPr="00607F3D" w:rsidRDefault="009C4278" w:rsidP="009C4278">
            <w:pPr>
              <w:tabs>
                <w:tab w:val="num" w:pos="720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  <w:lang w:val="nl-NL"/>
              </w:rPr>
              <w:t>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78" w:rsidRPr="00607F3D" w:rsidRDefault="00C25996" w:rsidP="009C4278">
            <w:pPr>
              <w:tabs>
                <w:tab w:val="num" w:pos="720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Mr. </w:t>
            </w:r>
            <w:r w:rsidR="009C4278">
              <w:rPr>
                <w:rFonts w:ascii="Arial" w:hAnsi="Arial" w:cs="Arial"/>
                <w:sz w:val="20"/>
                <w:szCs w:val="20"/>
              </w:rPr>
              <w:t xml:space="preserve">Tran Van </w:t>
            </w:r>
            <w:proofErr w:type="spellStart"/>
            <w:r w:rsidR="009C4278">
              <w:rPr>
                <w:rFonts w:ascii="Arial" w:hAnsi="Arial" w:cs="Arial"/>
                <w:sz w:val="20"/>
                <w:szCs w:val="20"/>
              </w:rPr>
              <w:t>Bau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78" w:rsidRDefault="009C4278" w:rsidP="009C42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Appointed as General Director since 19 May 2015</w:t>
            </w:r>
          </w:p>
          <w:p w:rsidR="009C4278" w:rsidRPr="00607F3D" w:rsidRDefault="009C4278" w:rsidP="009C42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Appointed as member of Board of Directors since 07 Sep 2015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78" w:rsidRPr="00607F3D" w:rsidRDefault="009C4278" w:rsidP="009C4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78" w:rsidRPr="00607F3D" w:rsidRDefault="009C4278" w:rsidP="009C42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78" w:rsidRPr="00607F3D" w:rsidRDefault="009C4278" w:rsidP="009C4278">
            <w:pPr>
              <w:tabs>
                <w:tab w:val="num" w:pos="720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  <w:lang w:val="nl-NL"/>
              </w:rPr>
              <w:t> </w:t>
            </w:r>
          </w:p>
        </w:tc>
      </w:tr>
      <w:tr w:rsidR="009C4278" w:rsidRPr="00607F3D" w:rsidTr="002E53C4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78" w:rsidRPr="00607F3D" w:rsidRDefault="009C4278" w:rsidP="009C4278">
            <w:pPr>
              <w:tabs>
                <w:tab w:val="num" w:pos="720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  <w:lang w:val="nl-NL"/>
              </w:rPr>
              <w:t>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78" w:rsidRPr="00607F3D" w:rsidRDefault="009C4278" w:rsidP="009C4278">
            <w:pPr>
              <w:tabs>
                <w:tab w:val="num" w:pos="720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  <w:lang w:val="nl-NL"/>
              </w:rPr>
              <w:t>Mr. Nguyen Dan Thanh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78" w:rsidRPr="00607F3D" w:rsidRDefault="009C4278" w:rsidP="009C42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Member of Board of Directors – appointed as Chair of Board of Directors since 19 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lastRenderedPageBreak/>
              <w:t>Jun 2015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78" w:rsidRPr="00607F3D" w:rsidRDefault="009C4278" w:rsidP="009C4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78" w:rsidRPr="00607F3D" w:rsidRDefault="00C25996" w:rsidP="009C42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  <w:r w:rsidR="009C4278" w:rsidRPr="00607F3D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78" w:rsidRPr="00607F3D" w:rsidRDefault="009C4278" w:rsidP="009C4278">
            <w:pPr>
              <w:tabs>
                <w:tab w:val="num" w:pos="720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  <w:lang w:val="nl-NL"/>
              </w:rPr>
              <w:t> </w:t>
            </w:r>
          </w:p>
        </w:tc>
      </w:tr>
      <w:tr w:rsidR="009C4278" w:rsidRPr="00607F3D" w:rsidTr="002E53C4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78" w:rsidRPr="00607F3D" w:rsidRDefault="009C4278" w:rsidP="009C4278">
            <w:pPr>
              <w:tabs>
                <w:tab w:val="num" w:pos="720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07F3D">
              <w:rPr>
                <w:rFonts w:ascii="Arial" w:hAnsi="Arial" w:cs="Arial"/>
                <w:sz w:val="20"/>
                <w:szCs w:val="20"/>
                <w:lang w:val="nl-NL"/>
              </w:rPr>
              <w:lastRenderedPageBreak/>
              <w:t>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78" w:rsidRPr="00607F3D" w:rsidRDefault="009C4278" w:rsidP="009C4278">
            <w:pPr>
              <w:tabs>
                <w:tab w:val="num" w:pos="720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07F3D">
              <w:rPr>
                <w:rFonts w:ascii="Arial" w:hAnsi="Arial" w:cs="Arial"/>
                <w:sz w:val="20"/>
                <w:szCs w:val="20"/>
                <w:lang w:val="nl-NL"/>
              </w:rPr>
              <w:t>Mr. Le Duy Thien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78" w:rsidRPr="00607F3D" w:rsidRDefault="009C4278" w:rsidP="009C42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Member of Board of Directors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78" w:rsidRPr="00607F3D" w:rsidRDefault="009C4278" w:rsidP="009C4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78" w:rsidRPr="00607F3D" w:rsidRDefault="009C4278" w:rsidP="009C42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>100 %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78" w:rsidRPr="00607F3D" w:rsidRDefault="009C4278" w:rsidP="009C4278">
            <w:pPr>
              <w:tabs>
                <w:tab w:val="num" w:pos="720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4278" w:rsidRPr="00607F3D" w:rsidTr="002E53C4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78" w:rsidRPr="00607F3D" w:rsidRDefault="009C4278" w:rsidP="009C4278">
            <w:pPr>
              <w:tabs>
                <w:tab w:val="num" w:pos="720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07F3D">
              <w:rPr>
                <w:rFonts w:ascii="Arial" w:hAnsi="Arial" w:cs="Arial"/>
                <w:sz w:val="20"/>
                <w:szCs w:val="20"/>
                <w:lang w:val="nl-NL"/>
              </w:rPr>
              <w:t>8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78" w:rsidRPr="00607F3D" w:rsidRDefault="009C4278" w:rsidP="009C4278">
            <w:pPr>
              <w:tabs>
                <w:tab w:val="num" w:pos="720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07F3D">
              <w:rPr>
                <w:rFonts w:ascii="Arial" w:hAnsi="Arial" w:cs="Arial"/>
                <w:sz w:val="20"/>
                <w:szCs w:val="20"/>
                <w:lang w:val="nl-NL"/>
              </w:rPr>
              <w:t>Ms. Le Thi Kim Hue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78" w:rsidRPr="00607F3D" w:rsidRDefault="009C4278" w:rsidP="009C42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Member of Board of Directors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78" w:rsidRPr="00607F3D" w:rsidRDefault="009C4278" w:rsidP="009C4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78" w:rsidRPr="00607F3D" w:rsidRDefault="009C4278" w:rsidP="009C42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>100 %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78" w:rsidRPr="00607F3D" w:rsidRDefault="009C4278" w:rsidP="009C4278">
            <w:pPr>
              <w:tabs>
                <w:tab w:val="num" w:pos="720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4278" w:rsidRPr="00607F3D" w:rsidTr="002E53C4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78" w:rsidRPr="00607F3D" w:rsidRDefault="009C4278" w:rsidP="009C4278">
            <w:pPr>
              <w:tabs>
                <w:tab w:val="num" w:pos="720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78" w:rsidRPr="00607F3D" w:rsidRDefault="009C4278" w:rsidP="009C4278">
            <w:pPr>
              <w:tabs>
                <w:tab w:val="num" w:pos="720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 xml:space="preserve">Ms. Pham </w:t>
            </w:r>
            <w:proofErr w:type="spellStart"/>
            <w:r w:rsidRPr="00607F3D">
              <w:rPr>
                <w:rFonts w:ascii="Arial" w:hAnsi="Arial" w:cs="Arial"/>
                <w:sz w:val="20"/>
                <w:szCs w:val="20"/>
              </w:rPr>
              <w:t>ThiThanh</w:t>
            </w:r>
            <w:proofErr w:type="spellEnd"/>
            <w:r w:rsidRPr="00607F3D">
              <w:rPr>
                <w:rFonts w:ascii="Arial" w:hAnsi="Arial" w:cs="Arial"/>
                <w:sz w:val="20"/>
                <w:szCs w:val="20"/>
              </w:rPr>
              <w:t xml:space="preserve"> Van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78" w:rsidRPr="00607F3D" w:rsidRDefault="009C4278" w:rsidP="009C42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>Head of Supervisory Board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78" w:rsidRPr="00607F3D" w:rsidRDefault="009C4278" w:rsidP="009C4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78" w:rsidRPr="00607F3D" w:rsidRDefault="009C4278" w:rsidP="009C42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>100 %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78" w:rsidRPr="00607F3D" w:rsidRDefault="009C4278" w:rsidP="009C4278">
            <w:pPr>
              <w:tabs>
                <w:tab w:val="num" w:pos="720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4278" w:rsidRPr="00607F3D" w:rsidTr="002E53C4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78" w:rsidRPr="00607F3D" w:rsidRDefault="009C4278" w:rsidP="009C4278">
            <w:pPr>
              <w:tabs>
                <w:tab w:val="num" w:pos="720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07F3D">
              <w:rPr>
                <w:rFonts w:ascii="Arial" w:hAnsi="Arial" w:cs="Arial"/>
                <w:sz w:val="20"/>
                <w:szCs w:val="20"/>
                <w:lang w:val="nl-NL"/>
              </w:rPr>
              <w:t>10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78" w:rsidRPr="00607F3D" w:rsidRDefault="009C4278" w:rsidP="009C4278">
            <w:pPr>
              <w:tabs>
                <w:tab w:val="num" w:pos="720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07F3D">
              <w:rPr>
                <w:rFonts w:ascii="Arial" w:hAnsi="Arial" w:cs="Arial"/>
                <w:sz w:val="20"/>
                <w:szCs w:val="20"/>
                <w:lang w:val="nl-NL"/>
              </w:rPr>
              <w:t>Ms. Pham Thi Anh Thu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78" w:rsidRPr="00607F3D" w:rsidRDefault="009C4278" w:rsidP="009C42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07F3D">
              <w:rPr>
                <w:rFonts w:ascii="Arial" w:hAnsi="Arial" w:cs="Arial"/>
                <w:sz w:val="20"/>
                <w:szCs w:val="20"/>
                <w:lang w:val="nl-NL"/>
              </w:rPr>
              <w:t>Member of Supervisory Board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78" w:rsidRPr="00607F3D" w:rsidRDefault="009C4278" w:rsidP="009C4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78" w:rsidRPr="00607F3D" w:rsidRDefault="009C4278" w:rsidP="009C42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07F3D">
              <w:rPr>
                <w:rFonts w:ascii="Arial" w:hAnsi="Arial" w:cs="Arial"/>
                <w:sz w:val="20"/>
                <w:szCs w:val="20"/>
                <w:lang w:val="nl-NL"/>
              </w:rPr>
              <w:t>100 %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78" w:rsidRPr="00607F3D" w:rsidRDefault="009C4278" w:rsidP="009C4278">
            <w:pPr>
              <w:tabs>
                <w:tab w:val="num" w:pos="720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07F3D">
              <w:rPr>
                <w:rFonts w:ascii="Arial" w:hAnsi="Arial" w:cs="Arial"/>
                <w:sz w:val="20"/>
                <w:szCs w:val="20"/>
                <w:lang w:val="nl-NL"/>
              </w:rPr>
              <w:t> </w:t>
            </w:r>
          </w:p>
        </w:tc>
      </w:tr>
      <w:tr w:rsidR="009C4278" w:rsidRPr="00607F3D" w:rsidTr="002E53C4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78" w:rsidRPr="00607F3D" w:rsidRDefault="009C4278" w:rsidP="009C4278">
            <w:pPr>
              <w:tabs>
                <w:tab w:val="num" w:pos="720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07F3D">
              <w:rPr>
                <w:rFonts w:ascii="Arial" w:hAnsi="Arial" w:cs="Arial"/>
                <w:sz w:val="20"/>
                <w:szCs w:val="20"/>
                <w:lang w:val="nl-NL"/>
              </w:rPr>
              <w:t>11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78" w:rsidRPr="00607F3D" w:rsidRDefault="009C4278" w:rsidP="009C4278">
            <w:pPr>
              <w:tabs>
                <w:tab w:val="num" w:pos="720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07F3D">
              <w:rPr>
                <w:rFonts w:ascii="Arial" w:hAnsi="Arial" w:cs="Arial"/>
                <w:sz w:val="20"/>
                <w:szCs w:val="20"/>
                <w:lang w:val="nl-NL"/>
              </w:rPr>
              <w:t>Ms. Nguyen Thi Xuan Thu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78" w:rsidRPr="00607F3D" w:rsidRDefault="009C4278" w:rsidP="009C42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07F3D">
              <w:rPr>
                <w:rFonts w:ascii="Arial" w:hAnsi="Arial" w:cs="Arial"/>
                <w:sz w:val="20"/>
                <w:szCs w:val="20"/>
                <w:lang w:val="nl-NL"/>
              </w:rPr>
              <w:t>Member of Supervisory Board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78" w:rsidRPr="00607F3D" w:rsidRDefault="009C4278" w:rsidP="009C4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78" w:rsidRPr="00607F3D" w:rsidRDefault="009C4278" w:rsidP="009C427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07F3D">
              <w:rPr>
                <w:rFonts w:ascii="Arial" w:hAnsi="Arial" w:cs="Arial"/>
                <w:sz w:val="20"/>
                <w:szCs w:val="20"/>
                <w:lang w:val="nl-NL"/>
              </w:rPr>
              <w:t>100 %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78" w:rsidRPr="00607F3D" w:rsidRDefault="009C4278" w:rsidP="009C4278">
            <w:pPr>
              <w:tabs>
                <w:tab w:val="num" w:pos="720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9C4278" w:rsidRPr="00607F3D" w:rsidTr="002E53C4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78" w:rsidRPr="00607F3D" w:rsidRDefault="009C4278" w:rsidP="009C4278">
            <w:pPr>
              <w:tabs>
                <w:tab w:val="num" w:pos="720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07F3D">
              <w:rPr>
                <w:rFonts w:ascii="Arial" w:hAnsi="Arial" w:cs="Arial"/>
                <w:sz w:val="20"/>
                <w:szCs w:val="20"/>
                <w:lang w:val="nl-NL"/>
              </w:rPr>
              <w:t>12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78" w:rsidRPr="00607F3D" w:rsidRDefault="009C4278" w:rsidP="009C4278">
            <w:pPr>
              <w:tabs>
                <w:tab w:val="num" w:pos="720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07F3D">
              <w:rPr>
                <w:rFonts w:ascii="Arial" w:hAnsi="Arial" w:cs="Arial"/>
                <w:sz w:val="20"/>
                <w:szCs w:val="20"/>
                <w:lang w:val="nl-NL"/>
              </w:rPr>
              <w:t>Ms. Bui Thi Kim Nhan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78" w:rsidRPr="00607F3D" w:rsidRDefault="009C4278" w:rsidP="009C42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07F3D">
              <w:rPr>
                <w:rFonts w:ascii="Arial" w:hAnsi="Arial" w:cs="Arial"/>
                <w:sz w:val="20"/>
                <w:szCs w:val="20"/>
                <w:lang w:val="nl-NL"/>
              </w:rPr>
              <w:t>Chief Accountant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78" w:rsidRPr="00607F3D" w:rsidRDefault="009C4278" w:rsidP="009C4278">
            <w:pPr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78" w:rsidRPr="00607F3D" w:rsidRDefault="009C4278" w:rsidP="009C427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07F3D">
              <w:rPr>
                <w:rFonts w:ascii="Arial" w:hAnsi="Arial" w:cs="Arial"/>
                <w:sz w:val="20"/>
                <w:szCs w:val="20"/>
                <w:lang w:val="nl-NL"/>
              </w:rPr>
              <w:t>100 %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78" w:rsidRPr="00607F3D" w:rsidRDefault="009C4278" w:rsidP="009C4278">
            <w:pPr>
              <w:tabs>
                <w:tab w:val="num" w:pos="720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</w:tbl>
    <w:p w:rsidR="00737E60" w:rsidRDefault="00737E60" w:rsidP="002E53C4">
      <w:pPr>
        <w:rPr>
          <w:rFonts w:ascii="Arial" w:hAnsi="Arial" w:cs="Arial"/>
          <w:sz w:val="20"/>
          <w:szCs w:val="20"/>
          <w:lang w:val="nl-NL"/>
        </w:rPr>
      </w:pPr>
    </w:p>
    <w:p w:rsidR="002E53C4" w:rsidRPr="00607F3D" w:rsidRDefault="002E53C4" w:rsidP="002E53C4">
      <w:pPr>
        <w:rPr>
          <w:rFonts w:ascii="Arial" w:hAnsi="Arial" w:cs="Arial"/>
          <w:b/>
          <w:sz w:val="20"/>
          <w:szCs w:val="20"/>
        </w:rPr>
      </w:pPr>
      <w:r w:rsidRPr="00607F3D">
        <w:rPr>
          <w:rFonts w:ascii="Arial" w:hAnsi="Arial" w:cs="Arial"/>
          <w:b/>
          <w:sz w:val="20"/>
          <w:szCs w:val="20"/>
        </w:rPr>
        <w:t>II. Board Resolutions (</w:t>
      </w:r>
      <w:r w:rsidR="003F3D19" w:rsidRPr="00607F3D">
        <w:rPr>
          <w:rFonts w:ascii="Arial" w:hAnsi="Arial" w:cs="Arial"/>
          <w:b/>
          <w:sz w:val="20"/>
          <w:szCs w:val="20"/>
        </w:rPr>
        <w:t>2015</w:t>
      </w:r>
      <w:r w:rsidRPr="00607F3D">
        <w:rPr>
          <w:rFonts w:ascii="Arial" w:hAnsi="Arial" w:cs="Arial"/>
          <w:b/>
          <w:sz w:val="20"/>
          <w:szCs w:val="20"/>
        </w:rPr>
        <w:t>)</w:t>
      </w:r>
    </w:p>
    <w:p w:rsidR="002E53C4" w:rsidRPr="00607F3D" w:rsidRDefault="002E53C4" w:rsidP="002E53C4">
      <w:pPr>
        <w:rPr>
          <w:rFonts w:ascii="Arial" w:hAnsi="Arial" w:cs="Arial"/>
          <w:b/>
          <w:sz w:val="20"/>
          <w:szCs w:val="20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2930"/>
        <w:gridCol w:w="1620"/>
        <w:gridCol w:w="4500"/>
      </w:tblGrid>
      <w:tr w:rsidR="00D158B9" w:rsidRPr="00607F3D" w:rsidTr="00607F3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9" w:rsidRPr="00607F3D" w:rsidRDefault="002E53C4" w:rsidP="00D158B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No.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9" w:rsidRPr="00607F3D" w:rsidRDefault="002E53C4" w:rsidP="00D158B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Board resolutions No.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9" w:rsidRPr="00607F3D" w:rsidRDefault="002E53C4" w:rsidP="00D158B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 xml:space="preserve">Date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9" w:rsidRPr="00607F3D" w:rsidRDefault="002E53C4" w:rsidP="00D158B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Contents</w:t>
            </w:r>
          </w:p>
        </w:tc>
      </w:tr>
      <w:tr w:rsidR="00B54097" w:rsidRPr="00607F3D" w:rsidTr="00607F3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7" w:rsidRPr="00607F3D" w:rsidRDefault="00B54097" w:rsidP="00B5409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54097" w:rsidRPr="00607F3D" w:rsidRDefault="00B54097" w:rsidP="00B5409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7" w:rsidRPr="00607F3D" w:rsidRDefault="00B54097" w:rsidP="00B5409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54097" w:rsidRPr="00607F3D" w:rsidRDefault="00B54097" w:rsidP="00737E6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 xml:space="preserve">No. </w:t>
            </w:r>
            <w:r w:rsidR="00737E60">
              <w:rPr>
                <w:rFonts w:ascii="Arial" w:hAnsi="Arial" w:cs="Arial"/>
                <w:bCs/>
                <w:sz w:val="20"/>
                <w:szCs w:val="20"/>
              </w:rPr>
              <w:t>03</w:t>
            </w:r>
            <w:r w:rsidRPr="00607F3D">
              <w:rPr>
                <w:rFonts w:ascii="Arial" w:hAnsi="Arial" w:cs="Arial"/>
                <w:bCs/>
                <w:sz w:val="20"/>
                <w:szCs w:val="20"/>
              </w:rPr>
              <w:t xml:space="preserve"> /</w:t>
            </w:r>
            <w:r w:rsidR="00CF19E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07F3D">
              <w:rPr>
                <w:rFonts w:ascii="Arial" w:hAnsi="Arial" w:cs="Arial"/>
                <w:bCs/>
                <w:sz w:val="20"/>
                <w:szCs w:val="20"/>
              </w:rPr>
              <w:t>2015/</w:t>
            </w:r>
            <w:r w:rsidR="00CF19E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07F3D">
              <w:rPr>
                <w:rFonts w:ascii="Arial" w:hAnsi="Arial" w:cs="Arial"/>
                <w:bCs/>
                <w:sz w:val="20"/>
                <w:szCs w:val="20"/>
              </w:rPr>
              <w:t>NQ</w:t>
            </w:r>
            <w:r w:rsidR="00CF19E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07F3D">
              <w:rPr>
                <w:rFonts w:ascii="Arial" w:hAnsi="Arial" w:cs="Arial"/>
                <w:bCs/>
                <w:sz w:val="20"/>
                <w:szCs w:val="20"/>
              </w:rPr>
              <w:t>- ASA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7" w:rsidRPr="00607F3D" w:rsidRDefault="00B54097" w:rsidP="00B5409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54097" w:rsidRPr="00607F3D" w:rsidRDefault="00737E60" w:rsidP="00B5409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 Jan 2015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7" w:rsidRPr="00607F3D" w:rsidRDefault="00B54097" w:rsidP="00B5409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54097" w:rsidRPr="00607F3D" w:rsidRDefault="00607F3D" w:rsidP="00B5409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The resolution on dismissing Mr. Nguyen Van Nam from Director of BOD</w:t>
            </w:r>
          </w:p>
        </w:tc>
      </w:tr>
      <w:tr w:rsidR="00737E60" w:rsidRPr="00607F3D" w:rsidTr="00607F3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0" w:rsidRPr="00607F3D" w:rsidRDefault="00737E60" w:rsidP="00737E6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37E60" w:rsidRPr="00607F3D" w:rsidRDefault="00737E60" w:rsidP="00737E6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0" w:rsidRPr="00607F3D" w:rsidRDefault="00737E60" w:rsidP="00737E6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37E60" w:rsidRPr="00607F3D" w:rsidRDefault="00737E60" w:rsidP="00737E6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No. 19 /2015/</w:t>
            </w:r>
            <w:r w:rsidR="00CF19EF">
              <w:rPr>
                <w:rFonts w:ascii="Arial" w:hAnsi="Arial" w:cs="Arial"/>
                <w:bCs/>
                <w:sz w:val="20"/>
                <w:szCs w:val="20"/>
              </w:rPr>
              <w:t xml:space="preserve"> NQ- DHDCD</w:t>
            </w:r>
            <w:r w:rsidRPr="00607F3D">
              <w:rPr>
                <w:rFonts w:ascii="Arial" w:hAnsi="Arial" w:cs="Arial"/>
                <w:bCs/>
                <w:sz w:val="20"/>
                <w:szCs w:val="20"/>
              </w:rPr>
              <w:t>/ ASA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0" w:rsidRPr="00607F3D" w:rsidRDefault="00737E60" w:rsidP="00737E6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37E60" w:rsidRPr="00607F3D" w:rsidRDefault="00737E60" w:rsidP="00737E6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 xml:space="preserve">   22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Apr </w:t>
            </w:r>
            <w:r w:rsidRPr="00607F3D">
              <w:rPr>
                <w:rFonts w:ascii="Arial" w:hAnsi="Arial" w:cs="Arial"/>
                <w:bCs/>
                <w:sz w:val="20"/>
                <w:szCs w:val="20"/>
              </w:rPr>
              <w:t>2015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0" w:rsidRPr="00607F3D" w:rsidRDefault="00737E60" w:rsidP="00737E6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37E60" w:rsidRPr="00607F3D" w:rsidRDefault="00737E60" w:rsidP="00737E6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Annual General Meeting of Shareholders 2015</w:t>
            </w:r>
          </w:p>
        </w:tc>
      </w:tr>
      <w:tr w:rsidR="00B54097" w:rsidRPr="00607F3D" w:rsidTr="00607F3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7" w:rsidRPr="00607F3D" w:rsidRDefault="00B54097" w:rsidP="00B5409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7" w:rsidRPr="00607F3D" w:rsidRDefault="00B54097" w:rsidP="00B5409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54097" w:rsidRPr="00607F3D" w:rsidRDefault="00737E60" w:rsidP="00CF19E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No.  22  /2015/QD</w:t>
            </w:r>
            <w:r w:rsidR="00CF19EF" w:rsidRPr="00607F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54097" w:rsidRPr="00607F3D">
              <w:rPr>
                <w:rFonts w:ascii="Arial" w:hAnsi="Arial" w:cs="Arial"/>
                <w:bCs/>
                <w:sz w:val="20"/>
                <w:szCs w:val="20"/>
              </w:rPr>
              <w:t>- ASA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7" w:rsidRPr="00607F3D" w:rsidRDefault="00737E60" w:rsidP="00B5409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 May  2015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7" w:rsidRPr="00607F3D" w:rsidRDefault="00607F3D" w:rsidP="00C2599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 xml:space="preserve">Decision on dismissing Mr. Nguyen Van Nam and appointing </w:t>
            </w:r>
            <w:r w:rsidR="00C25996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Pr="00607F3D">
              <w:rPr>
                <w:rFonts w:ascii="Arial" w:hAnsi="Arial" w:cs="Arial"/>
                <w:bCs/>
                <w:sz w:val="20"/>
                <w:szCs w:val="20"/>
              </w:rPr>
              <w:t xml:space="preserve">r. Tran Van </w:t>
            </w:r>
            <w:proofErr w:type="spellStart"/>
            <w:r w:rsidRPr="00607F3D">
              <w:rPr>
                <w:rFonts w:ascii="Arial" w:hAnsi="Arial" w:cs="Arial"/>
                <w:bCs/>
                <w:sz w:val="20"/>
                <w:szCs w:val="20"/>
              </w:rPr>
              <w:t>Bau</w:t>
            </w:r>
            <w:proofErr w:type="spellEnd"/>
            <w:r w:rsidRPr="00607F3D">
              <w:rPr>
                <w:rFonts w:ascii="Arial" w:hAnsi="Arial" w:cs="Arial"/>
                <w:bCs/>
                <w:sz w:val="20"/>
                <w:szCs w:val="20"/>
              </w:rPr>
              <w:t xml:space="preserve"> as General Manager</w:t>
            </w:r>
          </w:p>
        </w:tc>
      </w:tr>
      <w:tr w:rsidR="00B54097" w:rsidRPr="00607F3D" w:rsidTr="00607F3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7" w:rsidRPr="00607F3D" w:rsidRDefault="00B54097" w:rsidP="00B5409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7" w:rsidRPr="00607F3D" w:rsidRDefault="00737E60" w:rsidP="00B5409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No. 23</w:t>
            </w:r>
            <w:r w:rsidR="00CF19EF">
              <w:rPr>
                <w:rFonts w:ascii="Arial" w:hAnsi="Arial" w:cs="Arial"/>
                <w:bCs/>
                <w:sz w:val="20"/>
                <w:szCs w:val="20"/>
              </w:rPr>
              <w:t>/ 2015/ NQ</w:t>
            </w:r>
            <w:r w:rsidR="00B54097" w:rsidRPr="00607F3D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CF19EF">
              <w:rPr>
                <w:rFonts w:ascii="Arial" w:hAnsi="Arial" w:cs="Arial"/>
                <w:bCs/>
                <w:sz w:val="20"/>
                <w:szCs w:val="20"/>
              </w:rPr>
              <w:t xml:space="preserve"> HD</w:t>
            </w:r>
            <w:r w:rsidR="00B54097" w:rsidRPr="00607F3D">
              <w:rPr>
                <w:rFonts w:ascii="Arial" w:hAnsi="Arial" w:cs="Arial"/>
                <w:bCs/>
                <w:sz w:val="20"/>
                <w:szCs w:val="20"/>
              </w:rPr>
              <w:t>QT-</w:t>
            </w:r>
            <w:r w:rsidR="00CF19E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54097" w:rsidRPr="00607F3D">
              <w:rPr>
                <w:rFonts w:ascii="Arial" w:hAnsi="Arial" w:cs="Arial"/>
                <w:bCs/>
                <w:sz w:val="20"/>
                <w:szCs w:val="20"/>
              </w:rPr>
              <w:t>ASA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7" w:rsidRPr="00607F3D" w:rsidRDefault="00737E60" w:rsidP="00B5409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03 Jun 2015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7" w:rsidRPr="00607F3D" w:rsidRDefault="00607F3D" w:rsidP="00B5409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Select the auditor for fiscal year 2015</w:t>
            </w:r>
          </w:p>
        </w:tc>
      </w:tr>
      <w:tr w:rsidR="00B54097" w:rsidRPr="00607F3D" w:rsidTr="00607F3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7" w:rsidRPr="00607F3D" w:rsidRDefault="00B54097" w:rsidP="00B5409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7" w:rsidRPr="00607F3D" w:rsidRDefault="00B54097" w:rsidP="00B5409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54097" w:rsidRPr="00607F3D" w:rsidRDefault="00737E60" w:rsidP="00C2599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No. 25</w:t>
            </w:r>
            <w:r w:rsidR="00CF19EF">
              <w:rPr>
                <w:rFonts w:ascii="Arial" w:hAnsi="Arial" w:cs="Arial"/>
                <w:bCs/>
                <w:sz w:val="20"/>
                <w:szCs w:val="20"/>
              </w:rPr>
              <w:t xml:space="preserve"> /2015/ QD</w:t>
            </w:r>
            <w:r w:rsidR="00C25996">
              <w:rPr>
                <w:rFonts w:ascii="Arial" w:hAnsi="Arial" w:cs="Arial"/>
                <w:bCs/>
                <w:sz w:val="20"/>
                <w:szCs w:val="20"/>
              </w:rPr>
              <w:t>/HDQT-</w:t>
            </w:r>
            <w:r w:rsidR="00B54097" w:rsidRPr="00607F3D">
              <w:rPr>
                <w:rFonts w:ascii="Arial" w:hAnsi="Arial" w:cs="Arial"/>
                <w:bCs/>
                <w:sz w:val="20"/>
                <w:szCs w:val="20"/>
              </w:rPr>
              <w:t>ASA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7" w:rsidRPr="00607F3D" w:rsidRDefault="00B54097" w:rsidP="00B5409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54097" w:rsidRPr="00607F3D" w:rsidRDefault="00CF19EF" w:rsidP="00B5409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 Jun 2015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7" w:rsidRPr="00607F3D" w:rsidRDefault="00607F3D" w:rsidP="00607F3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Decision on changing the legal representative and the content in Business Registration Certificate</w:t>
            </w:r>
          </w:p>
        </w:tc>
      </w:tr>
      <w:tr w:rsidR="00737E60" w:rsidRPr="00607F3D" w:rsidTr="00607F3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0" w:rsidRPr="00607F3D" w:rsidRDefault="00CF19EF" w:rsidP="00B5409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0" w:rsidRPr="00607F3D" w:rsidRDefault="00CF19EF" w:rsidP="00B5409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No.  32  /2015/QD</w:t>
            </w:r>
            <w:r w:rsidRPr="00607F3D">
              <w:rPr>
                <w:rFonts w:ascii="Arial" w:hAnsi="Arial" w:cs="Arial"/>
                <w:bCs/>
                <w:sz w:val="20"/>
                <w:szCs w:val="20"/>
              </w:rPr>
              <w:t xml:space="preserve"> - ASA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0" w:rsidRPr="00607F3D" w:rsidRDefault="00CF19EF" w:rsidP="00B5409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07 Sep 2015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0" w:rsidRPr="00607F3D" w:rsidRDefault="00CF19EF" w:rsidP="00607F3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Decision on dismissing member of Board of Directors – Deputy General Director and appointing member of Board of Directors </w:t>
            </w:r>
          </w:p>
        </w:tc>
      </w:tr>
    </w:tbl>
    <w:p w:rsidR="00D158B9" w:rsidRPr="00607F3D" w:rsidRDefault="00D158B9" w:rsidP="00D158B9">
      <w:pPr>
        <w:rPr>
          <w:rFonts w:ascii="Arial" w:hAnsi="Arial" w:cs="Arial"/>
          <w:bCs/>
          <w:sz w:val="20"/>
          <w:szCs w:val="20"/>
        </w:rPr>
      </w:pPr>
    </w:p>
    <w:p w:rsidR="007D5BD6" w:rsidRPr="00607F3D" w:rsidRDefault="007D5BD6" w:rsidP="00D158B9">
      <w:pPr>
        <w:rPr>
          <w:rFonts w:ascii="Arial" w:hAnsi="Arial" w:cs="Arial"/>
          <w:bCs/>
          <w:sz w:val="20"/>
          <w:szCs w:val="20"/>
        </w:rPr>
      </w:pPr>
    </w:p>
    <w:p w:rsidR="00D158B9" w:rsidRPr="00607F3D" w:rsidRDefault="00D158B9" w:rsidP="00D158B9">
      <w:pPr>
        <w:rPr>
          <w:rFonts w:ascii="Arial" w:hAnsi="Arial" w:cs="Arial"/>
          <w:b/>
          <w:bCs/>
          <w:sz w:val="20"/>
          <w:szCs w:val="20"/>
        </w:rPr>
      </w:pPr>
      <w:r w:rsidRPr="00607F3D">
        <w:rPr>
          <w:rFonts w:ascii="Arial" w:hAnsi="Arial" w:cs="Arial"/>
          <w:b/>
          <w:bCs/>
          <w:sz w:val="20"/>
          <w:szCs w:val="20"/>
        </w:rPr>
        <w:t xml:space="preserve">III. </w:t>
      </w:r>
      <w:r w:rsidR="002E53C4" w:rsidRPr="00607F3D">
        <w:rPr>
          <w:rFonts w:ascii="Arial" w:hAnsi="Arial" w:cs="Arial"/>
          <w:b/>
          <w:sz w:val="20"/>
          <w:szCs w:val="20"/>
        </w:rPr>
        <w:t>Change in connected persons/ institutions</w:t>
      </w:r>
      <w:r w:rsidR="002E53C4" w:rsidRPr="00607F3D">
        <w:rPr>
          <w:rFonts w:ascii="Arial" w:hAnsi="Arial" w:cs="Arial"/>
          <w:sz w:val="20"/>
          <w:szCs w:val="20"/>
        </w:rPr>
        <w:t>: Nome</w:t>
      </w:r>
    </w:p>
    <w:p w:rsidR="002E53C4" w:rsidRPr="00607F3D" w:rsidRDefault="002E53C4" w:rsidP="002E53C4">
      <w:pPr>
        <w:tabs>
          <w:tab w:val="num" w:pos="720"/>
        </w:tabs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 w:rsidRPr="00607F3D">
        <w:rPr>
          <w:rFonts w:ascii="Arial" w:hAnsi="Arial" w:cs="Arial"/>
          <w:b/>
          <w:sz w:val="20"/>
          <w:szCs w:val="20"/>
        </w:rPr>
        <w:t>IV. Transactions of PDMRs and connected persons/ institutions</w:t>
      </w:r>
    </w:p>
    <w:p w:rsidR="002E53C4" w:rsidRPr="00607F3D" w:rsidRDefault="002E53C4" w:rsidP="002E53C4">
      <w:pPr>
        <w:tabs>
          <w:tab w:val="num" w:pos="720"/>
        </w:tabs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 w:rsidRPr="00607F3D">
        <w:rPr>
          <w:rFonts w:ascii="Arial" w:hAnsi="Arial" w:cs="Arial"/>
          <w:sz w:val="20"/>
          <w:szCs w:val="20"/>
        </w:rPr>
        <w:t>1. List of PDMRs and connected persons</w:t>
      </w:r>
    </w:p>
    <w:p w:rsidR="00C818B2" w:rsidRPr="00607F3D" w:rsidRDefault="00C818B2" w:rsidP="00C818B2">
      <w:pPr>
        <w:ind w:left="360"/>
        <w:rPr>
          <w:rFonts w:ascii="Arial" w:hAnsi="Arial" w:cs="Arial"/>
          <w:bCs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00"/>
        <w:gridCol w:w="1278"/>
        <w:gridCol w:w="1710"/>
        <w:gridCol w:w="1530"/>
        <w:gridCol w:w="1710"/>
        <w:gridCol w:w="1260"/>
      </w:tblGrid>
      <w:tr w:rsidR="002E53C4" w:rsidRPr="00607F3D" w:rsidTr="002E53C4">
        <w:trPr>
          <w:trHeight w:val="1637"/>
        </w:trPr>
        <w:tc>
          <w:tcPr>
            <w:tcW w:w="540" w:type="dxa"/>
          </w:tcPr>
          <w:p w:rsidR="002E53C4" w:rsidRPr="00607F3D" w:rsidRDefault="002E53C4" w:rsidP="00F56612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607F3D">
              <w:rPr>
                <w:rFonts w:ascii="Arial" w:hAnsi="Arial" w:cs="Arial"/>
                <w:b/>
                <w:sz w:val="20"/>
                <w:szCs w:val="20"/>
                <w:lang w:val="nl-NL"/>
              </w:rPr>
              <w:t>No.</w:t>
            </w:r>
          </w:p>
        </w:tc>
        <w:tc>
          <w:tcPr>
            <w:tcW w:w="1800" w:type="dxa"/>
          </w:tcPr>
          <w:p w:rsidR="002E53C4" w:rsidRPr="00607F3D" w:rsidRDefault="002E53C4" w:rsidP="00F56612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607F3D"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Name </w:t>
            </w:r>
          </w:p>
        </w:tc>
        <w:tc>
          <w:tcPr>
            <w:tcW w:w="1278" w:type="dxa"/>
          </w:tcPr>
          <w:p w:rsidR="002E53C4" w:rsidRPr="00607F3D" w:rsidRDefault="002E53C4" w:rsidP="00F56612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607F3D"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Trading account </w:t>
            </w:r>
          </w:p>
        </w:tc>
        <w:tc>
          <w:tcPr>
            <w:tcW w:w="1710" w:type="dxa"/>
          </w:tcPr>
          <w:p w:rsidR="002E53C4" w:rsidRPr="00607F3D" w:rsidRDefault="002E53C4" w:rsidP="00F56612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7F3D">
              <w:rPr>
                <w:rFonts w:ascii="Arial" w:hAnsi="Arial" w:cs="Arial"/>
                <w:b/>
                <w:sz w:val="20"/>
                <w:szCs w:val="20"/>
              </w:rPr>
              <w:t xml:space="preserve">Position </w:t>
            </w:r>
          </w:p>
        </w:tc>
        <w:tc>
          <w:tcPr>
            <w:tcW w:w="1530" w:type="dxa"/>
          </w:tcPr>
          <w:p w:rsidR="002E53C4" w:rsidRPr="00607F3D" w:rsidRDefault="002E53C4" w:rsidP="00F56612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7F3D">
              <w:rPr>
                <w:rFonts w:ascii="Arial" w:hAnsi="Arial" w:cs="Arial"/>
                <w:b/>
                <w:sz w:val="20"/>
                <w:szCs w:val="20"/>
              </w:rPr>
              <w:t>Shareholding at the end of the term</w:t>
            </w:r>
          </w:p>
        </w:tc>
        <w:tc>
          <w:tcPr>
            <w:tcW w:w="1710" w:type="dxa"/>
          </w:tcPr>
          <w:p w:rsidR="002E53C4" w:rsidRPr="00607F3D" w:rsidRDefault="002E53C4" w:rsidP="00F56612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7F3D">
              <w:rPr>
                <w:rFonts w:ascii="Arial" w:hAnsi="Arial" w:cs="Arial"/>
                <w:b/>
                <w:sz w:val="20"/>
                <w:szCs w:val="20"/>
              </w:rPr>
              <w:t>Shareholding percentage at the end of the term</w:t>
            </w:r>
          </w:p>
        </w:tc>
        <w:tc>
          <w:tcPr>
            <w:tcW w:w="1260" w:type="dxa"/>
          </w:tcPr>
          <w:p w:rsidR="002E53C4" w:rsidRPr="00607F3D" w:rsidRDefault="002E53C4" w:rsidP="00F56612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607F3D">
              <w:rPr>
                <w:rFonts w:ascii="Arial" w:hAnsi="Arial" w:cs="Arial"/>
                <w:b/>
                <w:sz w:val="20"/>
                <w:szCs w:val="20"/>
                <w:lang w:val="nl-NL"/>
              </w:rPr>
              <w:t>Note</w:t>
            </w:r>
          </w:p>
        </w:tc>
      </w:tr>
      <w:tr w:rsidR="002E53C4" w:rsidRPr="00607F3D" w:rsidTr="002E53C4">
        <w:trPr>
          <w:trHeight w:val="1052"/>
        </w:trPr>
        <w:tc>
          <w:tcPr>
            <w:tcW w:w="540" w:type="dxa"/>
            <w:vAlign w:val="center"/>
          </w:tcPr>
          <w:p w:rsidR="002E53C4" w:rsidRPr="00607F3D" w:rsidRDefault="002E53C4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800" w:type="dxa"/>
            <w:vAlign w:val="center"/>
          </w:tcPr>
          <w:p w:rsidR="002E53C4" w:rsidRPr="00607F3D" w:rsidRDefault="00F56612" w:rsidP="00E10B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F3D">
              <w:rPr>
                <w:rFonts w:ascii="Arial" w:hAnsi="Arial" w:cs="Arial"/>
                <w:b/>
                <w:sz w:val="20"/>
                <w:szCs w:val="20"/>
              </w:rPr>
              <w:t>Mr. Nguyen Van Dong</w:t>
            </w:r>
          </w:p>
        </w:tc>
        <w:tc>
          <w:tcPr>
            <w:tcW w:w="1278" w:type="dxa"/>
            <w:vAlign w:val="center"/>
          </w:tcPr>
          <w:p w:rsidR="002E53C4" w:rsidRPr="00607F3D" w:rsidRDefault="002E53C4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2E53C4" w:rsidRPr="00607F3D" w:rsidRDefault="00F56612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/>
                <w:bCs/>
                <w:sz w:val="20"/>
                <w:szCs w:val="20"/>
              </w:rPr>
              <w:t>Chair of BOD cum Manager</w:t>
            </w:r>
          </w:p>
        </w:tc>
        <w:tc>
          <w:tcPr>
            <w:tcW w:w="1530" w:type="dxa"/>
            <w:vAlign w:val="center"/>
          </w:tcPr>
          <w:p w:rsidR="002E53C4" w:rsidRPr="00607F3D" w:rsidRDefault="002E53C4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E53C4" w:rsidRPr="00607F3D" w:rsidRDefault="00CF19EF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2E53C4" w:rsidRPr="00607F3D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  <w:r w:rsidR="006F56F5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2E53C4" w:rsidRPr="00607F3D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10" w:type="dxa"/>
            <w:vAlign w:val="center"/>
          </w:tcPr>
          <w:p w:rsidR="002E53C4" w:rsidRPr="00607F3D" w:rsidRDefault="002E53C4" w:rsidP="00E10BF5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E53C4" w:rsidRPr="00607F3D" w:rsidRDefault="002E53C4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12" w:rsidRPr="00607F3D" w:rsidTr="002E53C4">
        <w:trPr>
          <w:trHeight w:val="566"/>
        </w:trPr>
        <w:tc>
          <w:tcPr>
            <w:tcW w:w="540" w:type="dxa"/>
            <w:vAlign w:val="center"/>
          </w:tcPr>
          <w:p w:rsidR="00F56612" w:rsidRPr="00607F3D" w:rsidRDefault="00F56612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56612" w:rsidRPr="00607F3D" w:rsidRDefault="00F56612" w:rsidP="00E10BF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>Ms. Nguyen Thi Thu Ha</w:t>
            </w:r>
          </w:p>
        </w:tc>
        <w:tc>
          <w:tcPr>
            <w:tcW w:w="1278" w:type="dxa"/>
            <w:vAlign w:val="center"/>
          </w:tcPr>
          <w:p w:rsidR="00F56612" w:rsidRPr="00607F3D" w:rsidRDefault="00F56612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F56612" w:rsidRPr="00C25996" w:rsidRDefault="00F56612" w:rsidP="00C25996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C25996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F56612" w:rsidRPr="00607F3D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56612" w:rsidRPr="00607F3D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F56612" w:rsidRPr="00607F3D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F56612" w:rsidRPr="00607F3D" w:rsidRDefault="00F56612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12" w:rsidRPr="00607F3D" w:rsidTr="00F56612">
        <w:trPr>
          <w:trHeight w:val="674"/>
        </w:trPr>
        <w:tc>
          <w:tcPr>
            <w:tcW w:w="540" w:type="dxa"/>
            <w:vAlign w:val="center"/>
          </w:tcPr>
          <w:p w:rsidR="00F56612" w:rsidRPr="00607F3D" w:rsidRDefault="00F56612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56612" w:rsidRPr="00607F3D" w:rsidRDefault="00F56612" w:rsidP="00E10BF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 xml:space="preserve">Ms. Nguyen </w:t>
            </w:r>
            <w:proofErr w:type="spellStart"/>
            <w:r w:rsidRPr="00607F3D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="00C259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7F3D">
              <w:rPr>
                <w:rFonts w:ascii="Arial" w:hAnsi="Arial" w:cs="Arial"/>
                <w:sz w:val="20"/>
                <w:szCs w:val="20"/>
              </w:rPr>
              <w:t>Nga</w:t>
            </w:r>
            <w:proofErr w:type="spellEnd"/>
          </w:p>
        </w:tc>
        <w:tc>
          <w:tcPr>
            <w:tcW w:w="1278" w:type="dxa"/>
            <w:vAlign w:val="center"/>
          </w:tcPr>
          <w:p w:rsidR="00F56612" w:rsidRPr="00607F3D" w:rsidRDefault="00F56612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F56612" w:rsidRPr="00607F3D" w:rsidRDefault="00F56612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F56612" w:rsidRPr="00607F3D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56612" w:rsidRPr="00607F3D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F56612" w:rsidRPr="00607F3D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F56612" w:rsidRPr="00607F3D" w:rsidRDefault="00F56612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12" w:rsidRPr="00607F3D" w:rsidTr="00F56612">
        <w:trPr>
          <w:trHeight w:val="647"/>
        </w:trPr>
        <w:tc>
          <w:tcPr>
            <w:tcW w:w="540" w:type="dxa"/>
            <w:vAlign w:val="center"/>
          </w:tcPr>
          <w:p w:rsidR="00F56612" w:rsidRPr="00607F3D" w:rsidRDefault="00F56612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56612" w:rsidRPr="00607F3D" w:rsidRDefault="00F56612" w:rsidP="00E10BF5">
            <w:pPr>
              <w:spacing w:before="120" w:line="24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>Mr. Nguyen Van Nam</w:t>
            </w:r>
          </w:p>
        </w:tc>
        <w:tc>
          <w:tcPr>
            <w:tcW w:w="1278" w:type="dxa"/>
            <w:vAlign w:val="center"/>
          </w:tcPr>
          <w:p w:rsidR="00F56612" w:rsidRPr="00607F3D" w:rsidRDefault="00F56612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F56612" w:rsidRPr="00607F3D" w:rsidRDefault="00F56612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F56612" w:rsidRPr="00607F3D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56612" w:rsidRPr="00607F3D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F56612" w:rsidRPr="00607F3D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F56612" w:rsidRPr="00607F3D" w:rsidRDefault="00F56612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12" w:rsidRPr="00607F3D" w:rsidTr="00F56612">
        <w:trPr>
          <w:trHeight w:val="521"/>
        </w:trPr>
        <w:tc>
          <w:tcPr>
            <w:tcW w:w="540" w:type="dxa"/>
            <w:vAlign w:val="center"/>
          </w:tcPr>
          <w:p w:rsidR="00F56612" w:rsidRPr="00607F3D" w:rsidRDefault="00F56612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56612" w:rsidRPr="00607F3D" w:rsidRDefault="00F56612" w:rsidP="00E10BF5">
            <w:pPr>
              <w:spacing w:before="120" w:line="24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>Ms. Nguyen Thi Phuong</w:t>
            </w:r>
          </w:p>
        </w:tc>
        <w:tc>
          <w:tcPr>
            <w:tcW w:w="1278" w:type="dxa"/>
            <w:vAlign w:val="center"/>
          </w:tcPr>
          <w:p w:rsidR="00F56612" w:rsidRPr="00607F3D" w:rsidRDefault="00F56612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F56612" w:rsidRPr="00607F3D" w:rsidRDefault="00F56612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F56612" w:rsidRPr="00607F3D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56612" w:rsidRPr="00607F3D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F56612" w:rsidRPr="00607F3D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F56612" w:rsidRPr="00607F3D" w:rsidRDefault="00F56612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12" w:rsidRPr="00607F3D" w:rsidTr="00F56612">
        <w:trPr>
          <w:trHeight w:val="647"/>
        </w:trPr>
        <w:tc>
          <w:tcPr>
            <w:tcW w:w="540" w:type="dxa"/>
            <w:vAlign w:val="center"/>
          </w:tcPr>
          <w:p w:rsidR="00F56612" w:rsidRPr="00607F3D" w:rsidRDefault="00F56612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56612" w:rsidRPr="00607F3D" w:rsidRDefault="00F56612" w:rsidP="00E10BF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7F3D">
              <w:rPr>
                <w:rFonts w:ascii="Arial" w:hAnsi="Arial" w:cs="Arial"/>
                <w:sz w:val="20"/>
                <w:szCs w:val="20"/>
              </w:rPr>
              <w:t>Mr</w:t>
            </w:r>
            <w:proofErr w:type="spellEnd"/>
            <w:r w:rsidRPr="00607F3D">
              <w:rPr>
                <w:rFonts w:ascii="Arial" w:hAnsi="Arial" w:cs="Arial"/>
                <w:sz w:val="20"/>
                <w:szCs w:val="20"/>
              </w:rPr>
              <w:t xml:space="preserve"> Nguyen </w:t>
            </w:r>
            <w:proofErr w:type="spellStart"/>
            <w:r w:rsidRPr="00607F3D">
              <w:rPr>
                <w:rFonts w:ascii="Arial" w:hAnsi="Arial" w:cs="Arial"/>
                <w:sz w:val="20"/>
                <w:szCs w:val="20"/>
              </w:rPr>
              <w:t>Quoc</w:t>
            </w:r>
            <w:proofErr w:type="spellEnd"/>
            <w:r w:rsidRPr="00607F3D">
              <w:rPr>
                <w:rFonts w:ascii="Arial" w:hAnsi="Arial" w:cs="Arial"/>
                <w:sz w:val="20"/>
                <w:szCs w:val="20"/>
              </w:rPr>
              <w:t xml:space="preserve"> Hung</w:t>
            </w:r>
          </w:p>
        </w:tc>
        <w:tc>
          <w:tcPr>
            <w:tcW w:w="1278" w:type="dxa"/>
            <w:vAlign w:val="center"/>
          </w:tcPr>
          <w:p w:rsidR="00F56612" w:rsidRPr="00607F3D" w:rsidRDefault="00F56612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F56612" w:rsidRPr="00607F3D" w:rsidRDefault="00F56612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F56612" w:rsidRPr="00607F3D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56612" w:rsidRPr="00607F3D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F56612" w:rsidRPr="00607F3D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F56612" w:rsidRPr="00607F3D" w:rsidRDefault="00F56612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12" w:rsidRPr="00607F3D" w:rsidTr="00F56612">
        <w:trPr>
          <w:trHeight w:val="647"/>
        </w:trPr>
        <w:tc>
          <w:tcPr>
            <w:tcW w:w="540" w:type="dxa"/>
            <w:vAlign w:val="center"/>
          </w:tcPr>
          <w:p w:rsidR="00F56612" w:rsidRPr="00607F3D" w:rsidRDefault="00F56612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56612" w:rsidRPr="00607F3D" w:rsidRDefault="00F56612" w:rsidP="00E10BF5">
            <w:pPr>
              <w:spacing w:before="120" w:line="24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 xml:space="preserve">Mr. Nguyen </w:t>
            </w:r>
            <w:proofErr w:type="spellStart"/>
            <w:r w:rsidRPr="00607F3D">
              <w:rPr>
                <w:rFonts w:ascii="Arial" w:hAnsi="Arial" w:cs="Arial"/>
                <w:sz w:val="20"/>
                <w:szCs w:val="20"/>
              </w:rPr>
              <w:t>Thien</w:t>
            </w:r>
            <w:proofErr w:type="spellEnd"/>
            <w:r w:rsidRPr="00607F3D">
              <w:rPr>
                <w:rFonts w:ascii="Arial" w:hAnsi="Arial" w:cs="Arial"/>
                <w:sz w:val="20"/>
                <w:szCs w:val="20"/>
              </w:rPr>
              <w:t xml:space="preserve"> Minh</w:t>
            </w:r>
          </w:p>
        </w:tc>
        <w:tc>
          <w:tcPr>
            <w:tcW w:w="1278" w:type="dxa"/>
            <w:vAlign w:val="center"/>
          </w:tcPr>
          <w:p w:rsidR="00F56612" w:rsidRPr="00607F3D" w:rsidRDefault="00F56612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F56612" w:rsidRPr="00607F3D" w:rsidRDefault="00F56612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F56612" w:rsidRPr="00607F3D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56612" w:rsidRPr="00607F3D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F56612" w:rsidRPr="00607F3D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F56612" w:rsidRPr="00607F3D" w:rsidRDefault="00F56612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53C4" w:rsidRPr="00607F3D" w:rsidTr="002E53C4">
        <w:trPr>
          <w:trHeight w:val="521"/>
        </w:trPr>
        <w:tc>
          <w:tcPr>
            <w:tcW w:w="540" w:type="dxa"/>
            <w:vAlign w:val="center"/>
          </w:tcPr>
          <w:p w:rsidR="002E53C4" w:rsidRPr="00607F3D" w:rsidRDefault="002E53C4" w:rsidP="00E10B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F3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00" w:type="dxa"/>
            <w:vAlign w:val="center"/>
          </w:tcPr>
          <w:p w:rsidR="002E53C4" w:rsidRPr="00607F3D" w:rsidRDefault="00F56612" w:rsidP="00E10BF5">
            <w:pPr>
              <w:spacing w:line="3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F3D">
              <w:rPr>
                <w:rFonts w:ascii="Arial" w:hAnsi="Arial" w:cs="Arial"/>
                <w:b/>
                <w:sz w:val="20"/>
                <w:szCs w:val="20"/>
              </w:rPr>
              <w:t>Mr. Nguyen Van Nam</w:t>
            </w:r>
          </w:p>
        </w:tc>
        <w:tc>
          <w:tcPr>
            <w:tcW w:w="1278" w:type="dxa"/>
            <w:vAlign w:val="center"/>
          </w:tcPr>
          <w:p w:rsidR="002E53C4" w:rsidRPr="00607F3D" w:rsidRDefault="002E53C4" w:rsidP="00E10B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2E53C4" w:rsidRPr="00607F3D" w:rsidRDefault="00F56612" w:rsidP="00F566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F3D">
              <w:rPr>
                <w:rFonts w:ascii="Arial" w:hAnsi="Arial" w:cs="Arial"/>
                <w:b/>
                <w:sz w:val="20"/>
                <w:szCs w:val="20"/>
              </w:rPr>
              <w:t>Director of BODcum General Manager</w:t>
            </w:r>
          </w:p>
        </w:tc>
        <w:tc>
          <w:tcPr>
            <w:tcW w:w="1530" w:type="dxa"/>
            <w:vAlign w:val="center"/>
          </w:tcPr>
          <w:p w:rsidR="002E53C4" w:rsidRPr="00607F3D" w:rsidRDefault="002E53C4" w:rsidP="00E10B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F3D">
              <w:rPr>
                <w:rFonts w:ascii="Arial" w:hAnsi="Arial" w:cs="Arial"/>
                <w:b/>
                <w:sz w:val="20"/>
                <w:szCs w:val="20"/>
              </w:rPr>
              <w:t>140</w:t>
            </w:r>
            <w:r w:rsidR="006F56F5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607F3D">
              <w:rPr>
                <w:rFonts w:ascii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1710" w:type="dxa"/>
            <w:vAlign w:val="center"/>
          </w:tcPr>
          <w:p w:rsidR="002E53C4" w:rsidRPr="00607F3D" w:rsidRDefault="002E53C4" w:rsidP="00E10B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E53C4" w:rsidRPr="00607F3D" w:rsidRDefault="002E53C4" w:rsidP="00E10B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6612" w:rsidRPr="00607F3D" w:rsidTr="00F56612">
        <w:trPr>
          <w:trHeight w:val="521"/>
        </w:trPr>
        <w:tc>
          <w:tcPr>
            <w:tcW w:w="540" w:type="dxa"/>
            <w:vAlign w:val="center"/>
          </w:tcPr>
          <w:p w:rsidR="00F56612" w:rsidRPr="00607F3D" w:rsidRDefault="00F56612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56612" w:rsidRPr="00607F3D" w:rsidRDefault="00F56612" w:rsidP="00E10BF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>Mr. Nguyen Van Dong</w:t>
            </w:r>
          </w:p>
        </w:tc>
        <w:tc>
          <w:tcPr>
            <w:tcW w:w="1278" w:type="dxa"/>
            <w:vAlign w:val="center"/>
          </w:tcPr>
          <w:p w:rsidR="00F56612" w:rsidRPr="00607F3D" w:rsidRDefault="00F56612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F56612" w:rsidRPr="00607F3D" w:rsidRDefault="00F56612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F56612" w:rsidRPr="00607F3D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56612" w:rsidRPr="00607F3D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F56612" w:rsidRPr="00607F3D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F56612" w:rsidRPr="00607F3D" w:rsidRDefault="00F56612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12" w:rsidRPr="00607F3D" w:rsidTr="00F56612">
        <w:trPr>
          <w:trHeight w:val="521"/>
        </w:trPr>
        <w:tc>
          <w:tcPr>
            <w:tcW w:w="540" w:type="dxa"/>
            <w:vAlign w:val="center"/>
          </w:tcPr>
          <w:p w:rsidR="00F56612" w:rsidRPr="00607F3D" w:rsidRDefault="00F56612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56612" w:rsidRPr="00607F3D" w:rsidRDefault="00F56612" w:rsidP="00E10BF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 xml:space="preserve">Ms. Nguyen </w:t>
            </w:r>
            <w:proofErr w:type="spellStart"/>
            <w:r w:rsidRPr="00607F3D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="00C259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7F3D">
              <w:rPr>
                <w:rFonts w:ascii="Arial" w:hAnsi="Arial" w:cs="Arial"/>
                <w:sz w:val="20"/>
                <w:szCs w:val="20"/>
              </w:rPr>
              <w:t>Nha</w:t>
            </w:r>
            <w:proofErr w:type="spellEnd"/>
          </w:p>
        </w:tc>
        <w:tc>
          <w:tcPr>
            <w:tcW w:w="1278" w:type="dxa"/>
            <w:vAlign w:val="center"/>
          </w:tcPr>
          <w:p w:rsidR="00F56612" w:rsidRPr="00607F3D" w:rsidRDefault="00F56612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F56612" w:rsidRPr="00607F3D" w:rsidRDefault="00F56612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F56612" w:rsidRPr="00607F3D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56612" w:rsidRPr="00607F3D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F56612" w:rsidRPr="00607F3D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F56612" w:rsidRPr="00607F3D" w:rsidRDefault="00F56612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12" w:rsidRPr="00607F3D" w:rsidTr="00F56612">
        <w:trPr>
          <w:trHeight w:val="521"/>
        </w:trPr>
        <w:tc>
          <w:tcPr>
            <w:tcW w:w="540" w:type="dxa"/>
            <w:vAlign w:val="center"/>
          </w:tcPr>
          <w:p w:rsidR="00F56612" w:rsidRPr="00607F3D" w:rsidRDefault="00F56612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56612" w:rsidRPr="00607F3D" w:rsidRDefault="00F56612" w:rsidP="00C25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 xml:space="preserve">Ms. Nguyen </w:t>
            </w:r>
            <w:proofErr w:type="spellStart"/>
            <w:r w:rsidRPr="00607F3D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607F3D">
              <w:rPr>
                <w:rFonts w:ascii="Arial" w:hAnsi="Arial" w:cs="Arial"/>
                <w:sz w:val="20"/>
                <w:szCs w:val="20"/>
              </w:rPr>
              <w:t xml:space="preserve"> Thu </w:t>
            </w:r>
            <w:r w:rsidR="00C25996">
              <w:rPr>
                <w:rFonts w:ascii="Arial" w:hAnsi="Arial" w:cs="Arial"/>
                <w:sz w:val="20"/>
                <w:szCs w:val="20"/>
              </w:rPr>
              <w:t>H</w:t>
            </w:r>
            <w:bookmarkStart w:id="0" w:name="_GoBack"/>
            <w:bookmarkEnd w:id="0"/>
            <w:r w:rsidRPr="00607F3D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78" w:type="dxa"/>
            <w:vAlign w:val="center"/>
          </w:tcPr>
          <w:p w:rsidR="00F56612" w:rsidRPr="00607F3D" w:rsidRDefault="00F56612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F56612" w:rsidRPr="00607F3D" w:rsidRDefault="00F56612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F56612" w:rsidRPr="00607F3D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56612" w:rsidRPr="00607F3D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F56612" w:rsidRPr="00607F3D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F56612" w:rsidRPr="00607F3D" w:rsidRDefault="00F56612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12" w:rsidRPr="00607F3D" w:rsidTr="00F56612">
        <w:trPr>
          <w:trHeight w:val="521"/>
        </w:trPr>
        <w:tc>
          <w:tcPr>
            <w:tcW w:w="540" w:type="dxa"/>
            <w:vAlign w:val="center"/>
          </w:tcPr>
          <w:p w:rsidR="00F56612" w:rsidRPr="00607F3D" w:rsidRDefault="00F56612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56612" w:rsidRPr="00607F3D" w:rsidRDefault="00F56612" w:rsidP="00E10BF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>Ms. Trinh Phuong Nhung</w:t>
            </w:r>
          </w:p>
        </w:tc>
        <w:tc>
          <w:tcPr>
            <w:tcW w:w="1278" w:type="dxa"/>
            <w:vAlign w:val="center"/>
          </w:tcPr>
          <w:p w:rsidR="00F56612" w:rsidRPr="00607F3D" w:rsidRDefault="00F56612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F56612" w:rsidRPr="00607F3D" w:rsidRDefault="00F56612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F56612" w:rsidRPr="00607F3D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56612" w:rsidRPr="00607F3D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F56612" w:rsidRPr="00607F3D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F56612" w:rsidRPr="00607F3D" w:rsidRDefault="00F56612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12" w:rsidRPr="00607F3D" w:rsidTr="00F56612">
        <w:trPr>
          <w:trHeight w:val="521"/>
        </w:trPr>
        <w:tc>
          <w:tcPr>
            <w:tcW w:w="540" w:type="dxa"/>
            <w:vAlign w:val="center"/>
          </w:tcPr>
          <w:p w:rsidR="00F56612" w:rsidRPr="00607F3D" w:rsidRDefault="00F56612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56612" w:rsidRPr="006F56F5" w:rsidRDefault="00F56612" w:rsidP="00E10BF5">
            <w:pPr>
              <w:jc w:val="lef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56F5">
              <w:rPr>
                <w:rFonts w:ascii="Arial" w:hAnsi="Arial" w:cs="Arial"/>
                <w:sz w:val="20"/>
                <w:szCs w:val="20"/>
                <w:lang w:val="fr-FR"/>
              </w:rPr>
              <w:t>Ms. Nguyen Ngoc Thao Le</w:t>
            </w:r>
          </w:p>
        </w:tc>
        <w:tc>
          <w:tcPr>
            <w:tcW w:w="1278" w:type="dxa"/>
            <w:vAlign w:val="center"/>
          </w:tcPr>
          <w:p w:rsidR="00F56612" w:rsidRPr="006F56F5" w:rsidRDefault="00F56612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710" w:type="dxa"/>
          </w:tcPr>
          <w:p w:rsidR="00F56612" w:rsidRPr="00607F3D" w:rsidRDefault="00F56612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F56612" w:rsidRPr="00607F3D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56612" w:rsidRPr="00607F3D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F56612" w:rsidRPr="00607F3D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F56612" w:rsidRPr="00607F3D" w:rsidRDefault="00F56612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12" w:rsidRPr="00607F3D" w:rsidTr="00F56612">
        <w:trPr>
          <w:trHeight w:val="521"/>
        </w:trPr>
        <w:tc>
          <w:tcPr>
            <w:tcW w:w="540" w:type="dxa"/>
            <w:vAlign w:val="center"/>
          </w:tcPr>
          <w:p w:rsidR="00F56612" w:rsidRPr="00607F3D" w:rsidRDefault="00F56612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56612" w:rsidRPr="00607F3D" w:rsidRDefault="00F56612" w:rsidP="00E10BF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 xml:space="preserve">Ms. Nguyen </w:t>
            </w:r>
            <w:proofErr w:type="spellStart"/>
            <w:r w:rsidRPr="00607F3D">
              <w:rPr>
                <w:rFonts w:ascii="Arial" w:hAnsi="Arial" w:cs="Arial"/>
                <w:sz w:val="20"/>
                <w:szCs w:val="20"/>
              </w:rPr>
              <w:t>Bao</w:t>
            </w:r>
            <w:proofErr w:type="spellEnd"/>
            <w:r w:rsidRPr="00607F3D">
              <w:rPr>
                <w:rFonts w:ascii="Arial" w:hAnsi="Arial" w:cs="Arial"/>
                <w:sz w:val="20"/>
                <w:szCs w:val="20"/>
              </w:rPr>
              <w:t xml:space="preserve"> My</w:t>
            </w:r>
          </w:p>
        </w:tc>
        <w:tc>
          <w:tcPr>
            <w:tcW w:w="1278" w:type="dxa"/>
            <w:vAlign w:val="center"/>
          </w:tcPr>
          <w:p w:rsidR="00F56612" w:rsidRPr="00607F3D" w:rsidRDefault="00F56612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F56612" w:rsidRPr="00607F3D" w:rsidRDefault="00F56612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F56612" w:rsidRPr="00607F3D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56612" w:rsidRPr="00607F3D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F56612" w:rsidRPr="00607F3D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F56612" w:rsidRPr="00607F3D" w:rsidRDefault="00F56612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12" w:rsidRPr="00607F3D" w:rsidTr="00F56612">
        <w:trPr>
          <w:trHeight w:val="521"/>
        </w:trPr>
        <w:tc>
          <w:tcPr>
            <w:tcW w:w="540" w:type="dxa"/>
            <w:vAlign w:val="center"/>
          </w:tcPr>
          <w:p w:rsidR="00F56612" w:rsidRPr="00607F3D" w:rsidRDefault="00F56612" w:rsidP="00E10B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56612" w:rsidRPr="00607F3D" w:rsidRDefault="00F56612" w:rsidP="00E10BF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>Mr. Nguyen Trinh Tri Anh</w:t>
            </w:r>
          </w:p>
        </w:tc>
        <w:tc>
          <w:tcPr>
            <w:tcW w:w="1278" w:type="dxa"/>
            <w:vAlign w:val="center"/>
          </w:tcPr>
          <w:p w:rsidR="00F56612" w:rsidRPr="00607F3D" w:rsidRDefault="00F56612" w:rsidP="00E10B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F56612" w:rsidRPr="00607F3D" w:rsidRDefault="00F56612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F56612" w:rsidRPr="00607F3D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56612" w:rsidRPr="00607F3D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F56612" w:rsidRPr="00607F3D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F56612" w:rsidRPr="00607F3D" w:rsidRDefault="00F56612" w:rsidP="00E10B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56612" w:rsidRPr="00607F3D" w:rsidTr="00F56612">
        <w:trPr>
          <w:trHeight w:val="701"/>
        </w:trPr>
        <w:tc>
          <w:tcPr>
            <w:tcW w:w="540" w:type="dxa"/>
            <w:vAlign w:val="center"/>
          </w:tcPr>
          <w:p w:rsidR="00F56612" w:rsidRPr="00607F3D" w:rsidRDefault="00F56612" w:rsidP="00E10B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56612" w:rsidRPr="00607F3D" w:rsidRDefault="00F56612" w:rsidP="00E10BF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>Mr. Nguyen Trinh Nam Anh</w:t>
            </w:r>
          </w:p>
        </w:tc>
        <w:tc>
          <w:tcPr>
            <w:tcW w:w="1278" w:type="dxa"/>
            <w:vAlign w:val="center"/>
          </w:tcPr>
          <w:p w:rsidR="00F56612" w:rsidRPr="00607F3D" w:rsidRDefault="00F56612" w:rsidP="00E10B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F56612" w:rsidRPr="00607F3D" w:rsidRDefault="00F56612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F56612" w:rsidRPr="00607F3D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56612" w:rsidRPr="00607F3D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F56612" w:rsidRPr="00607F3D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F56612" w:rsidRPr="00607F3D" w:rsidRDefault="00F56612" w:rsidP="00E10B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E53C4" w:rsidRPr="00607F3D" w:rsidTr="002E53C4">
        <w:trPr>
          <w:trHeight w:val="368"/>
        </w:trPr>
        <w:tc>
          <w:tcPr>
            <w:tcW w:w="540" w:type="dxa"/>
            <w:vAlign w:val="center"/>
          </w:tcPr>
          <w:p w:rsidR="002E53C4" w:rsidRPr="00607F3D" w:rsidRDefault="002E53C4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E53C4" w:rsidRPr="00607F3D" w:rsidRDefault="002E53C4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00" w:type="dxa"/>
            <w:vAlign w:val="center"/>
          </w:tcPr>
          <w:p w:rsidR="002E53C4" w:rsidRPr="00607F3D" w:rsidRDefault="00F56612" w:rsidP="006A5BAB">
            <w:pPr>
              <w:spacing w:line="360" w:lineRule="exact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07F3D">
              <w:rPr>
                <w:rFonts w:ascii="Arial" w:hAnsi="Arial" w:cs="Arial"/>
                <w:b/>
                <w:sz w:val="20"/>
                <w:szCs w:val="20"/>
              </w:rPr>
              <w:t>Mr. Duong Viet Dung</w:t>
            </w:r>
          </w:p>
        </w:tc>
        <w:tc>
          <w:tcPr>
            <w:tcW w:w="1278" w:type="dxa"/>
            <w:vAlign w:val="center"/>
          </w:tcPr>
          <w:p w:rsidR="002E53C4" w:rsidRPr="00607F3D" w:rsidRDefault="002E53C4" w:rsidP="006A5BA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2E53C4" w:rsidRPr="00607F3D" w:rsidRDefault="00F56612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/>
                <w:bCs/>
                <w:sz w:val="20"/>
                <w:szCs w:val="20"/>
              </w:rPr>
              <w:t>DIRECTOR OF BOD</w:t>
            </w:r>
          </w:p>
        </w:tc>
        <w:tc>
          <w:tcPr>
            <w:tcW w:w="1530" w:type="dxa"/>
            <w:vAlign w:val="center"/>
          </w:tcPr>
          <w:p w:rsidR="002E53C4" w:rsidRPr="00607F3D" w:rsidRDefault="002E53C4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E53C4" w:rsidRPr="00607F3D" w:rsidRDefault="002E53C4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/>
                <w:bCs/>
                <w:sz w:val="20"/>
                <w:szCs w:val="20"/>
              </w:rPr>
              <w:t>187</w:t>
            </w:r>
            <w:r w:rsidR="006F56F5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607F3D">
              <w:rPr>
                <w:rFonts w:ascii="Arial" w:hAnsi="Arial" w:cs="Arial"/>
                <w:b/>
                <w:bCs/>
                <w:sz w:val="20"/>
                <w:szCs w:val="20"/>
              </w:rPr>
              <w:t>737</w:t>
            </w:r>
          </w:p>
        </w:tc>
        <w:tc>
          <w:tcPr>
            <w:tcW w:w="1710" w:type="dxa"/>
            <w:vAlign w:val="center"/>
          </w:tcPr>
          <w:p w:rsidR="002E53C4" w:rsidRPr="00607F3D" w:rsidRDefault="002E53C4" w:rsidP="006A5BAB">
            <w:pPr>
              <w:spacing w:line="3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E53C4" w:rsidRPr="00607F3D" w:rsidRDefault="002E53C4" w:rsidP="006A5BA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56612" w:rsidRPr="00607F3D" w:rsidTr="00F56612">
        <w:trPr>
          <w:trHeight w:val="368"/>
        </w:trPr>
        <w:tc>
          <w:tcPr>
            <w:tcW w:w="540" w:type="dxa"/>
            <w:vAlign w:val="center"/>
          </w:tcPr>
          <w:p w:rsidR="00F56612" w:rsidRPr="00607F3D" w:rsidRDefault="00F56612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56612" w:rsidRPr="00607F3D" w:rsidRDefault="00F56612" w:rsidP="006A5BA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 xml:space="preserve">Ms. Duong </w:t>
            </w:r>
            <w:proofErr w:type="spellStart"/>
            <w:r w:rsidRPr="00607F3D">
              <w:rPr>
                <w:rFonts w:ascii="Arial" w:hAnsi="Arial" w:cs="Arial"/>
                <w:sz w:val="20"/>
                <w:szCs w:val="20"/>
              </w:rPr>
              <w:t>ThiNhan</w:t>
            </w:r>
            <w:proofErr w:type="spellEnd"/>
          </w:p>
        </w:tc>
        <w:tc>
          <w:tcPr>
            <w:tcW w:w="1278" w:type="dxa"/>
            <w:vAlign w:val="center"/>
          </w:tcPr>
          <w:p w:rsidR="00F56612" w:rsidRPr="00607F3D" w:rsidRDefault="00F56612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F56612" w:rsidRPr="00607F3D" w:rsidRDefault="00F56612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F56612" w:rsidRPr="00607F3D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56612" w:rsidRPr="00607F3D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F56612" w:rsidRPr="00607F3D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F56612" w:rsidRPr="00607F3D" w:rsidRDefault="00F56612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12" w:rsidRPr="00607F3D" w:rsidTr="00F56612">
        <w:trPr>
          <w:trHeight w:val="368"/>
        </w:trPr>
        <w:tc>
          <w:tcPr>
            <w:tcW w:w="540" w:type="dxa"/>
            <w:vAlign w:val="center"/>
          </w:tcPr>
          <w:p w:rsidR="00F56612" w:rsidRPr="00607F3D" w:rsidRDefault="00F56612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56612" w:rsidRPr="00607F3D" w:rsidRDefault="00F56612" w:rsidP="006A5BA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 xml:space="preserve">Mr. Duong Viet Tien </w:t>
            </w:r>
          </w:p>
        </w:tc>
        <w:tc>
          <w:tcPr>
            <w:tcW w:w="1278" w:type="dxa"/>
            <w:vAlign w:val="center"/>
          </w:tcPr>
          <w:p w:rsidR="00F56612" w:rsidRPr="00607F3D" w:rsidRDefault="00F56612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F56612" w:rsidRPr="00607F3D" w:rsidRDefault="00F56612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F56612" w:rsidRPr="00607F3D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56612" w:rsidRPr="00607F3D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F56612" w:rsidRPr="00607F3D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F56612" w:rsidRPr="00607F3D" w:rsidRDefault="00F56612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12" w:rsidRPr="00607F3D" w:rsidTr="00F56612">
        <w:trPr>
          <w:trHeight w:val="368"/>
        </w:trPr>
        <w:tc>
          <w:tcPr>
            <w:tcW w:w="540" w:type="dxa"/>
            <w:vAlign w:val="center"/>
          </w:tcPr>
          <w:p w:rsidR="00F56612" w:rsidRPr="00607F3D" w:rsidRDefault="00F56612" w:rsidP="006A5BA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56612" w:rsidRPr="00607F3D" w:rsidRDefault="00F56612" w:rsidP="006A5BAB">
            <w:pPr>
              <w:spacing w:before="120" w:line="24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 xml:space="preserve">Ms. Duong </w:t>
            </w:r>
            <w:proofErr w:type="spellStart"/>
            <w:r w:rsidRPr="00607F3D">
              <w:rPr>
                <w:rFonts w:ascii="Arial" w:hAnsi="Arial" w:cs="Arial"/>
                <w:sz w:val="20"/>
                <w:szCs w:val="20"/>
              </w:rPr>
              <w:t>ThiVinh</w:t>
            </w:r>
            <w:proofErr w:type="spellEnd"/>
          </w:p>
        </w:tc>
        <w:tc>
          <w:tcPr>
            <w:tcW w:w="1278" w:type="dxa"/>
            <w:vAlign w:val="center"/>
          </w:tcPr>
          <w:p w:rsidR="00F56612" w:rsidRPr="00607F3D" w:rsidRDefault="00F56612" w:rsidP="006A5BA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F56612" w:rsidRPr="00607F3D" w:rsidRDefault="00F56612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F56612" w:rsidRPr="00607F3D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56612" w:rsidRPr="00607F3D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F56612" w:rsidRPr="00607F3D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F56612" w:rsidRPr="00607F3D" w:rsidRDefault="00F56612" w:rsidP="006A5BA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56612" w:rsidRPr="00607F3D" w:rsidTr="00F56612">
        <w:trPr>
          <w:trHeight w:val="368"/>
        </w:trPr>
        <w:tc>
          <w:tcPr>
            <w:tcW w:w="540" w:type="dxa"/>
            <w:vAlign w:val="center"/>
          </w:tcPr>
          <w:p w:rsidR="00F56612" w:rsidRPr="00607F3D" w:rsidRDefault="00F56612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56612" w:rsidRPr="00607F3D" w:rsidRDefault="00F56612" w:rsidP="006A5BAB">
            <w:pPr>
              <w:spacing w:before="120" w:line="24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7F3D">
              <w:rPr>
                <w:rFonts w:ascii="Arial" w:hAnsi="Arial" w:cs="Arial"/>
                <w:sz w:val="20"/>
                <w:szCs w:val="20"/>
              </w:rPr>
              <w:t>Ms</w:t>
            </w:r>
            <w:proofErr w:type="spellEnd"/>
            <w:r w:rsidRPr="00607F3D">
              <w:rPr>
                <w:rFonts w:ascii="Arial" w:hAnsi="Arial" w:cs="Arial"/>
                <w:sz w:val="20"/>
                <w:szCs w:val="20"/>
              </w:rPr>
              <w:t xml:space="preserve">, Duong </w:t>
            </w:r>
            <w:proofErr w:type="spellStart"/>
            <w:r w:rsidRPr="00607F3D">
              <w:rPr>
                <w:rFonts w:ascii="Arial" w:hAnsi="Arial" w:cs="Arial"/>
                <w:sz w:val="20"/>
                <w:szCs w:val="20"/>
              </w:rPr>
              <w:t>ThiNinh</w:t>
            </w:r>
            <w:proofErr w:type="spellEnd"/>
          </w:p>
        </w:tc>
        <w:tc>
          <w:tcPr>
            <w:tcW w:w="1278" w:type="dxa"/>
            <w:vAlign w:val="center"/>
          </w:tcPr>
          <w:p w:rsidR="00F56612" w:rsidRPr="00607F3D" w:rsidRDefault="00F56612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F56612" w:rsidRPr="00607F3D" w:rsidRDefault="00F56612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F56612" w:rsidRPr="00607F3D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56612" w:rsidRPr="00607F3D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F56612" w:rsidRPr="00607F3D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F56612" w:rsidRPr="00607F3D" w:rsidRDefault="00F56612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12" w:rsidRPr="00607F3D" w:rsidTr="00F56612">
        <w:trPr>
          <w:trHeight w:val="562"/>
        </w:trPr>
        <w:tc>
          <w:tcPr>
            <w:tcW w:w="540" w:type="dxa"/>
            <w:vAlign w:val="center"/>
          </w:tcPr>
          <w:p w:rsidR="00F56612" w:rsidRPr="00607F3D" w:rsidRDefault="00F56612" w:rsidP="006A5BA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56612" w:rsidRPr="00607F3D" w:rsidRDefault="00F56612" w:rsidP="006A5BAB">
            <w:pPr>
              <w:spacing w:before="120" w:line="24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 xml:space="preserve">Ms. Duong </w:t>
            </w:r>
            <w:proofErr w:type="spellStart"/>
            <w:r w:rsidRPr="00607F3D">
              <w:rPr>
                <w:rFonts w:ascii="Arial" w:hAnsi="Arial" w:cs="Arial"/>
                <w:sz w:val="20"/>
                <w:szCs w:val="20"/>
              </w:rPr>
              <w:t>ThiNhan</w:t>
            </w:r>
            <w:proofErr w:type="spellEnd"/>
          </w:p>
        </w:tc>
        <w:tc>
          <w:tcPr>
            <w:tcW w:w="1278" w:type="dxa"/>
            <w:vAlign w:val="center"/>
          </w:tcPr>
          <w:p w:rsidR="00F56612" w:rsidRPr="00607F3D" w:rsidRDefault="00F56612" w:rsidP="006A5BA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F56612" w:rsidRPr="00607F3D" w:rsidRDefault="00F56612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F56612" w:rsidRPr="00607F3D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56612" w:rsidRPr="00607F3D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F56612" w:rsidRPr="00607F3D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F56612" w:rsidRPr="00607F3D" w:rsidRDefault="00F56612" w:rsidP="006A5BA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56612" w:rsidRPr="00607F3D" w:rsidTr="00F56612">
        <w:trPr>
          <w:trHeight w:val="562"/>
        </w:trPr>
        <w:tc>
          <w:tcPr>
            <w:tcW w:w="540" w:type="dxa"/>
            <w:vAlign w:val="center"/>
          </w:tcPr>
          <w:p w:rsidR="00F56612" w:rsidRPr="00607F3D" w:rsidRDefault="00F56612" w:rsidP="006A5BA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56612" w:rsidRPr="00607F3D" w:rsidRDefault="00F56612" w:rsidP="006A5BA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>Ms. Pham Van Anh</w:t>
            </w:r>
          </w:p>
        </w:tc>
        <w:tc>
          <w:tcPr>
            <w:tcW w:w="1278" w:type="dxa"/>
            <w:vAlign w:val="center"/>
          </w:tcPr>
          <w:p w:rsidR="00F56612" w:rsidRPr="00607F3D" w:rsidRDefault="00F56612" w:rsidP="006A5BA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F56612" w:rsidRPr="00607F3D" w:rsidRDefault="00F56612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F56612" w:rsidRPr="00607F3D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56612" w:rsidRPr="00607F3D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F56612" w:rsidRPr="00607F3D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F56612" w:rsidRPr="00607F3D" w:rsidRDefault="00F56612" w:rsidP="006A5BA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56612" w:rsidRPr="00607F3D" w:rsidTr="00F56612">
        <w:trPr>
          <w:trHeight w:val="368"/>
        </w:trPr>
        <w:tc>
          <w:tcPr>
            <w:tcW w:w="540" w:type="dxa"/>
            <w:vAlign w:val="center"/>
          </w:tcPr>
          <w:p w:rsidR="00F56612" w:rsidRPr="00607F3D" w:rsidRDefault="00F56612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56612" w:rsidRPr="00607F3D" w:rsidRDefault="00F56612" w:rsidP="006A5BAB">
            <w:pPr>
              <w:spacing w:before="120" w:line="24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>Mr. Duong Viet Anh</w:t>
            </w:r>
          </w:p>
        </w:tc>
        <w:tc>
          <w:tcPr>
            <w:tcW w:w="1278" w:type="dxa"/>
            <w:vAlign w:val="center"/>
          </w:tcPr>
          <w:p w:rsidR="00F56612" w:rsidRPr="00607F3D" w:rsidRDefault="00F56612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F56612" w:rsidRPr="00607F3D" w:rsidRDefault="00F56612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F56612" w:rsidRPr="00607F3D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56612" w:rsidRPr="00607F3D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F56612" w:rsidRPr="00607F3D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F56612" w:rsidRPr="00607F3D" w:rsidRDefault="00F56612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12" w:rsidRPr="00607F3D" w:rsidTr="00F56612">
        <w:trPr>
          <w:trHeight w:val="368"/>
        </w:trPr>
        <w:tc>
          <w:tcPr>
            <w:tcW w:w="540" w:type="dxa"/>
            <w:vAlign w:val="center"/>
          </w:tcPr>
          <w:p w:rsidR="00F56612" w:rsidRPr="00607F3D" w:rsidRDefault="00F56612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56612" w:rsidRPr="00607F3D" w:rsidRDefault="00F56612" w:rsidP="006A5BAB">
            <w:pPr>
              <w:spacing w:before="120" w:line="24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 xml:space="preserve">Mr. Duong </w:t>
            </w:r>
            <w:proofErr w:type="spellStart"/>
            <w:r w:rsidRPr="00607F3D">
              <w:rPr>
                <w:rFonts w:ascii="Arial" w:hAnsi="Arial" w:cs="Arial"/>
                <w:sz w:val="20"/>
                <w:szCs w:val="20"/>
              </w:rPr>
              <w:t>DucAnh</w:t>
            </w:r>
            <w:proofErr w:type="spellEnd"/>
          </w:p>
        </w:tc>
        <w:tc>
          <w:tcPr>
            <w:tcW w:w="1278" w:type="dxa"/>
            <w:vAlign w:val="center"/>
          </w:tcPr>
          <w:p w:rsidR="00F56612" w:rsidRPr="00607F3D" w:rsidRDefault="00F56612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F56612" w:rsidRPr="00607F3D" w:rsidRDefault="00F56612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F56612" w:rsidRPr="00607F3D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56612" w:rsidRPr="00607F3D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F56612" w:rsidRPr="00607F3D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F56612" w:rsidRPr="00607F3D" w:rsidRDefault="00F56612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53C4" w:rsidRPr="00607F3D" w:rsidTr="002E53C4">
        <w:trPr>
          <w:trHeight w:val="368"/>
        </w:trPr>
        <w:tc>
          <w:tcPr>
            <w:tcW w:w="540" w:type="dxa"/>
            <w:vAlign w:val="center"/>
          </w:tcPr>
          <w:p w:rsidR="002E53C4" w:rsidRPr="00607F3D" w:rsidRDefault="002E53C4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E53C4" w:rsidRPr="00607F3D" w:rsidRDefault="002E53C4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00" w:type="dxa"/>
            <w:vAlign w:val="center"/>
          </w:tcPr>
          <w:p w:rsidR="002E53C4" w:rsidRPr="00607F3D" w:rsidRDefault="00CF19EF" w:rsidP="006A5BAB">
            <w:pPr>
              <w:spacing w:before="120" w:line="24" w:lineRule="atLeast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Tran Van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Bau</w:t>
            </w:r>
            <w:proofErr w:type="spellEnd"/>
          </w:p>
        </w:tc>
        <w:tc>
          <w:tcPr>
            <w:tcW w:w="1278" w:type="dxa"/>
            <w:vAlign w:val="center"/>
          </w:tcPr>
          <w:p w:rsidR="002E53C4" w:rsidRPr="00607F3D" w:rsidRDefault="002E53C4" w:rsidP="006A5BA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2E53C4" w:rsidRPr="00607F3D" w:rsidRDefault="00CF19EF" w:rsidP="00F566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 of Board of Directors (appointed on 7 Sep 2015) cum General Director (appointed on 19 May 2015)</w:t>
            </w:r>
          </w:p>
        </w:tc>
        <w:tc>
          <w:tcPr>
            <w:tcW w:w="1530" w:type="dxa"/>
            <w:vAlign w:val="center"/>
          </w:tcPr>
          <w:p w:rsidR="002E53C4" w:rsidRPr="00607F3D" w:rsidRDefault="002E53C4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E53C4" w:rsidRPr="00607F3D" w:rsidRDefault="00CF19EF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2,000</w:t>
            </w:r>
          </w:p>
        </w:tc>
        <w:tc>
          <w:tcPr>
            <w:tcW w:w="1710" w:type="dxa"/>
            <w:vAlign w:val="center"/>
          </w:tcPr>
          <w:p w:rsidR="002E53C4" w:rsidRPr="00607F3D" w:rsidRDefault="002E53C4" w:rsidP="00CF19EF">
            <w:pPr>
              <w:spacing w:line="3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vAlign w:val="center"/>
          </w:tcPr>
          <w:p w:rsidR="002E53C4" w:rsidRPr="00607F3D" w:rsidRDefault="002E53C4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01DD" w:rsidRPr="00607F3D" w:rsidTr="00F8405D">
        <w:trPr>
          <w:trHeight w:val="368"/>
        </w:trPr>
        <w:tc>
          <w:tcPr>
            <w:tcW w:w="540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901DD" w:rsidRPr="00607F3D" w:rsidRDefault="001301C7" w:rsidP="006A5BA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Dung</w:t>
            </w:r>
          </w:p>
        </w:tc>
        <w:tc>
          <w:tcPr>
            <w:tcW w:w="1278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7901DD" w:rsidRPr="00607F3D" w:rsidRDefault="007901DD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7901DD" w:rsidRPr="00607F3D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901DD" w:rsidRPr="00607F3D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7901DD" w:rsidRPr="00607F3D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01DD" w:rsidRPr="00607F3D" w:rsidTr="00F8405D">
        <w:trPr>
          <w:trHeight w:val="368"/>
        </w:trPr>
        <w:tc>
          <w:tcPr>
            <w:tcW w:w="540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901DD" w:rsidRPr="00607F3D" w:rsidRDefault="001301C7" w:rsidP="006A5BA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Giang</w:t>
            </w:r>
            <w:proofErr w:type="spellEnd"/>
          </w:p>
        </w:tc>
        <w:tc>
          <w:tcPr>
            <w:tcW w:w="1278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7901DD" w:rsidRPr="00607F3D" w:rsidRDefault="007901DD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7901DD" w:rsidRPr="00607F3D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901DD" w:rsidRPr="00607F3D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7901DD" w:rsidRPr="00607F3D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01DD" w:rsidRPr="00607F3D" w:rsidTr="00F8405D">
        <w:trPr>
          <w:trHeight w:val="368"/>
        </w:trPr>
        <w:tc>
          <w:tcPr>
            <w:tcW w:w="540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901DD" w:rsidRPr="00607F3D" w:rsidRDefault="001301C7" w:rsidP="006A5BAB">
            <w:pPr>
              <w:spacing w:before="120" w:line="24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Hung</w:t>
            </w:r>
          </w:p>
        </w:tc>
        <w:tc>
          <w:tcPr>
            <w:tcW w:w="1278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7901DD" w:rsidRPr="00607F3D" w:rsidRDefault="007901DD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7901DD" w:rsidRPr="00607F3D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901DD" w:rsidRPr="00607F3D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7901DD" w:rsidRPr="00607F3D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01DD" w:rsidRPr="00607F3D" w:rsidTr="00F8405D">
        <w:trPr>
          <w:trHeight w:val="368"/>
        </w:trPr>
        <w:tc>
          <w:tcPr>
            <w:tcW w:w="540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901DD" w:rsidRPr="00607F3D" w:rsidRDefault="001301C7" w:rsidP="006A5BAB">
            <w:pPr>
              <w:spacing w:before="120" w:line="24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 Van Ngoc</w:t>
            </w:r>
          </w:p>
        </w:tc>
        <w:tc>
          <w:tcPr>
            <w:tcW w:w="1278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7901DD" w:rsidRPr="00607F3D" w:rsidRDefault="007901DD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7901DD" w:rsidRPr="00607F3D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901DD" w:rsidRPr="00607F3D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7901DD" w:rsidRPr="00607F3D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01DD" w:rsidRPr="00607F3D" w:rsidTr="00F8405D">
        <w:trPr>
          <w:trHeight w:val="368"/>
        </w:trPr>
        <w:tc>
          <w:tcPr>
            <w:tcW w:w="540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901DD" w:rsidRPr="00607F3D" w:rsidRDefault="007901DD" w:rsidP="006A5BAB">
            <w:pPr>
              <w:spacing w:before="120" w:line="24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>Mr. Tran Van Ly</w:t>
            </w:r>
          </w:p>
        </w:tc>
        <w:tc>
          <w:tcPr>
            <w:tcW w:w="1278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7901DD" w:rsidRPr="00607F3D" w:rsidRDefault="007901DD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7901DD" w:rsidRPr="00607F3D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901DD" w:rsidRPr="00607F3D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7901DD" w:rsidRPr="00607F3D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01DD" w:rsidRPr="00607F3D" w:rsidTr="00F8405D">
        <w:trPr>
          <w:trHeight w:val="530"/>
        </w:trPr>
        <w:tc>
          <w:tcPr>
            <w:tcW w:w="540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901DD" w:rsidRPr="00607F3D" w:rsidRDefault="001301C7" w:rsidP="006A5BA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 Hong Minh</w:t>
            </w:r>
          </w:p>
        </w:tc>
        <w:tc>
          <w:tcPr>
            <w:tcW w:w="1278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7901DD" w:rsidRPr="00607F3D" w:rsidRDefault="007901DD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7901DD" w:rsidRPr="00607F3D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901DD" w:rsidRPr="00607F3D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7901DD" w:rsidRPr="00607F3D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53C4" w:rsidRPr="00607F3D" w:rsidTr="002E53C4">
        <w:trPr>
          <w:trHeight w:val="980"/>
        </w:trPr>
        <w:tc>
          <w:tcPr>
            <w:tcW w:w="540" w:type="dxa"/>
            <w:vAlign w:val="center"/>
          </w:tcPr>
          <w:p w:rsidR="002E53C4" w:rsidRPr="00607F3D" w:rsidRDefault="002E53C4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00" w:type="dxa"/>
            <w:vAlign w:val="center"/>
          </w:tcPr>
          <w:p w:rsidR="002E53C4" w:rsidRPr="00607F3D" w:rsidRDefault="001301C7" w:rsidP="006A5BAB">
            <w:pPr>
              <w:spacing w:before="120" w:line="24" w:lineRule="atLeast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Tran Minh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Chinh</w:t>
            </w:r>
            <w:proofErr w:type="spellEnd"/>
          </w:p>
        </w:tc>
        <w:tc>
          <w:tcPr>
            <w:tcW w:w="1278" w:type="dxa"/>
            <w:vAlign w:val="center"/>
          </w:tcPr>
          <w:p w:rsidR="002E53C4" w:rsidRPr="00607F3D" w:rsidRDefault="002E53C4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2E53C4" w:rsidRPr="00607F3D" w:rsidRDefault="001301C7" w:rsidP="006A5B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 of Board of Directors (dismissed on 7 Sep 2015)</w:t>
            </w:r>
          </w:p>
          <w:p w:rsidR="002E53C4" w:rsidRPr="00607F3D" w:rsidRDefault="002E53C4" w:rsidP="006A5B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2E53C4" w:rsidRPr="00607F3D" w:rsidRDefault="002E53C4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E53C4" w:rsidRPr="00607F3D" w:rsidRDefault="001301C7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412,277</w:t>
            </w:r>
          </w:p>
        </w:tc>
        <w:tc>
          <w:tcPr>
            <w:tcW w:w="1710" w:type="dxa"/>
            <w:vAlign w:val="center"/>
          </w:tcPr>
          <w:p w:rsidR="002E53C4" w:rsidRPr="00607F3D" w:rsidRDefault="002E53C4" w:rsidP="006A5BAB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E53C4" w:rsidRPr="00607F3D" w:rsidRDefault="002E53C4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01DD" w:rsidRPr="00607F3D" w:rsidTr="00F8405D">
        <w:trPr>
          <w:trHeight w:val="368"/>
        </w:trPr>
        <w:tc>
          <w:tcPr>
            <w:tcW w:w="540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901DD" w:rsidRPr="00607F3D" w:rsidRDefault="001301C7" w:rsidP="006A5BAB">
            <w:pPr>
              <w:spacing w:before="120" w:line="24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 Tien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Dat</w:t>
            </w:r>
            <w:proofErr w:type="spellEnd"/>
          </w:p>
        </w:tc>
        <w:tc>
          <w:tcPr>
            <w:tcW w:w="1278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7901DD" w:rsidRPr="00607F3D" w:rsidRDefault="007901DD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7901DD" w:rsidRPr="00607F3D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901DD" w:rsidRPr="00607F3D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7901DD" w:rsidRPr="00607F3D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01DD" w:rsidRPr="00607F3D" w:rsidTr="00F8405D">
        <w:trPr>
          <w:trHeight w:val="368"/>
        </w:trPr>
        <w:tc>
          <w:tcPr>
            <w:tcW w:w="540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901DD" w:rsidRPr="00607F3D" w:rsidRDefault="001301C7" w:rsidP="001301C7">
            <w:pPr>
              <w:spacing w:before="120" w:line="24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Bay</w:t>
            </w:r>
          </w:p>
        </w:tc>
        <w:tc>
          <w:tcPr>
            <w:tcW w:w="1278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7901DD" w:rsidRPr="00607F3D" w:rsidRDefault="007901DD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7901DD" w:rsidRPr="00607F3D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901DD" w:rsidRPr="00607F3D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7901DD" w:rsidRPr="00607F3D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01DD" w:rsidRPr="00607F3D" w:rsidTr="00F8405D">
        <w:trPr>
          <w:trHeight w:val="368"/>
        </w:trPr>
        <w:tc>
          <w:tcPr>
            <w:tcW w:w="540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901DD" w:rsidRPr="00607F3D" w:rsidRDefault="001301C7" w:rsidP="006A5BAB">
            <w:pPr>
              <w:spacing w:before="120" w:line="24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 Minh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Quang</w:t>
            </w:r>
            <w:proofErr w:type="spellEnd"/>
          </w:p>
        </w:tc>
        <w:tc>
          <w:tcPr>
            <w:tcW w:w="1278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7901DD" w:rsidRPr="00607F3D" w:rsidRDefault="007901DD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7901DD" w:rsidRPr="00607F3D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901DD" w:rsidRPr="00607F3D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7901DD" w:rsidRPr="00607F3D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01DD" w:rsidRPr="00607F3D" w:rsidTr="00F8405D">
        <w:trPr>
          <w:trHeight w:val="368"/>
        </w:trPr>
        <w:tc>
          <w:tcPr>
            <w:tcW w:w="540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901DD" w:rsidRPr="00607F3D" w:rsidRDefault="001301C7" w:rsidP="006A5BAB">
            <w:pPr>
              <w:spacing w:before="120" w:line="24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 Ngoc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Vinh</w:t>
            </w:r>
            <w:proofErr w:type="spellEnd"/>
          </w:p>
        </w:tc>
        <w:tc>
          <w:tcPr>
            <w:tcW w:w="1278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7901DD" w:rsidRPr="00607F3D" w:rsidRDefault="007901DD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7901DD" w:rsidRPr="00607F3D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901DD" w:rsidRPr="00607F3D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7901DD" w:rsidRPr="00607F3D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01DD" w:rsidRPr="00607F3D" w:rsidTr="00F8405D">
        <w:trPr>
          <w:trHeight w:val="368"/>
        </w:trPr>
        <w:tc>
          <w:tcPr>
            <w:tcW w:w="540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901DD" w:rsidRPr="00607F3D" w:rsidRDefault="001301C7" w:rsidP="006A5BAB">
            <w:pPr>
              <w:spacing w:before="120" w:line="24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 Van Ly</w:t>
            </w:r>
          </w:p>
        </w:tc>
        <w:tc>
          <w:tcPr>
            <w:tcW w:w="1278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7901DD" w:rsidRPr="00607F3D" w:rsidRDefault="007901DD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7901DD" w:rsidRPr="00607F3D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901DD" w:rsidRPr="00607F3D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7901DD" w:rsidRPr="00607F3D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01DD" w:rsidRPr="00607F3D" w:rsidTr="00F8405D">
        <w:trPr>
          <w:trHeight w:val="607"/>
        </w:trPr>
        <w:tc>
          <w:tcPr>
            <w:tcW w:w="540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901DD" w:rsidRPr="00607F3D" w:rsidRDefault="001301C7" w:rsidP="006A5BAB">
            <w:pPr>
              <w:spacing w:before="120" w:line="24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Hoa</w:t>
            </w:r>
            <w:proofErr w:type="spellEnd"/>
          </w:p>
        </w:tc>
        <w:tc>
          <w:tcPr>
            <w:tcW w:w="1278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7901DD" w:rsidRPr="00607F3D" w:rsidRDefault="007901DD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7901DD" w:rsidRPr="00607F3D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901DD" w:rsidRPr="00607F3D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7901DD" w:rsidRPr="00607F3D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01DD" w:rsidRPr="00607F3D" w:rsidTr="00F8405D">
        <w:trPr>
          <w:trHeight w:val="368"/>
        </w:trPr>
        <w:tc>
          <w:tcPr>
            <w:tcW w:w="540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901DD" w:rsidRPr="00607F3D" w:rsidRDefault="001301C7" w:rsidP="006A5BAB">
            <w:pPr>
              <w:spacing w:before="120" w:line="24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 Minh Dai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Trang</w:t>
            </w:r>
            <w:proofErr w:type="spellEnd"/>
          </w:p>
        </w:tc>
        <w:tc>
          <w:tcPr>
            <w:tcW w:w="1278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7901DD" w:rsidRPr="00607F3D" w:rsidRDefault="007901DD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7901DD" w:rsidRPr="00607F3D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901DD" w:rsidRPr="00607F3D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7901DD" w:rsidRPr="00607F3D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01DD" w:rsidRPr="00607F3D" w:rsidTr="00F8405D">
        <w:trPr>
          <w:trHeight w:val="368"/>
        </w:trPr>
        <w:tc>
          <w:tcPr>
            <w:tcW w:w="540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901DD" w:rsidRPr="00607F3D" w:rsidRDefault="001301C7" w:rsidP="006A5BAB">
            <w:pPr>
              <w:spacing w:before="120" w:line="24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Minh</w:t>
            </w:r>
          </w:p>
        </w:tc>
        <w:tc>
          <w:tcPr>
            <w:tcW w:w="1278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7901DD" w:rsidRPr="00607F3D" w:rsidRDefault="007901DD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7901DD" w:rsidRPr="00607F3D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7901DD" w:rsidRPr="00607F3D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53C4" w:rsidRPr="00607F3D" w:rsidTr="002E53C4">
        <w:trPr>
          <w:trHeight w:val="368"/>
        </w:trPr>
        <w:tc>
          <w:tcPr>
            <w:tcW w:w="540" w:type="dxa"/>
            <w:vAlign w:val="center"/>
          </w:tcPr>
          <w:p w:rsidR="002E53C4" w:rsidRPr="00607F3D" w:rsidRDefault="002E53C4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00" w:type="dxa"/>
            <w:vAlign w:val="center"/>
          </w:tcPr>
          <w:p w:rsidR="002E53C4" w:rsidRPr="00607F3D" w:rsidRDefault="00C77E67" w:rsidP="006A5BAB">
            <w:pPr>
              <w:spacing w:before="120" w:line="24" w:lineRule="atLeast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Pham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Thanh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Van</w:t>
            </w:r>
          </w:p>
        </w:tc>
        <w:tc>
          <w:tcPr>
            <w:tcW w:w="1278" w:type="dxa"/>
            <w:vAlign w:val="center"/>
          </w:tcPr>
          <w:p w:rsidR="002E53C4" w:rsidRPr="00607F3D" w:rsidRDefault="002E53C4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2E53C4" w:rsidRPr="00607F3D" w:rsidRDefault="00C77E67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Chief</w:t>
            </w:r>
            <w:r w:rsidR="007901DD" w:rsidRPr="00607F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Supervisory Board</w:t>
            </w:r>
          </w:p>
        </w:tc>
        <w:tc>
          <w:tcPr>
            <w:tcW w:w="1530" w:type="dxa"/>
            <w:vAlign w:val="center"/>
          </w:tcPr>
          <w:p w:rsidR="002E53C4" w:rsidRPr="00607F3D" w:rsidRDefault="002E53C4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E53C4" w:rsidRPr="00607F3D" w:rsidRDefault="00C77E67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15,727</w:t>
            </w:r>
          </w:p>
        </w:tc>
        <w:tc>
          <w:tcPr>
            <w:tcW w:w="1710" w:type="dxa"/>
            <w:vAlign w:val="center"/>
          </w:tcPr>
          <w:p w:rsidR="002E53C4" w:rsidRPr="00607F3D" w:rsidRDefault="002E53C4" w:rsidP="006A5BAB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E53C4" w:rsidRPr="00607F3D" w:rsidRDefault="002E53C4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01DD" w:rsidRPr="00607F3D" w:rsidTr="00F8405D">
        <w:trPr>
          <w:trHeight w:val="620"/>
        </w:trPr>
        <w:tc>
          <w:tcPr>
            <w:tcW w:w="540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901DD" w:rsidRPr="00607F3D" w:rsidRDefault="00C77E67" w:rsidP="006A5BA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Pham Ngoc Mai</w:t>
            </w:r>
          </w:p>
        </w:tc>
        <w:tc>
          <w:tcPr>
            <w:tcW w:w="1278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7901DD" w:rsidRPr="00607F3D" w:rsidRDefault="007901DD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7901DD" w:rsidRPr="00607F3D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901DD" w:rsidRPr="00607F3D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7901DD" w:rsidRPr="00607F3D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01DD" w:rsidRPr="00607F3D" w:rsidTr="00F8405D">
        <w:trPr>
          <w:trHeight w:val="647"/>
        </w:trPr>
        <w:tc>
          <w:tcPr>
            <w:tcW w:w="540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901DD" w:rsidRPr="00607F3D" w:rsidRDefault="00C77E67" w:rsidP="006A5BA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Thu</w:t>
            </w:r>
          </w:p>
        </w:tc>
        <w:tc>
          <w:tcPr>
            <w:tcW w:w="1278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7901DD" w:rsidRPr="00607F3D" w:rsidRDefault="007901DD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7901DD" w:rsidRPr="00607F3D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901DD" w:rsidRPr="00607F3D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7901DD" w:rsidRPr="00607F3D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77E67" w:rsidRPr="00607F3D" w:rsidTr="00F8405D">
        <w:trPr>
          <w:trHeight w:val="647"/>
        </w:trPr>
        <w:tc>
          <w:tcPr>
            <w:tcW w:w="540" w:type="dxa"/>
            <w:vAlign w:val="center"/>
          </w:tcPr>
          <w:p w:rsidR="00C77E67" w:rsidRPr="00607F3D" w:rsidRDefault="00C77E67" w:rsidP="00C77E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C77E67" w:rsidRDefault="00C77E67" w:rsidP="00C77E6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Huyen</w:t>
            </w:r>
            <w:proofErr w:type="spellEnd"/>
          </w:p>
        </w:tc>
        <w:tc>
          <w:tcPr>
            <w:tcW w:w="1278" w:type="dxa"/>
            <w:vAlign w:val="center"/>
          </w:tcPr>
          <w:p w:rsidR="00C77E67" w:rsidRPr="00607F3D" w:rsidRDefault="00C77E67" w:rsidP="00C77E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C77E67" w:rsidRPr="00607F3D" w:rsidRDefault="00C77E67" w:rsidP="00C77E67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C77E67" w:rsidRPr="00607F3D" w:rsidRDefault="00C77E67" w:rsidP="00C77E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77E67" w:rsidRPr="00607F3D" w:rsidRDefault="00C77E67" w:rsidP="00C77E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C77E67" w:rsidRPr="00607F3D" w:rsidRDefault="00C77E67" w:rsidP="00C77E67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C77E67" w:rsidRPr="00607F3D" w:rsidRDefault="00C77E67" w:rsidP="00C77E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77E67" w:rsidRPr="00607F3D" w:rsidTr="00F8405D">
        <w:trPr>
          <w:trHeight w:val="647"/>
        </w:trPr>
        <w:tc>
          <w:tcPr>
            <w:tcW w:w="540" w:type="dxa"/>
            <w:vAlign w:val="center"/>
          </w:tcPr>
          <w:p w:rsidR="00C77E67" w:rsidRPr="00607F3D" w:rsidRDefault="00C77E67" w:rsidP="00C77E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C77E67" w:rsidRDefault="00C77E67" w:rsidP="00C77E6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Pham Minh Tuan</w:t>
            </w:r>
          </w:p>
        </w:tc>
        <w:tc>
          <w:tcPr>
            <w:tcW w:w="1278" w:type="dxa"/>
            <w:vAlign w:val="center"/>
          </w:tcPr>
          <w:p w:rsidR="00C77E67" w:rsidRPr="00607F3D" w:rsidRDefault="00C77E67" w:rsidP="00C77E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C77E67" w:rsidRPr="00607F3D" w:rsidRDefault="00C77E67" w:rsidP="00C77E67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C77E67" w:rsidRPr="00607F3D" w:rsidRDefault="00C77E67" w:rsidP="00C77E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77E67" w:rsidRPr="00607F3D" w:rsidRDefault="00C77E67" w:rsidP="00C77E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C77E67" w:rsidRPr="00607F3D" w:rsidRDefault="00C77E67" w:rsidP="00C77E67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C77E67" w:rsidRPr="00607F3D" w:rsidRDefault="00C77E67" w:rsidP="00C77E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77E67" w:rsidRPr="00607F3D" w:rsidTr="00F8405D">
        <w:trPr>
          <w:trHeight w:val="647"/>
        </w:trPr>
        <w:tc>
          <w:tcPr>
            <w:tcW w:w="540" w:type="dxa"/>
            <w:vAlign w:val="center"/>
          </w:tcPr>
          <w:p w:rsidR="00C77E67" w:rsidRPr="00607F3D" w:rsidRDefault="00C77E67" w:rsidP="00C77E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C77E67" w:rsidRDefault="00C77E67" w:rsidP="00C77E6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 Ngoc Lam</w:t>
            </w:r>
          </w:p>
        </w:tc>
        <w:tc>
          <w:tcPr>
            <w:tcW w:w="1278" w:type="dxa"/>
            <w:vAlign w:val="center"/>
          </w:tcPr>
          <w:p w:rsidR="00C77E67" w:rsidRPr="00607F3D" w:rsidRDefault="00C77E67" w:rsidP="00C77E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C77E67" w:rsidRPr="00607F3D" w:rsidRDefault="00C77E67" w:rsidP="00C77E67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C77E67" w:rsidRPr="00607F3D" w:rsidRDefault="00C77E67" w:rsidP="00C77E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77E67" w:rsidRPr="00607F3D" w:rsidRDefault="00C77E67" w:rsidP="00C77E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C77E67" w:rsidRPr="00607F3D" w:rsidRDefault="00C77E67" w:rsidP="00C77E67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C77E67" w:rsidRPr="00607F3D" w:rsidRDefault="00C77E67" w:rsidP="00C77E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77E67" w:rsidRPr="00607F3D" w:rsidTr="00F8405D">
        <w:trPr>
          <w:trHeight w:val="647"/>
        </w:trPr>
        <w:tc>
          <w:tcPr>
            <w:tcW w:w="540" w:type="dxa"/>
            <w:vAlign w:val="center"/>
          </w:tcPr>
          <w:p w:rsidR="00C77E67" w:rsidRPr="00607F3D" w:rsidRDefault="00C77E67" w:rsidP="00C77E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C77E67" w:rsidRDefault="00C77E67" w:rsidP="00C77E6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Nghi</w:t>
            </w:r>
            <w:proofErr w:type="spellEnd"/>
          </w:p>
        </w:tc>
        <w:tc>
          <w:tcPr>
            <w:tcW w:w="1278" w:type="dxa"/>
            <w:vAlign w:val="center"/>
          </w:tcPr>
          <w:p w:rsidR="00C77E67" w:rsidRPr="00607F3D" w:rsidRDefault="00C77E67" w:rsidP="00C77E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C77E67" w:rsidRPr="00607F3D" w:rsidRDefault="00C77E67" w:rsidP="00C77E67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C77E67" w:rsidRPr="00607F3D" w:rsidRDefault="00C77E67" w:rsidP="00C77E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77E67" w:rsidRPr="00607F3D" w:rsidRDefault="00C77E67" w:rsidP="00C77E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C77E67" w:rsidRPr="00607F3D" w:rsidRDefault="00C77E67" w:rsidP="00C77E67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C77E67" w:rsidRPr="00607F3D" w:rsidRDefault="00C77E67" w:rsidP="00C77E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77E67" w:rsidRPr="00607F3D" w:rsidTr="00F8405D">
        <w:trPr>
          <w:trHeight w:val="647"/>
        </w:trPr>
        <w:tc>
          <w:tcPr>
            <w:tcW w:w="540" w:type="dxa"/>
            <w:vAlign w:val="center"/>
          </w:tcPr>
          <w:p w:rsidR="00C77E67" w:rsidRPr="00607F3D" w:rsidRDefault="00C77E67" w:rsidP="00C77E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C77E67" w:rsidRDefault="00C77E67" w:rsidP="00C77E6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 Ngoc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Bao</w:t>
            </w:r>
            <w:proofErr w:type="spellEnd"/>
          </w:p>
        </w:tc>
        <w:tc>
          <w:tcPr>
            <w:tcW w:w="1278" w:type="dxa"/>
            <w:vAlign w:val="center"/>
          </w:tcPr>
          <w:p w:rsidR="00C77E67" w:rsidRPr="00607F3D" w:rsidRDefault="00C77E67" w:rsidP="00C77E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C77E67" w:rsidRPr="00607F3D" w:rsidRDefault="00C77E67" w:rsidP="00C77E67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C77E67" w:rsidRPr="00607F3D" w:rsidRDefault="00C77E67" w:rsidP="00C77E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77E67" w:rsidRPr="00607F3D" w:rsidRDefault="00C77E67" w:rsidP="00C77E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C77E67" w:rsidRPr="00607F3D" w:rsidRDefault="00C77E67" w:rsidP="00C77E67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C77E67" w:rsidRPr="00607F3D" w:rsidRDefault="00C77E67" w:rsidP="00C77E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53C4" w:rsidRPr="00607F3D" w:rsidTr="002E53C4">
        <w:trPr>
          <w:trHeight w:val="368"/>
        </w:trPr>
        <w:tc>
          <w:tcPr>
            <w:tcW w:w="540" w:type="dxa"/>
            <w:vAlign w:val="center"/>
          </w:tcPr>
          <w:p w:rsidR="002E53C4" w:rsidRPr="00607F3D" w:rsidRDefault="002E53C4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00" w:type="dxa"/>
            <w:vAlign w:val="center"/>
          </w:tcPr>
          <w:p w:rsidR="002E53C4" w:rsidRPr="00607F3D" w:rsidRDefault="00C77E67" w:rsidP="006A5BAB">
            <w:pPr>
              <w:spacing w:before="120" w:line="24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Pham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Anh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Thu</w:t>
            </w:r>
          </w:p>
        </w:tc>
        <w:tc>
          <w:tcPr>
            <w:tcW w:w="1278" w:type="dxa"/>
            <w:vAlign w:val="center"/>
          </w:tcPr>
          <w:p w:rsidR="002E53C4" w:rsidRPr="00607F3D" w:rsidRDefault="002E53C4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2E53C4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/>
                <w:bCs/>
                <w:sz w:val="20"/>
                <w:szCs w:val="20"/>
              </w:rPr>
              <w:t>Member of Supervisory Board</w:t>
            </w:r>
          </w:p>
        </w:tc>
        <w:tc>
          <w:tcPr>
            <w:tcW w:w="1530" w:type="dxa"/>
            <w:vAlign w:val="center"/>
          </w:tcPr>
          <w:p w:rsidR="002E53C4" w:rsidRPr="00607F3D" w:rsidRDefault="002E53C4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6F56F5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607F3D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10" w:type="dxa"/>
            <w:vAlign w:val="center"/>
          </w:tcPr>
          <w:p w:rsidR="002E53C4" w:rsidRPr="00607F3D" w:rsidRDefault="002E53C4" w:rsidP="006A5BAB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6F56F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607F3D">
              <w:rPr>
                <w:rFonts w:ascii="Arial" w:hAnsi="Arial" w:cs="Arial"/>
                <w:b/>
                <w:bCs/>
                <w:sz w:val="20"/>
                <w:szCs w:val="20"/>
              </w:rPr>
              <w:t>1%</w:t>
            </w:r>
          </w:p>
        </w:tc>
        <w:tc>
          <w:tcPr>
            <w:tcW w:w="1260" w:type="dxa"/>
            <w:vAlign w:val="center"/>
          </w:tcPr>
          <w:p w:rsidR="002E53C4" w:rsidRPr="00607F3D" w:rsidRDefault="002E53C4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01DD" w:rsidRPr="00607F3D" w:rsidTr="00F8405D">
        <w:trPr>
          <w:trHeight w:val="368"/>
        </w:trPr>
        <w:tc>
          <w:tcPr>
            <w:tcW w:w="540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901DD" w:rsidRPr="00607F3D" w:rsidRDefault="007901DD" w:rsidP="006A5BAB">
            <w:pPr>
              <w:rPr>
                <w:rFonts w:ascii="Arial" w:hAnsi="Arial" w:cs="Arial"/>
                <w:sz w:val="20"/>
                <w:szCs w:val="20"/>
              </w:rPr>
            </w:pPr>
          </w:p>
          <w:p w:rsidR="007901DD" w:rsidRPr="00607F3D" w:rsidRDefault="00C77E67" w:rsidP="006A5B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Kim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Thoa</w:t>
            </w:r>
            <w:proofErr w:type="spellEnd"/>
          </w:p>
        </w:tc>
        <w:tc>
          <w:tcPr>
            <w:tcW w:w="1278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7901DD" w:rsidRPr="00607F3D" w:rsidRDefault="007901DD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7901DD" w:rsidRPr="00607F3D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901DD" w:rsidRPr="00607F3D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7901DD" w:rsidRPr="00607F3D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01DD" w:rsidRPr="00607F3D" w:rsidTr="00F8405D">
        <w:trPr>
          <w:trHeight w:val="368"/>
        </w:trPr>
        <w:tc>
          <w:tcPr>
            <w:tcW w:w="540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901DD" w:rsidRPr="00607F3D" w:rsidRDefault="00C77E67" w:rsidP="006A5B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Minh Phuong</w:t>
            </w:r>
          </w:p>
        </w:tc>
        <w:tc>
          <w:tcPr>
            <w:tcW w:w="1278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7901DD" w:rsidRPr="00607F3D" w:rsidRDefault="007901DD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7901DD" w:rsidRPr="00607F3D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901DD" w:rsidRPr="00607F3D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7901DD" w:rsidRPr="00607F3D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53C4" w:rsidRPr="00607F3D" w:rsidTr="002E53C4">
        <w:trPr>
          <w:trHeight w:val="890"/>
        </w:trPr>
        <w:tc>
          <w:tcPr>
            <w:tcW w:w="540" w:type="dxa"/>
            <w:vAlign w:val="center"/>
          </w:tcPr>
          <w:p w:rsidR="002E53C4" w:rsidRPr="00607F3D" w:rsidRDefault="002E53C4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00" w:type="dxa"/>
            <w:vAlign w:val="center"/>
          </w:tcPr>
          <w:p w:rsidR="002E53C4" w:rsidRPr="00607F3D" w:rsidRDefault="00375137" w:rsidP="006A5BAB">
            <w:pPr>
              <w:spacing w:before="120" w:line="24" w:lineRule="atLeast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Xuan Thu</w:t>
            </w:r>
          </w:p>
        </w:tc>
        <w:tc>
          <w:tcPr>
            <w:tcW w:w="1278" w:type="dxa"/>
            <w:vAlign w:val="center"/>
          </w:tcPr>
          <w:p w:rsidR="002E53C4" w:rsidRPr="00607F3D" w:rsidRDefault="002E53C4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2E53C4" w:rsidRPr="00607F3D" w:rsidRDefault="00375137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Member of Supervisory Board </w:t>
            </w:r>
          </w:p>
        </w:tc>
        <w:tc>
          <w:tcPr>
            <w:tcW w:w="1530" w:type="dxa"/>
            <w:vAlign w:val="center"/>
          </w:tcPr>
          <w:p w:rsidR="002E53C4" w:rsidRPr="00607F3D" w:rsidRDefault="002E53C4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E53C4" w:rsidRPr="00607F3D" w:rsidRDefault="002E53C4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6F56F5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607F3D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10" w:type="dxa"/>
            <w:vAlign w:val="center"/>
          </w:tcPr>
          <w:p w:rsidR="002E53C4" w:rsidRPr="00607F3D" w:rsidRDefault="002E53C4" w:rsidP="006A5BAB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E53C4" w:rsidRPr="00607F3D" w:rsidRDefault="002E53C4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01DD" w:rsidRPr="00607F3D" w:rsidTr="00F8405D">
        <w:trPr>
          <w:trHeight w:val="683"/>
        </w:trPr>
        <w:tc>
          <w:tcPr>
            <w:tcW w:w="540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901DD" w:rsidRPr="00607F3D" w:rsidRDefault="00E01596" w:rsidP="006A5BA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Trung</w:t>
            </w:r>
            <w:proofErr w:type="spellEnd"/>
          </w:p>
        </w:tc>
        <w:tc>
          <w:tcPr>
            <w:tcW w:w="1278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7901DD" w:rsidRPr="00607F3D" w:rsidRDefault="007901DD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7901DD" w:rsidRPr="00607F3D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901DD" w:rsidRPr="00607F3D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7901DD" w:rsidRPr="00607F3D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53C4" w:rsidRPr="00607F3D" w:rsidTr="002E53C4">
        <w:trPr>
          <w:trHeight w:val="368"/>
        </w:trPr>
        <w:tc>
          <w:tcPr>
            <w:tcW w:w="540" w:type="dxa"/>
            <w:vAlign w:val="center"/>
          </w:tcPr>
          <w:p w:rsidR="002E53C4" w:rsidRPr="00607F3D" w:rsidRDefault="002E53C4" w:rsidP="001B2A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800" w:type="dxa"/>
            <w:vAlign w:val="center"/>
          </w:tcPr>
          <w:p w:rsidR="002E53C4" w:rsidRPr="00607F3D" w:rsidRDefault="00E01596" w:rsidP="001B2AAA">
            <w:pPr>
              <w:spacing w:before="120" w:line="24" w:lineRule="atLeast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Pham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Kim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Nhan</w:t>
            </w:r>
            <w:proofErr w:type="spellEnd"/>
          </w:p>
        </w:tc>
        <w:tc>
          <w:tcPr>
            <w:tcW w:w="1278" w:type="dxa"/>
            <w:vAlign w:val="center"/>
          </w:tcPr>
          <w:p w:rsidR="002E53C4" w:rsidRPr="00607F3D" w:rsidRDefault="002E53C4" w:rsidP="001B2A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2E53C4" w:rsidRPr="00607F3D" w:rsidRDefault="00E01596" w:rsidP="001B2A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Chief Accountant </w:t>
            </w:r>
          </w:p>
        </w:tc>
        <w:tc>
          <w:tcPr>
            <w:tcW w:w="1530" w:type="dxa"/>
            <w:vAlign w:val="center"/>
          </w:tcPr>
          <w:p w:rsidR="002E53C4" w:rsidRPr="00607F3D" w:rsidRDefault="002E53C4" w:rsidP="001B2A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E53C4" w:rsidRPr="00607F3D" w:rsidRDefault="00E01596" w:rsidP="001B2A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10,00</w:t>
            </w:r>
            <w:r w:rsidR="002E53C4" w:rsidRPr="00607F3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2E53C4" w:rsidRPr="00607F3D" w:rsidRDefault="00AF0F5A" w:rsidP="001B2AAA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2E53C4" w:rsidRPr="00607F3D" w:rsidRDefault="002E53C4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F0F5A" w:rsidRPr="00607F3D" w:rsidTr="00F8405D">
        <w:trPr>
          <w:trHeight w:val="620"/>
        </w:trPr>
        <w:tc>
          <w:tcPr>
            <w:tcW w:w="540" w:type="dxa"/>
            <w:vAlign w:val="center"/>
          </w:tcPr>
          <w:p w:rsidR="00AF0F5A" w:rsidRPr="00607F3D" w:rsidRDefault="00AF0F5A" w:rsidP="001B2A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F0F5A" w:rsidRPr="00607F3D" w:rsidRDefault="00E01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Thu</w:t>
            </w:r>
          </w:p>
        </w:tc>
        <w:tc>
          <w:tcPr>
            <w:tcW w:w="1278" w:type="dxa"/>
          </w:tcPr>
          <w:p w:rsidR="00AF0F5A" w:rsidRPr="00607F3D" w:rsidRDefault="00AF0F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AF0F5A" w:rsidRPr="00607F3D" w:rsidRDefault="00AF0F5A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AF0F5A" w:rsidRPr="00607F3D" w:rsidRDefault="00AF0F5A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F0F5A" w:rsidRPr="00607F3D" w:rsidRDefault="00AF0F5A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AF0F5A" w:rsidRPr="00607F3D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AF0F5A" w:rsidRPr="00607F3D" w:rsidRDefault="00AF0F5A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F0F5A" w:rsidRPr="00607F3D" w:rsidTr="00F8405D">
        <w:trPr>
          <w:trHeight w:val="683"/>
        </w:trPr>
        <w:tc>
          <w:tcPr>
            <w:tcW w:w="540" w:type="dxa"/>
            <w:vAlign w:val="center"/>
          </w:tcPr>
          <w:p w:rsidR="00AF0F5A" w:rsidRPr="00607F3D" w:rsidRDefault="00AF0F5A" w:rsidP="001B2A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F0F5A" w:rsidRPr="00607F3D" w:rsidRDefault="00E01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 Tam Diep</w:t>
            </w:r>
          </w:p>
        </w:tc>
        <w:tc>
          <w:tcPr>
            <w:tcW w:w="1278" w:type="dxa"/>
          </w:tcPr>
          <w:p w:rsidR="00AF0F5A" w:rsidRPr="00607F3D" w:rsidRDefault="00AF0F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AF0F5A" w:rsidRPr="00607F3D" w:rsidRDefault="00AF0F5A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AF0F5A" w:rsidRPr="00607F3D" w:rsidRDefault="00AF0F5A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F0F5A" w:rsidRPr="00607F3D" w:rsidRDefault="00AF0F5A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AF0F5A" w:rsidRPr="00607F3D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AF0F5A" w:rsidRPr="00607F3D" w:rsidRDefault="00AF0F5A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F0F5A" w:rsidRPr="00607F3D" w:rsidTr="00F8405D">
        <w:trPr>
          <w:trHeight w:val="620"/>
        </w:trPr>
        <w:tc>
          <w:tcPr>
            <w:tcW w:w="540" w:type="dxa"/>
            <w:vAlign w:val="center"/>
          </w:tcPr>
          <w:p w:rsidR="00AF0F5A" w:rsidRPr="00607F3D" w:rsidRDefault="00AF0F5A" w:rsidP="001B2A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F0F5A" w:rsidRPr="00607F3D" w:rsidRDefault="00E01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Dieu</w:t>
            </w:r>
            <w:proofErr w:type="spellEnd"/>
          </w:p>
        </w:tc>
        <w:tc>
          <w:tcPr>
            <w:tcW w:w="1278" w:type="dxa"/>
          </w:tcPr>
          <w:p w:rsidR="00AF0F5A" w:rsidRPr="00607F3D" w:rsidRDefault="00AF0F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AF0F5A" w:rsidRPr="00607F3D" w:rsidRDefault="00AF0F5A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AF0F5A" w:rsidRPr="00607F3D" w:rsidRDefault="00AF0F5A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F0F5A" w:rsidRPr="00607F3D" w:rsidRDefault="00AF0F5A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AF0F5A" w:rsidRPr="00607F3D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AF0F5A" w:rsidRPr="00607F3D" w:rsidRDefault="00AF0F5A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F0F5A" w:rsidRPr="00607F3D" w:rsidTr="00F8405D">
        <w:trPr>
          <w:trHeight w:val="737"/>
        </w:trPr>
        <w:tc>
          <w:tcPr>
            <w:tcW w:w="540" w:type="dxa"/>
            <w:vAlign w:val="center"/>
          </w:tcPr>
          <w:p w:rsidR="00AF0F5A" w:rsidRPr="00607F3D" w:rsidRDefault="00AF0F5A" w:rsidP="001B2A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F0F5A" w:rsidRPr="00607F3D" w:rsidRDefault="00E01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Hai</w:t>
            </w:r>
          </w:p>
        </w:tc>
        <w:tc>
          <w:tcPr>
            <w:tcW w:w="1278" w:type="dxa"/>
          </w:tcPr>
          <w:p w:rsidR="00AF0F5A" w:rsidRPr="00607F3D" w:rsidRDefault="00AF0F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AF0F5A" w:rsidRPr="00607F3D" w:rsidRDefault="00AF0F5A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AF0F5A" w:rsidRPr="00607F3D" w:rsidRDefault="00AF0F5A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F0F5A" w:rsidRPr="00607F3D" w:rsidRDefault="00AF0F5A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AF0F5A" w:rsidRPr="00607F3D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AF0F5A" w:rsidRPr="00607F3D" w:rsidRDefault="00AF0F5A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F0F5A" w:rsidRPr="00607F3D" w:rsidTr="00F8405D">
        <w:trPr>
          <w:trHeight w:val="620"/>
        </w:trPr>
        <w:tc>
          <w:tcPr>
            <w:tcW w:w="540" w:type="dxa"/>
            <w:vAlign w:val="center"/>
          </w:tcPr>
          <w:p w:rsidR="00AF0F5A" w:rsidRPr="00607F3D" w:rsidRDefault="00AF0F5A" w:rsidP="001B2A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F0F5A" w:rsidRPr="00607F3D" w:rsidRDefault="00E01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Hoang</w:t>
            </w:r>
          </w:p>
        </w:tc>
        <w:tc>
          <w:tcPr>
            <w:tcW w:w="1278" w:type="dxa"/>
          </w:tcPr>
          <w:p w:rsidR="00AF0F5A" w:rsidRPr="00607F3D" w:rsidRDefault="00AF0F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AF0F5A" w:rsidRPr="00607F3D" w:rsidRDefault="00AF0F5A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AF0F5A" w:rsidRPr="00607F3D" w:rsidRDefault="00AF0F5A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F0F5A" w:rsidRPr="00607F3D" w:rsidRDefault="00AF0F5A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AF0F5A" w:rsidRPr="00607F3D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AF0F5A" w:rsidRPr="00607F3D" w:rsidRDefault="00AF0F5A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F0F5A" w:rsidRPr="00607F3D" w:rsidTr="00F8405D">
        <w:trPr>
          <w:trHeight w:val="638"/>
        </w:trPr>
        <w:tc>
          <w:tcPr>
            <w:tcW w:w="540" w:type="dxa"/>
            <w:vAlign w:val="center"/>
          </w:tcPr>
          <w:p w:rsidR="00AF0F5A" w:rsidRPr="00607F3D" w:rsidRDefault="00AF0F5A" w:rsidP="001B2A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F0F5A" w:rsidRPr="00607F3D" w:rsidRDefault="00E01596" w:rsidP="00790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Duong Hai Tung</w:t>
            </w:r>
          </w:p>
        </w:tc>
        <w:tc>
          <w:tcPr>
            <w:tcW w:w="1278" w:type="dxa"/>
          </w:tcPr>
          <w:p w:rsidR="00AF0F5A" w:rsidRPr="00607F3D" w:rsidRDefault="00AF0F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AF0F5A" w:rsidRPr="00607F3D" w:rsidRDefault="00AF0F5A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AF0F5A" w:rsidRPr="00607F3D" w:rsidRDefault="00AF0F5A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F0F5A" w:rsidRPr="00607F3D" w:rsidRDefault="00AF0F5A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AF0F5A" w:rsidRPr="00607F3D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AF0F5A" w:rsidRPr="00607F3D" w:rsidRDefault="00AF0F5A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F0F5A" w:rsidRPr="00607F3D" w:rsidTr="00F8405D">
        <w:trPr>
          <w:trHeight w:val="890"/>
        </w:trPr>
        <w:tc>
          <w:tcPr>
            <w:tcW w:w="540" w:type="dxa"/>
            <w:vAlign w:val="center"/>
          </w:tcPr>
          <w:p w:rsidR="00AF0F5A" w:rsidRPr="00607F3D" w:rsidRDefault="00AF0F5A" w:rsidP="001B2A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F0F5A" w:rsidRPr="00607F3D" w:rsidRDefault="00E01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Duong Hai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Anh</w:t>
            </w:r>
            <w:proofErr w:type="spellEnd"/>
          </w:p>
        </w:tc>
        <w:tc>
          <w:tcPr>
            <w:tcW w:w="1278" w:type="dxa"/>
          </w:tcPr>
          <w:p w:rsidR="00AF0F5A" w:rsidRPr="00607F3D" w:rsidRDefault="00AF0F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AF0F5A" w:rsidRPr="00607F3D" w:rsidRDefault="00AF0F5A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AF0F5A" w:rsidRPr="00607F3D" w:rsidRDefault="00AF0F5A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F0F5A" w:rsidRPr="00607F3D" w:rsidRDefault="00AF0F5A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AF0F5A" w:rsidRPr="00607F3D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AF0F5A" w:rsidRPr="00607F3D" w:rsidRDefault="00AF0F5A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F0F5A" w:rsidRPr="00607F3D" w:rsidTr="00F8405D">
        <w:trPr>
          <w:trHeight w:val="890"/>
        </w:trPr>
        <w:tc>
          <w:tcPr>
            <w:tcW w:w="540" w:type="dxa"/>
            <w:vAlign w:val="center"/>
          </w:tcPr>
          <w:p w:rsidR="00AF0F5A" w:rsidRPr="00607F3D" w:rsidRDefault="00AF0F5A" w:rsidP="001B2A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F0F5A" w:rsidRPr="00607F3D" w:rsidRDefault="00E01596" w:rsidP="00AD6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Duong Ha My</w:t>
            </w:r>
          </w:p>
        </w:tc>
        <w:tc>
          <w:tcPr>
            <w:tcW w:w="1278" w:type="dxa"/>
          </w:tcPr>
          <w:p w:rsidR="00AF0F5A" w:rsidRPr="00607F3D" w:rsidRDefault="00AF0F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AF0F5A" w:rsidRPr="00607F3D" w:rsidRDefault="00AF0F5A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AF0F5A" w:rsidRPr="00607F3D" w:rsidRDefault="00AF0F5A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F0F5A" w:rsidRPr="00607F3D" w:rsidRDefault="00AF0F5A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AF0F5A" w:rsidRPr="00607F3D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AF0F5A" w:rsidRPr="00607F3D" w:rsidRDefault="00AF0F5A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53C4" w:rsidRPr="00607F3D" w:rsidTr="002E53C4">
        <w:trPr>
          <w:trHeight w:val="368"/>
        </w:trPr>
        <w:tc>
          <w:tcPr>
            <w:tcW w:w="540" w:type="dxa"/>
            <w:vAlign w:val="center"/>
          </w:tcPr>
          <w:p w:rsidR="002E53C4" w:rsidRPr="00607F3D" w:rsidRDefault="002E53C4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800" w:type="dxa"/>
            <w:vAlign w:val="center"/>
          </w:tcPr>
          <w:p w:rsidR="002E53C4" w:rsidRPr="00607F3D" w:rsidRDefault="00E01596" w:rsidP="00B62420">
            <w:pPr>
              <w:spacing w:before="120" w:line="24" w:lineRule="atLeast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Nguyen Dan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Thanh</w:t>
            </w:r>
            <w:proofErr w:type="spellEnd"/>
          </w:p>
        </w:tc>
        <w:tc>
          <w:tcPr>
            <w:tcW w:w="1278" w:type="dxa"/>
            <w:vAlign w:val="center"/>
          </w:tcPr>
          <w:p w:rsidR="002E53C4" w:rsidRPr="00607F3D" w:rsidRDefault="002E53C4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2E53C4" w:rsidRPr="00607F3D" w:rsidRDefault="00E01596" w:rsidP="001B2A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Appointed as member of Board of Directors on 19 Jun 2015</w:t>
            </w:r>
          </w:p>
        </w:tc>
        <w:tc>
          <w:tcPr>
            <w:tcW w:w="1530" w:type="dxa"/>
            <w:vAlign w:val="center"/>
          </w:tcPr>
          <w:p w:rsidR="002E53C4" w:rsidRPr="00607F3D" w:rsidRDefault="002E53C4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2E53C4" w:rsidRPr="00607F3D" w:rsidRDefault="00AF0F5A" w:rsidP="006A5BAB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2E53C4" w:rsidRPr="00607F3D" w:rsidRDefault="002E53C4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F0F5A" w:rsidRPr="00607F3D" w:rsidTr="00F8405D">
        <w:trPr>
          <w:trHeight w:val="368"/>
        </w:trPr>
        <w:tc>
          <w:tcPr>
            <w:tcW w:w="540" w:type="dxa"/>
            <w:vAlign w:val="center"/>
          </w:tcPr>
          <w:p w:rsidR="00AF0F5A" w:rsidRPr="00607F3D" w:rsidRDefault="00AF0F5A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F0F5A" w:rsidRPr="00607F3D" w:rsidRDefault="00E01596" w:rsidP="00B62420">
            <w:pPr>
              <w:spacing w:before="120" w:line="24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Thu Ha</w:t>
            </w:r>
          </w:p>
        </w:tc>
        <w:tc>
          <w:tcPr>
            <w:tcW w:w="1278" w:type="dxa"/>
            <w:vAlign w:val="center"/>
          </w:tcPr>
          <w:p w:rsidR="00AF0F5A" w:rsidRPr="00607F3D" w:rsidRDefault="00AF0F5A" w:rsidP="006A5BA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AF0F5A" w:rsidRPr="00607F3D" w:rsidRDefault="00AF0F5A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AF0F5A" w:rsidRPr="00607F3D" w:rsidRDefault="00AF0F5A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F0F5A" w:rsidRPr="00607F3D" w:rsidRDefault="00AF0F5A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AF0F5A" w:rsidRPr="00607F3D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AF0F5A" w:rsidRPr="00607F3D" w:rsidRDefault="00AF0F5A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F0F5A" w:rsidRPr="00607F3D" w:rsidTr="00F8405D">
        <w:trPr>
          <w:trHeight w:val="800"/>
        </w:trPr>
        <w:tc>
          <w:tcPr>
            <w:tcW w:w="540" w:type="dxa"/>
            <w:vAlign w:val="center"/>
          </w:tcPr>
          <w:p w:rsidR="00AF0F5A" w:rsidRPr="00607F3D" w:rsidRDefault="00AF0F5A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F0F5A" w:rsidRPr="00607F3D" w:rsidRDefault="00E01596" w:rsidP="00B62420">
            <w:pPr>
              <w:spacing w:before="120" w:line="24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Tan</w:t>
            </w:r>
          </w:p>
        </w:tc>
        <w:tc>
          <w:tcPr>
            <w:tcW w:w="1278" w:type="dxa"/>
            <w:vAlign w:val="center"/>
          </w:tcPr>
          <w:p w:rsidR="00AF0F5A" w:rsidRPr="00607F3D" w:rsidRDefault="00AF0F5A" w:rsidP="006A5BA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AF0F5A" w:rsidRPr="00607F3D" w:rsidRDefault="00AF0F5A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AF0F5A" w:rsidRPr="00607F3D" w:rsidRDefault="00AF0F5A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F0F5A" w:rsidRPr="00607F3D" w:rsidRDefault="00AF0F5A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AF0F5A" w:rsidRPr="00607F3D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AF0F5A" w:rsidRPr="00607F3D" w:rsidRDefault="00AF0F5A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F0F5A" w:rsidRPr="00607F3D" w:rsidTr="00F8405D">
        <w:trPr>
          <w:trHeight w:val="782"/>
        </w:trPr>
        <w:tc>
          <w:tcPr>
            <w:tcW w:w="540" w:type="dxa"/>
            <w:vAlign w:val="center"/>
          </w:tcPr>
          <w:p w:rsidR="00AF0F5A" w:rsidRPr="00607F3D" w:rsidRDefault="00AF0F5A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F0F5A" w:rsidRPr="00607F3D" w:rsidRDefault="00E01596" w:rsidP="00B62420">
            <w:pPr>
              <w:spacing w:before="120" w:line="24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Binh</w:t>
            </w:r>
            <w:proofErr w:type="spellEnd"/>
          </w:p>
        </w:tc>
        <w:tc>
          <w:tcPr>
            <w:tcW w:w="1278" w:type="dxa"/>
            <w:vAlign w:val="center"/>
          </w:tcPr>
          <w:p w:rsidR="00AF0F5A" w:rsidRPr="00607F3D" w:rsidRDefault="00AF0F5A" w:rsidP="006A5BA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AF0F5A" w:rsidRPr="00607F3D" w:rsidRDefault="00AF0F5A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AF0F5A" w:rsidRPr="00607F3D" w:rsidRDefault="00AF0F5A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F0F5A" w:rsidRPr="00607F3D" w:rsidRDefault="00AF0F5A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AF0F5A" w:rsidRPr="00607F3D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AF0F5A" w:rsidRPr="00607F3D" w:rsidRDefault="00AF0F5A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F0F5A" w:rsidRPr="00607F3D" w:rsidTr="00F8405D">
        <w:trPr>
          <w:trHeight w:val="890"/>
        </w:trPr>
        <w:tc>
          <w:tcPr>
            <w:tcW w:w="540" w:type="dxa"/>
            <w:vAlign w:val="center"/>
          </w:tcPr>
          <w:p w:rsidR="00AF0F5A" w:rsidRPr="00607F3D" w:rsidRDefault="00AF0F5A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F0F5A" w:rsidRPr="006F56F5" w:rsidRDefault="00E01596" w:rsidP="00B62420">
            <w:pPr>
              <w:spacing w:before="120" w:line="24" w:lineRule="atLeast"/>
              <w:jc w:val="left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Nguyen Quang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Hoa</w:t>
            </w:r>
            <w:proofErr w:type="spellEnd"/>
          </w:p>
        </w:tc>
        <w:tc>
          <w:tcPr>
            <w:tcW w:w="1278" w:type="dxa"/>
            <w:vAlign w:val="center"/>
          </w:tcPr>
          <w:p w:rsidR="00AF0F5A" w:rsidRPr="006F56F5" w:rsidRDefault="00AF0F5A" w:rsidP="006A5BA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</w:tc>
        <w:tc>
          <w:tcPr>
            <w:tcW w:w="1710" w:type="dxa"/>
          </w:tcPr>
          <w:p w:rsidR="00AF0F5A" w:rsidRPr="00607F3D" w:rsidRDefault="00AF0F5A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AF0F5A" w:rsidRPr="00607F3D" w:rsidRDefault="00AF0F5A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F0F5A" w:rsidRPr="00607F3D" w:rsidRDefault="00AF0F5A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AF0F5A" w:rsidRPr="00607F3D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AF0F5A" w:rsidRPr="00607F3D" w:rsidRDefault="00AF0F5A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1596" w:rsidRPr="00607F3D" w:rsidTr="00F8405D">
        <w:trPr>
          <w:trHeight w:val="890"/>
        </w:trPr>
        <w:tc>
          <w:tcPr>
            <w:tcW w:w="540" w:type="dxa"/>
            <w:vAlign w:val="center"/>
          </w:tcPr>
          <w:p w:rsidR="00E01596" w:rsidRPr="00607F3D" w:rsidRDefault="00E01596" w:rsidP="00E015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E01596" w:rsidRDefault="00E01596" w:rsidP="00E01596">
            <w:pPr>
              <w:spacing w:before="120" w:line="24" w:lineRule="atLeast"/>
              <w:jc w:val="left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Kim Dung</w:t>
            </w:r>
          </w:p>
        </w:tc>
        <w:tc>
          <w:tcPr>
            <w:tcW w:w="1278" w:type="dxa"/>
            <w:vAlign w:val="center"/>
          </w:tcPr>
          <w:p w:rsidR="00E01596" w:rsidRPr="006F56F5" w:rsidRDefault="00E01596" w:rsidP="00E0159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</w:tc>
        <w:tc>
          <w:tcPr>
            <w:tcW w:w="1710" w:type="dxa"/>
          </w:tcPr>
          <w:p w:rsidR="00E01596" w:rsidRPr="00607F3D" w:rsidRDefault="00E01596" w:rsidP="00E01596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E01596" w:rsidRPr="00607F3D" w:rsidRDefault="00E01596" w:rsidP="00E0159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01596" w:rsidRPr="00607F3D" w:rsidRDefault="00E01596" w:rsidP="00E0159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E01596" w:rsidRPr="00607F3D" w:rsidRDefault="00E01596" w:rsidP="00E01596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E01596" w:rsidRPr="00607F3D" w:rsidRDefault="00E01596" w:rsidP="00E015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1596" w:rsidRPr="00607F3D" w:rsidTr="00F8405D">
        <w:trPr>
          <w:trHeight w:val="890"/>
        </w:trPr>
        <w:tc>
          <w:tcPr>
            <w:tcW w:w="540" w:type="dxa"/>
            <w:vAlign w:val="center"/>
          </w:tcPr>
          <w:p w:rsidR="00E01596" w:rsidRPr="00607F3D" w:rsidRDefault="00E01596" w:rsidP="00E015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E01596" w:rsidRDefault="00E01596" w:rsidP="00E01596">
            <w:pPr>
              <w:spacing w:before="120" w:line="24" w:lineRule="atLeast"/>
              <w:jc w:val="left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Nguyen Toan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Thang</w:t>
            </w:r>
            <w:proofErr w:type="spellEnd"/>
          </w:p>
        </w:tc>
        <w:tc>
          <w:tcPr>
            <w:tcW w:w="1278" w:type="dxa"/>
            <w:vAlign w:val="center"/>
          </w:tcPr>
          <w:p w:rsidR="00E01596" w:rsidRPr="006F56F5" w:rsidRDefault="00E01596" w:rsidP="00E0159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</w:tc>
        <w:tc>
          <w:tcPr>
            <w:tcW w:w="1710" w:type="dxa"/>
          </w:tcPr>
          <w:p w:rsidR="00E01596" w:rsidRPr="00607F3D" w:rsidRDefault="00E01596" w:rsidP="00E01596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E01596" w:rsidRPr="00607F3D" w:rsidRDefault="00E01596" w:rsidP="00E0159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01596" w:rsidRPr="00607F3D" w:rsidRDefault="00E01596" w:rsidP="00E0159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E01596" w:rsidRPr="00607F3D" w:rsidRDefault="00E01596" w:rsidP="00E01596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E01596" w:rsidRPr="00607F3D" w:rsidRDefault="00E01596" w:rsidP="00E015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1596" w:rsidRPr="00607F3D" w:rsidTr="00F8405D">
        <w:trPr>
          <w:trHeight w:val="890"/>
        </w:trPr>
        <w:tc>
          <w:tcPr>
            <w:tcW w:w="540" w:type="dxa"/>
            <w:vAlign w:val="center"/>
          </w:tcPr>
          <w:p w:rsidR="00E01596" w:rsidRPr="00607F3D" w:rsidRDefault="00E01596" w:rsidP="00E015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E01596" w:rsidRDefault="00E01596" w:rsidP="00E01596">
            <w:pPr>
              <w:spacing w:before="120" w:line="24" w:lineRule="atLeast"/>
              <w:jc w:val="left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Nguyen Quang Minh</w:t>
            </w:r>
          </w:p>
        </w:tc>
        <w:tc>
          <w:tcPr>
            <w:tcW w:w="1278" w:type="dxa"/>
            <w:vAlign w:val="center"/>
          </w:tcPr>
          <w:p w:rsidR="00E01596" w:rsidRPr="006F56F5" w:rsidRDefault="00E01596" w:rsidP="00E0159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</w:tc>
        <w:tc>
          <w:tcPr>
            <w:tcW w:w="1710" w:type="dxa"/>
          </w:tcPr>
          <w:p w:rsidR="00E01596" w:rsidRPr="00607F3D" w:rsidRDefault="00E01596" w:rsidP="00E01596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E01596" w:rsidRPr="00607F3D" w:rsidRDefault="00E01596" w:rsidP="00E0159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01596" w:rsidRPr="00607F3D" w:rsidRDefault="00E01596" w:rsidP="00E0159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E01596" w:rsidRPr="00607F3D" w:rsidRDefault="00E01596" w:rsidP="00E01596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E01596" w:rsidRPr="00607F3D" w:rsidRDefault="00E01596" w:rsidP="00E015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1596" w:rsidRPr="00607F3D" w:rsidTr="00F8405D">
        <w:trPr>
          <w:trHeight w:val="890"/>
        </w:trPr>
        <w:tc>
          <w:tcPr>
            <w:tcW w:w="540" w:type="dxa"/>
            <w:vAlign w:val="center"/>
          </w:tcPr>
          <w:p w:rsidR="00E01596" w:rsidRPr="00607F3D" w:rsidRDefault="00E01596" w:rsidP="00E015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E01596" w:rsidRDefault="00E01596" w:rsidP="00E01596">
            <w:pPr>
              <w:spacing w:before="120" w:line="24" w:lineRule="atLeast"/>
              <w:jc w:val="left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Nguyen Ha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Uyen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Nhi</w:t>
            </w:r>
            <w:proofErr w:type="spellEnd"/>
          </w:p>
        </w:tc>
        <w:tc>
          <w:tcPr>
            <w:tcW w:w="1278" w:type="dxa"/>
            <w:vAlign w:val="center"/>
          </w:tcPr>
          <w:p w:rsidR="00E01596" w:rsidRPr="006F56F5" w:rsidRDefault="00E01596" w:rsidP="00E0159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</w:tc>
        <w:tc>
          <w:tcPr>
            <w:tcW w:w="1710" w:type="dxa"/>
          </w:tcPr>
          <w:p w:rsidR="00E01596" w:rsidRPr="00607F3D" w:rsidRDefault="00E01596" w:rsidP="00E01596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E01596" w:rsidRPr="00607F3D" w:rsidRDefault="00E01596" w:rsidP="00E0159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01596" w:rsidRPr="00607F3D" w:rsidRDefault="00E01596" w:rsidP="00E0159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E01596" w:rsidRPr="00607F3D" w:rsidRDefault="00E01596" w:rsidP="00E01596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E01596" w:rsidRPr="00607F3D" w:rsidRDefault="00E01596" w:rsidP="00E015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53C4" w:rsidRPr="00607F3D" w:rsidTr="002E53C4">
        <w:trPr>
          <w:trHeight w:val="368"/>
        </w:trPr>
        <w:tc>
          <w:tcPr>
            <w:tcW w:w="540" w:type="dxa"/>
            <w:vAlign w:val="center"/>
          </w:tcPr>
          <w:p w:rsidR="002E53C4" w:rsidRPr="00607F3D" w:rsidRDefault="002E53C4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800" w:type="dxa"/>
            <w:vAlign w:val="center"/>
          </w:tcPr>
          <w:p w:rsidR="002E53C4" w:rsidRPr="006F56F5" w:rsidRDefault="00E01596" w:rsidP="006A5BAB">
            <w:pPr>
              <w:spacing w:before="120" w:line="24" w:lineRule="atLeast"/>
              <w:jc w:val="left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Le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Duy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Thien</w:t>
            </w:r>
            <w:proofErr w:type="spellEnd"/>
          </w:p>
        </w:tc>
        <w:tc>
          <w:tcPr>
            <w:tcW w:w="1278" w:type="dxa"/>
            <w:vAlign w:val="center"/>
          </w:tcPr>
          <w:p w:rsidR="002E53C4" w:rsidRPr="006F56F5" w:rsidRDefault="002E53C4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710" w:type="dxa"/>
            <w:vAlign w:val="center"/>
          </w:tcPr>
          <w:p w:rsidR="002E53C4" w:rsidRPr="00607F3D" w:rsidRDefault="00E01596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Member of Board of Directors </w:t>
            </w:r>
          </w:p>
        </w:tc>
        <w:tc>
          <w:tcPr>
            <w:tcW w:w="1530" w:type="dxa"/>
            <w:vAlign w:val="center"/>
          </w:tcPr>
          <w:p w:rsidR="002E53C4" w:rsidRPr="00607F3D" w:rsidRDefault="002E53C4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E53C4" w:rsidRPr="00607F3D" w:rsidRDefault="002E53C4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2E53C4" w:rsidRPr="00607F3D" w:rsidRDefault="00AF0F5A" w:rsidP="006A5BAB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2E53C4" w:rsidRPr="00607F3D" w:rsidRDefault="002E53C4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F0F5A" w:rsidRPr="00607F3D" w:rsidTr="00F8405D">
        <w:trPr>
          <w:trHeight w:val="692"/>
        </w:trPr>
        <w:tc>
          <w:tcPr>
            <w:tcW w:w="540" w:type="dxa"/>
            <w:vAlign w:val="center"/>
          </w:tcPr>
          <w:p w:rsidR="00AF0F5A" w:rsidRPr="00607F3D" w:rsidRDefault="00AF0F5A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F0F5A" w:rsidRPr="00607F3D" w:rsidRDefault="00E01596" w:rsidP="00870D01">
            <w:pPr>
              <w:spacing w:before="120" w:line="24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Vien</w:t>
            </w:r>
            <w:proofErr w:type="spellEnd"/>
          </w:p>
        </w:tc>
        <w:tc>
          <w:tcPr>
            <w:tcW w:w="1278" w:type="dxa"/>
            <w:vAlign w:val="center"/>
          </w:tcPr>
          <w:p w:rsidR="00AF0F5A" w:rsidRPr="00607F3D" w:rsidRDefault="00AF0F5A" w:rsidP="00870D0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AF0F5A" w:rsidRPr="00607F3D" w:rsidRDefault="00AF0F5A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AF0F5A" w:rsidRPr="00607F3D" w:rsidRDefault="00AF0F5A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F0F5A" w:rsidRPr="00607F3D" w:rsidRDefault="00AF0F5A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AF0F5A" w:rsidRPr="00607F3D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AF0F5A" w:rsidRPr="00607F3D" w:rsidRDefault="00AF0F5A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F0F5A" w:rsidRPr="00607F3D" w:rsidTr="00F8405D">
        <w:trPr>
          <w:trHeight w:val="710"/>
        </w:trPr>
        <w:tc>
          <w:tcPr>
            <w:tcW w:w="540" w:type="dxa"/>
            <w:vAlign w:val="center"/>
          </w:tcPr>
          <w:p w:rsidR="00AF0F5A" w:rsidRPr="00607F3D" w:rsidRDefault="00AF0F5A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F0F5A" w:rsidRPr="00607F3D" w:rsidRDefault="00E01596" w:rsidP="00870D01">
            <w:pPr>
              <w:spacing w:before="120" w:line="24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Nguyet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Dung</w:t>
            </w:r>
          </w:p>
        </w:tc>
        <w:tc>
          <w:tcPr>
            <w:tcW w:w="1278" w:type="dxa"/>
            <w:vAlign w:val="center"/>
          </w:tcPr>
          <w:p w:rsidR="00AF0F5A" w:rsidRPr="00607F3D" w:rsidRDefault="00AF0F5A" w:rsidP="00870D0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AF0F5A" w:rsidRPr="00607F3D" w:rsidRDefault="00AF0F5A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AF0F5A" w:rsidRPr="00607F3D" w:rsidRDefault="00AF0F5A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F0F5A" w:rsidRPr="00607F3D" w:rsidRDefault="00AF0F5A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AF0F5A" w:rsidRPr="00607F3D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AF0F5A" w:rsidRPr="00607F3D" w:rsidRDefault="00AF0F5A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F0F5A" w:rsidRPr="00607F3D" w:rsidTr="00F8405D">
        <w:trPr>
          <w:trHeight w:val="710"/>
        </w:trPr>
        <w:tc>
          <w:tcPr>
            <w:tcW w:w="540" w:type="dxa"/>
            <w:vAlign w:val="center"/>
          </w:tcPr>
          <w:p w:rsidR="00AF0F5A" w:rsidRPr="00607F3D" w:rsidRDefault="00AF0F5A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F0F5A" w:rsidRPr="00607F3D" w:rsidRDefault="00E01596" w:rsidP="00870D01">
            <w:pPr>
              <w:spacing w:before="120" w:line="24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Nguyet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Han</w:t>
            </w:r>
          </w:p>
        </w:tc>
        <w:tc>
          <w:tcPr>
            <w:tcW w:w="1278" w:type="dxa"/>
            <w:vAlign w:val="center"/>
          </w:tcPr>
          <w:p w:rsidR="00AF0F5A" w:rsidRPr="00607F3D" w:rsidRDefault="00AF0F5A" w:rsidP="00870D0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AF0F5A" w:rsidRPr="00607F3D" w:rsidRDefault="00AF0F5A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AF0F5A" w:rsidRPr="00607F3D" w:rsidRDefault="00AF0F5A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F0F5A" w:rsidRPr="00607F3D" w:rsidRDefault="00AF0F5A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AF0F5A" w:rsidRPr="00607F3D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AF0F5A" w:rsidRPr="00607F3D" w:rsidRDefault="00AF0F5A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F0F5A" w:rsidRPr="00607F3D" w:rsidTr="00F8405D">
        <w:trPr>
          <w:trHeight w:val="917"/>
        </w:trPr>
        <w:tc>
          <w:tcPr>
            <w:tcW w:w="540" w:type="dxa"/>
            <w:vAlign w:val="center"/>
          </w:tcPr>
          <w:p w:rsidR="00AF0F5A" w:rsidRPr="00607F3D" w:rsidRDefault="00AF0F5A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F0F5A" w:rsidRPr="00607F3D" w:rsidRDefault="00E01596" w:rsidP="00870D01">
            <w:pPr>
              <w:spacing w:before="120" w:line="24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Nguyet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Ha</w:t>
            </w:r>
          </w:p>
        </w:tc>
        <w:tc>
          <w:tcPr>
            <w:tcW w:w="1278" w:type="dxa"/>
            <w:vAlign w:val="center"/>
          </w:tcPr>
          <w:p w:rsidR="00AF0F5A" w:rsidRPr="00607F3D" w:rsidRDefault="00AF0F5A" w:rsidP="00870D0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AF0F5A" w:rsidRPr="00607F3D" w:rsidRDefault="00AF0F5A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AF0F5A" w:rsidRPr="00607F3D" w:rsidRDefault="00AF0F5A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F0F5A" w:rsidRPr="00607F3D" w:rsidRDefault="00AF0F5A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AF0F5A" w:rsidRPr="00607F3D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AF0F5A" w:rsidRPr="00607F3D" w:rsidRDefault="00AF0F5A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1596" w:rsidRPr="00607F3D" w:rsidTr="00F8405D">
        <w:trPr>
          <w:trHeight w:val="917"/>
        </w:trPr>
        <w:tc>
          <w:tcPr>
            <w:tcW w:w="540" w:type="dxa"/>
            <w:vAlign w:val="center"/>
          </w:tcPr>
          <w:p w:rsidR="00E01596" w:rsidRPr="00607F3D" w:rsidRDefault="00E01596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800" w:type="dxa"/>
            <w:vAlign w:val="center"/>
          </w:tcPr>
          <w:p w:rsidR="00E01596" w:rsidRPr="00E01596" w:rsidRDefault="00E01596" w:rsidP="00870D01">
            <w:pPr>
              <w:spacing w:before="120" w:line="24" w:lineRule="atLeast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01596">
              <w:rPr>
                <w:rFonts w:ascii="Arial" w:hAnsi="Arial" w:cs="Arial"/>
                <w:b/>
                <w:sz w:val="20"/>
                <w:szCs w:val="20"/>
              </w:rPr>
              <w:t xml:space="preserve">Le </w:t>
            </w:r>
            <w:proofErr w:type="spellStart"/>
            <w:r w:rsidRPr="00E01596">
              <w:rPr>
                <w:rFonts w:ascii="Arial" w:hAnsi="Arial" w:cs="Arial"/>
                <w:b/>
                <w:sz w:val="20"/>
                <w:szCs w:val="20"/>
              </w:rPr>
              <w:t>Thi</w:t>
            </w:r>
            <w:proofErr w:type="spellEnd"/>
            <w:r w:rsidRPr="00E01596">
              <w:rPr>
                <w:rFonts w:ascii="Arial" w:hAnsi="Arial" w:cs="Arial"/>
                <w:b/>
                <w:sz w:val="20"/>
                <w:szCs w:val="20"/>
              </w:rPr>
              <w:t xml:space="preserve"> Kim Hue</w:t>
            </w:r>
          </w:p>
        </w:tc>
        <w:tc>
          <w:tcPr>
            <w:tcW w:w="1278" w:type="dxa"/>
            <w:vAlign w:val="center"/>
          </w:tcPr>
          <w:p w:rsidR="00E01596" w:rsidRPr="00E01596" w:rsidRDefault="00E01596" w:rsidP="00870D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E01596" w:rsidRPr="00E01596" w:rsidRDefault="00E015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15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Member of Board of Directors </w:t>
            </w:r>
          </w:p>
        </w:tc>
        <w:tc>
          <w:tcPr>
            <w:tcW w:w="1530" w:type="dxa"/>
            <w:vAlign w:val="center"/>
          </w:tcPr>
          <w:p w:rsidR="00E01596" w:rsidRPr="00E01596" w:rsidRDefault="00E01596" w:rsidP="00F566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159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E01596" w:rsidRPr="00607F3D" w:rsidRDefault="00E01596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01596" w:rsidRPr="00607F3D" w:rsidRDefault="00E01596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1596" w:rsidRPr="00607F3D" w:rsidTr="00F8405D">
        <w:trPr>
          <w:trHeight w:val="917"/>
        </w:trPr>
        <w:tc>
          <w:tcPr>
            <w:tcW w:w="540" w:type="dxa"/>
            <w:vAlign w:val="center"/>
          </w:tcPr>
          <w:p w:rsidR="00E01596" w:rsidRPr="00607F3D" w:rsidRDefault="00E01596" w:rsidP="00E015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E01596" w:rsidRDefault="00E01596" w:rsidP="00E01596">
            <w:pPr>
              <w:spacing w:before="120" w:line="24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Kien</w:t>
            </w:r>
            <w:proofErr w:type="spellEnd"/>
          </w:p>
        </w:tc>
        <w:tc>
          <w:tcPr>
            <w:tcW w:w="1278" w:type="dxa"/>
            <w:vAlign w:val="center"/>
          </w:tcPr>
          <w:p w:rsidR="00E01596" w:rsidRPr="00607F3D" w:rsidRDefault="00E01596" w:rsidP="00E0159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E01596" w:rsidRPr="00607F3D" w:rsidRDefault="00E01596" w:rsidP="00E01596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E01596" w:rsidRPr="00607F3D" w:rsidRDefault="00E01596" w:rsidP="00E0159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01596" w:rsidRPr="00607F3D" w:rsidRDefault="00E01596" w:rsidP="00E0159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E01596" w:rsidRPr="00607F3D" w:rsidRDefault="00E01596" w:rsidP="00E01596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E01596" w:rsidRPr="00607F3D" w:rsidRDefault="00E01596" w:rsidP="00E015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1596" w:rsidRPr="00607F3D" w:rsidTr="00F8405D">
        <w:trPr>
          <w:trHeight w:val="917"/>
        </w:trPr>
        <w:tc>
          <w:tcPr>
            <w:tcW w:w="540" w:type="dxa"/>
            <w:vAlign w:val="center"/>
          </w:tcPr>
          <w:p w:rsidR="00E01596" w:rsidRPr="00607F3D" w:rsidRDefault="00E01596" w:rsidP="00E015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E01596" w:rsidRDefault="00E01596" w:rsidP="00E01596">
            <w:pPr>
              <w:spacing w:before="120" w:line="24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Huyen</w:t>
            </w:r>
            <w:proofErr w:type="spellEnd"/>
          </w:p>
        </w:tc>
        <w:tc>
          <w:tcPr>
            <w:tcW w:w="1278" w:type="dxa"/>
            <w:vAlign w:val="center"/>
          </w:tcPr>
          <w:p w:rsidR="00E01596" w:rsidRPr="00607F3D" w:rsidRDefault="00E01596" w:rsidP="00E0159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E01596" w:rsidRPr="00607F3D" w:rsidRDefault="00E01596" w:rsidP="00E01596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E01596" w:rsidRPr="00607F3D" w:rsidRDefault="00E01596" w:rsidP="00E0159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01596" w:rsidRPr="00607F3D" w:rsidRDefault="00E01596" w:rsidP="00E0159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E01596" w:rsidRPr="00607F3D" w:rsidRDefault="00E01596" w:rsidP="00E01596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E01596" w:rsidRPr="00607F3D" w:rsidRDefault="00E01596" w:rsidP="00E015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1596" w:rsidRPr="00607F3D" w:rsidTr="00F8405D">
        <w:trPr>
          <w:trHeight w:val="917"/>
        </w:trPr>
        <w:tc>
          <w:tcPr>
            <w:tcW w:w="540" w:type="dxa"/>
            <w:vAlign w:val="center"/>
          </w:tcPr>
          <w:p w:rsidR="00E01596" w:rsidRPr="00607F3D" w:rsidRDefault="00E01596" w:rsidP="00E015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E01596" w:rsidRDefault="00E01596" w:rsidP="00E01596">
            <w:pPr>
              <w:spacing w:before="120" w:line="24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Ngoc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Kien</w:t>
            </w:r>
            <w:proofErr w:type="spellEnd"/>
          </w:p>
        </w:tc>
        <w:tc>
          <w:tcPr>
            <w:tcW w:w="1278" w:type="dxa"/>
            <w:vAlign w:val="center"/>
          </w:tcPr>
          <w:p w:rsidR="00E01596" w:rsidRPr="00607F3D" w:rsidRDefault="00E01596" w:rsidP="00E0159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E01596" w:rsidRPr="00607F3D" w:rsidRDefault="00E01596" w:rsidP="00E01596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E01596" w:rsidRPr="00607F3D" w:rsidRDefault="00E01596" w:rsidP="00E0159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01596" w:rsidRPr="00607F3D" w:rsidRDefault="00E01596" w:rsidP="00E0159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E01596" w:rsidRPr="00607F3D" w:rsidRDefault="00E01596" w:rsidP="00E01596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E01596" w:rsidRPr="00607F3D" w:rsidRDefault="00E01596" w:rsidP="00E015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1596" w:rsidRPr="00607F3D" w:rsidTr="00F8405D">
        <w:trPr>
          <w:trHeight w:val="917"/>
        </w:trPr>
        <w:tc>
          <w:tcPr>
            <w:tcW w:w="540" w:type="dxa"/>
            <w:vAlign w:val="center"/>
          </w:tcPr>
          <w:p w:rsidR="00E01596" w:rsidRPr="00607F3D" w:rsidRDefault="00E01596" w:rsidP="00E015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E01596" w:rsidRDefault="00E01596" w:rsidP="00E01596">
            <w:pPr>
              <w:spacing w:before="120" w:line="24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Hai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Linh</w:t>
            </w:r>
            <w:proofErr w:type="spellEnd"/>
          </w:p>
        </w:tc>
        <w:tc>
          <w:tcPr>
            <w:tcW w:w="1278" w:type="dxa"/>
            <w:vAlign w:val="center"/>
          </w:tcPr>
          <w:p w:rsidR="00E01596" w:rsidRPr="00607F3D" w:rsidRDefault="00E01596" w:rsidP="00E0159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E01596" w:rsidRPr="00607F3D" w:rsidRDefault="00E01596" w:rsidP="00E01596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E01596" w:rsidRPr="00607F3D" w:rsidRDefault="00E01596" w:rsidP="00E0159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01596" w:rsidRPr="00607F3D" w:rsidRDefault="00E01596" w:rsidP="00E0159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E01596" w:rsidRPr="00607F3D" w:rsidRDefault="00E01596" w:rsidP="00E01596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E01596" w:rsidRPr="00607F3D" w:rsidRDefault="00E01596" w:rsidP="00E015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1596" w:rsidRPr="00607F3D" w:rsidTr="00F8405D">
        <w:trPr>
          <w:trHeight w:val="917"/>
        </w:trPr>
        <w:tc>
          <w:tcPr>
            <w:tcW w:w="540" w:type="dxa"/>
            <w:vAlign w:val="center"/>
          </w:tcPr>
          <w:p w:rsidR="00E01596" w:rsidRPr="00607F3D" w:rsidRDefault="00E01596" w:rsidP="00E015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E01596" w:rsidRDefault="00E01596" w:rsidP="00E01596">
            <w:pPr>
              <w:spacing w:before="120" w:line="24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Huyen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Linh</w:t>
            </w:r>
            <w:proofErr w:type="spellEnd"/>
          </w:p>
        </w:tc>
        <w:tc>
          <w:tcPr>
            <w:tcW w:w="1278" w:type="dxa"/>
            <w:vAlign w:val="center"/>
          </w:tcPr>
          <w:p w:rsidR="00E01596" w:rsidRPr="00607F3D" w:rsidRDefault="00E01596" w:rsidP="00E0159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E01596" w:rsidRPr="00607F3D" w:rsidRDefault="00E01596" w:rsidP="00E01596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E01596" w:rsidRPr="00607F3D" w:rsidRDefault="00E01596" w:rsidP="00E0159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01596" w:rsidRPr="00607F3D" w:rsidRDefault="00E01596" w:rsidP="00E0159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E01596" w:rsidRPr="00607F3D" w:rsidRDefault="00E01596" w:rsidP="00E01596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E01596" w:rsidRPr="00607F3D" w:rsidRDefault="00E01596" w:rsidP="00E015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93CDA" w:rsidRPr="00607F3D" w:rsidRDefault="00793CDA" w:rsidP="00D158B9">
      <w:pPr>
        <w:rPr>
          <w:rFonts w:ascii="Arial" w:hAnsi="Arial" w:cs="Arial"/>
          <w:bCs/>
          <w:sz w:val="20"/>
          <w:szCs w:val="20"/>
        </w:rPr>
      </w:pPr>
    </w:p>
    <w:p w:rsidR="00D158B9" w:rsidRPr="00607F3D" w:rsidRDefault="004B0A5B" w:rsidP="00D158B9">
      <w:pPr>
        <w:rPr>
          <w:rFonts w:ascii="Arial" w:hAnsi="Arial" w:cs="Arial"/>
          <w:bCs/>
          <w:sz w:val="20"/>
          <w:szCs w:val="20"/>
        </w:rPr>
      </w:pPr>
      <w:r w:rsidRPr="00607F3D">
        <w:rPr>
          <w:rFonts w:ascii="Arial" w:hAnsi="Arial" w:cs="Arial"/>
          <w:bCs/>
          <w:sz w:val="20"/>
          <w:szCs w:val="20"/>
        </w:rPr>
        <w:t>2.</w:t>
      </w:r>
      <w:r w:rsidR="002E53C4" w:rsidRPr="00607F3D">
        <w:rPr>
          <w:rFonts w:ascii="Arial" w:hAnsi="Arial" w:cs="Arial"/>
          <w:bCs/>
          <w:sz w:val="20"/>
          <w:szCs w:val="20"/>
        </w:rPr>
        <w:t>Stock transaction</w:t>
      </w:r>
      <w:r w:rsidR="00D158B9" w:rsidRPr="00607F3D">
        <w:rPr>
          <w:rFonts w:ascii="Arial" w:hAnsi="Arial" w:cs="Arial"/>
          <w:bCs/>
          <w:sz w:val="20"/>
          <w:szCs w:val="20"/>
        </w:rPr>
        <w:t xml:space="preserve">: </w:t>
      </w: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5"/>
        <w:gridCol w:w="1710"/>
        <w:gridCol w:w="900"/>
        <w:gridCol w:w="1350"/>
        <w:gridCol w:w="1170"/>
        <w:gridCol w:w="1260"/>
        <w:gridCol w:w="1080"/>
        <w:gridCol w:w="1710"/>
      </w:tblGrid>
      <w:tr w:rsidR="00D01D13" w:rsidRPr="00607F3D" w:rsidTr="006E447D">
        <w:trPr>
          <w:trHeight w:val="70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13" w:rsidRPr="00607F3D" w:rsidRDefault="00D01D13" w:rsidP="003F3D19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07F3D">
              <w:rPr>
                <w:rFonts w:ascii="Arial" w:hAnsi="Arial" w:cs="Arial"/>
                <w:sz w:val="20"/>
                <w:szCs w:val="20"/>
                <w:lang w:val="nl-NL"/>
              </w:rPr>
              <w:t>No.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13" w:rsidRPr="00607F3D" w:rsidRDefault="00D01D13" w:rsidP="003F3D19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07F3D">
              <w:rPr>
                <w:rFonts w:ascii="Arial" w:hAnsi="Arial" w:cs="Arial"/>
                <w:sz w:val="20"/>
                <w:szCs w:val="20"/>
                <w:lang w:val="nl-NL"/>
              </w:rPr>
              <w:t>Name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13" w:rsidRPr="00607F3D" w:rsidRDefault="00D01D13" w:rsidP="003F3D19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07F3D">
              <w:rPr>
                <w:rFonts w:ascii="Arial" w:hAnsi="Arial" w:cs="Arial"/>
                <w:sz w:val="20"/>
                <w:szCs w:val="20"/>
                <w:lang w:val="nl-NL"/>
              </w:rPr>
              <w:t>Relation with PDMR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13" w:rsidRPr="00607F3D" w:rsidRDefault="00D01D13" w:rsidP="003F3D19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>Shareholding at the beginning of the term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13" w:rsidRPr="00607F3D" w:rsidRDefault="00D01D13" w:rsidP="003F3D19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>Shareholding at the end of the term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13" w:rsidRPr="00607F3D" w:rsidRDefault="00D01D13" w:rsidP="003F3D19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>Reason (buy, sell, transfer, dividend, bonus share...)</w:t>
            </w:r>
          </w:p>
        </w:tc>
      </w:tr>
      <w:tr w:rsidR="00D01D13" w:rsidRPr="00607F3D" w:rsidTr="006E447D">
        <w:trPr>
          <w:trHeight w:val="63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13" w:rsidRPr="00607F3D" w:rsidRDefault="00D01D13" w:rsidP="003F3D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13" w:rsidRPr="00607F3D" w:rsidRDefault="00D01D13" w:rsidP="003F3D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13" w:rsidRPr="00607F3D" w:rsidRDefault="00D01D13" w:rsidP="003F3D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13" w:rsidRPr="00607F3D" w:rsidRDefault="00D01D13" w:rsidP="003F3D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  <w:lang w:val="nl-NL"/>
              </w:rPr>
              <w:t>Share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D13" w:rsidRPr="00607F3D" w:rsidRDefault="00D01D13" w:rsidP="003F3D19">
            <w:pPr>
              <w:spacing w:line="360" w:lineRule="auto"/>
              <w:ind w:right="-108" w:hanging="108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  <w:lang w:val="nl-NL"/>
              </w:rPr>
              <w:t>Percentage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13" w:rsidRPr="00607F3D" w:rsidRDefault="00D01D13" w:rsidP="003F3D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  <w:lang w:val="nl-NL"/>
              </w:rPr>
              <w:t>Share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D13" w:rsidRPr="00607F3D" w:rsidRDefault="00D01D13" w:rsidP="003F3D19">
            <w:pPr>
              <w:spacing w:line="360" w:lineRule="auto"/>
              <w:ind w:hanging="108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  <w:lang w:val="nl-NL"/>
              </w:rPr>
              <w:t>Percentage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13" w:rsidRPr="00607F3D" w:rsidRDefault="00D01D13" w:rsidP="003F3D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D13" w:rsidRPr="00607F3D" w:rsidTr="006E447D">
        <w:trPr>
          <w:trHeight w:val="63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13" w:rsidRPr="00607F3D" w:rsidRDefault="006E447D" w:rsidP="003F3D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13" w:rsidRPr="00607F3D" w:rsidRDefault="006E447D" w:rsidP="003F3D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Nguyen Van Dong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13" w:rsidRPr="00607F3D" w:rsidRDefault="00D01D13" w:rsidP="003F3D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13" w:rsidRPr="00607F3D" w:rsidRDefault="006E447D" w:rsidP="003F3D1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640,000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D13" w:rsidRPr="00607F3D" w:rsidRDefault="00D01D13" w:rsidP="003F3D19">
            <w:pPr>
              <w:spacing w:line="360" w:lineRule="auto"/>
              <w:ind w:right="-108" w:hanging="108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13" w:rsidRPr="00607F3D" w:rsidRDefault="00D01D13" w:rsidP="003F3D1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D13" w:rsidRPr="00607F3D" w:rsidRDefault="00D01D13" w:rsidP="003F3D19">
            <w:pPr>
              <w:spacing w:line="360" w:lineRule="auto"/>
              <w:ind w:hanging="108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13" w:rsidRPr="00607F3D" w:rsidRDefault="006E447D" w:rsidP="006E447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Sucessfully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sold 200,000 shares</w:t>
            </w:r>
          </w:p>
        </w:tc>
      </w:tr>
      <w:tr w:rsidR="006E447D" w:rsidRPr="00607F3D" w:rsidTr="006E447D">
        <w:trPr>
          <w:trHeight w:val="63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D" w:rsidRDefault="006E447D" w:rsidP="003F3D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D" w:rsidRDefault="006E447D" w:rsidP="003F3D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Dan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Thanh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D" w:rsidRPr="00607F3D" w:rsidRDefault="006E447D" w:rsidP="003F3D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47D" w:rsidRDefault="006E447D" w:rsidP="003F3D1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47D" w:rsidRPr="00607F3D" w:rsidRDefault="006E447D" w:rsidP="003F3D19">
            <w:pPr>
              <w:spacing w:line="360" w:lineRule="auto"/>
              <w:ind w:right="-108" w:hanging="108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47D" w:rsidRDefault="006E447D" w:rsidP="003F3D1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620,000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47D" w:rsidRPr="00607F3D" w:rsidRDefault="006E447D" w:rsidP="003F3D19">
            <w:pPr>
              <w:spacing w:line="360" w:lineRule="auto"/>
              <w:ind w:hanging="108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D" w:rsidRPr="00607F3D" w:rsidRDefault="006E447D" w:rsidP="003F3D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58B9" w:rsidRPr="00607F3D" w:rsidRDefault="00D158B9" w:rsidP="00D158B9">
      <w:pPr>
        <w:rPr>
          <w:rFonts w:ascii="Arial" w:hAnsi="Arial" w:cs="Arial"/>
          <w:bCs/>
          <w:sz w:val="20"/>
          <w:szCs w:val="20"/>
        </w:rPr>
      </w:pPr>
    </w:p>
    <w:p w:rsidR="00D158B9" w:rsidRPr="00607F3D" w:rsidRDefault="004B0A5B" w:rsidP="00D158B9">
      <w:pPr>
        <w:rPr>
          <w:rFonts w:ascii="Arial" w:hAnsi="Arial" w:cs="Arial"/>
          <w:bCs/>
          <w:sz w:val="20"/>
          <w:szCs w:val="20"/>
        </w:rPr>
      </w:pPr>
      <w:r w:rsidRPr="00607F3D">
        <w:rPr>
          <w:rFonts w:ascii="Arial" w:hAnsi="Arial" w:cs="Arial"/>
          <w:bCs/>
          <w:sz w:val="20"/>
          <w:szCs w:val="20"/>
        </w:rPr>
        <w:t xml:space="preserve">3. </w:t>
      </w:r>
      <w:r w:rsidR="002E53C4" w:rsidRPr="00607F3D">
        <w:rPr>
          <w:rFonts w:ascii="Arial" w:hAnsi="Arial" w:cs="Arial"/>
          <w:bCs/>
          <w:sz w:val="20"/>
          <w:szCs w:val="20"/>
        </w:rPr>
        <w:t xml:space="preserve">Other transaction: </w:t>
      </w: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5"/>
        <w:gridCol w:w="1710"/>
        <w:gridCol w:w="900"/>
        <w:gridCol w:w="1350"/>
        <w:gridCol w:w="1170"/>
        <w:gridCol w:w="1260"/>
        <w:gridCol w:w="1080"/>
        <w:gridCol w:w="1710"/>
      </w:tblGrid>
      <w:tr w:rsidR="00D01D13" w:rsidRPr="00607F3D" w:rsidTr="006E447D">
        <w:trPr>
          <w:trHeight w:val="70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13" w:rsidRPr="00607F3D" w:rsidRDefault="00D01D13" w:rsidP="003F3D19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07F3D">
              <w:rPr>
                <w:rFonts w:ascii="Arial" w:hAnsi="Arial" w:cs="Arial"/>
                <w:sz w:val="20"/>
                <w:szCs w:val="20"/>
                <w:lang w:val="nl-NL"/>
              </w:rPr>
              <w:t>No.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13" w:rsidRPr="00607F3D" w:rsidRDefault="00D01D13" w:rsidP="003F3D19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07F3D">
              <w:rPr>
                <w:rFonts w:ascii="Arial" w:hAnsi="Arial" w:cs="Arial"/>
                <w:sz w:val="20"/>
                <w:szCs w:val="20"/>
                <w:lang w:val="nl-NL"/>
              </w:rPr>
              <w:t>Name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13" w:rsidRPr="00607F3D" w:rsidRDefault="00D01D13" w:rsidP="003F3D19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07F3D">
              <w:rPr>
                <w:rFonts w:ascii="Arial" w:hAnsi="Arial" w:cs="Arial"/>
                <w:sz w:val="20"/>
                <w:szCs w:val="20"/>
                <w:lang w:val="nl-NL"/>
              </w:rPr>
              <w:t>Relation with PDMR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13" w:rsidRPr="00607F3D" w:rsidRDefault="00D01D13" w:rsidP="003F3D19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>Shareholding at the beginning of the term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13" w:rsidRPr="00607F3D" w:rsidRDefault="00D01D13" w:rsidP="003F3D19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>Shareholding at the end of the term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13" w:rsidRPr="00607F3D" w:rsidRDefault="00D01D13" w:rsidP="003F3D19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>Reason (buy, sell, transfer, dividend, bonus share...)</w:t>
            </w:r>
          </w:p>
        </w:tc>
      </w:tr>
      <w:tr w:rsidR="00D01D13" w:rsidRPr="00607F3D" w:rsidTr="006E447D">
        <w:trPr>
          <w:trHeight w:val="63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13" w:rsidRPr="00607F3D" w:rsidRDefault="00D01D13" w:rsidP="003F3D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13" w:rsidRPr="00607F3D" w:rsidRDefault="00D01D13" w:rsidP="003F3D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13" w:rsidRPr="00607F3D" w:rsidRDefault="00D01D13" w:rsidP="003F3D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13" w:rsidRPr="00607F3D" w:rsidRDefault="00D01D13" w:rsidP="003F3D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  <w:lang w:val="nl-NL"/>
              </w:rPr>
              <w:t>Share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D13" w:rsidRPr="00607F3D" w:rsidRDefault="00D01D13" w:rsidP="003F3D19">
            <w:pPr>
              <w:spacing w:line="360" w:lineRule="auto"/>
              <w:ind w:right="-108" w:hanging="108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  <w:lang w:val="nl-NL"/>
              </w:rPr>
              <w:t>Percentage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13" w:rsidRPr="00607F3D" w:rsidRDefault="00D01D13" w:rsidP="003F3D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  <w:lang w:val="nl-NL"/>
              </w:rPr>
              <w:t>Share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D13" w:rsidRPr="00607F3D" w:rsidRDefault="00D01D13" w:rsidP="003F3D19">
            <w:pPr>
              <w:spacing w:line="360" w:lineRule="auto"/>
              <w:ind w:hanging="108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  <w:lang w:val="nl-NL"/>
              </w:rPr>
              <w:t>Percentage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13" w:rsidRPr="00607F3D" w:rsidRDefault="00D01D13" w:rsidP="003F3D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D13" w:rsidRPr="00607F3D" w:rsidTr="006E447D">
        <w:trPr>
          <w:trHeight w:val="63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13" w:rsidRPr="00607F3D" w:rsidRDefault="006E447D" w:rsidP="003F3D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13" w:rsidRPr="00607F3D" w:rsidRDefault="006E447D" w:rsidP="003F3D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SANA Commerce Co., Ltd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13" w:rsidRPr="00607F3D" w:rsidRDefault="00D01D13" w:rsidP="003F3D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13" w:rsidRPr="00607F3D" w:rsidRDefault="00D01D13" w:rsidP="003F3D1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D13" w:rsidRPr="00607F3D" w:rsidRDefault="00D01D13" w:rsidP="003F3D19">
            <w:pPr>
              <w:spacing w:line="360" w:lineRule="auto"/>
              <w:ind w:right="-108" w:hanging="108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13" w:rsidRPr="00607F3D" w:rsidRDefault="00D01D13" w:rsidP="003F3D1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D13" w:rsidRPr="00607F3D" w:rsidRDefault="00D01D13" w:rsidP="003F3D19">
            <w:pPr>
              <w:spacing w:line="360" w:lineRule="auto"/>
              <w:ind w:hanging="108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13" w:rsidRPr="00607F3D" w:rsidRDefault="006E447D" w:rsidP="003F3D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Sold 420,000 shares</w:t>
            </w:r>
          </w:p>
        </w:tc>
      </w:tr>
    </w:tbl>
    <w:p w:rsidR="00D01D13" w:rsidRPr="00607F3D" w:rsidRDefault="00D01D13" w:rsidP="00D158B9">
      <w:pPr>
        <w:rPr>
          <w:rFonts w:ascii="Arial" w:hAnsi="Arial" w:cs="Arial"/>
          <w:bCs/>
          <w:i/>
          <w:sz w:val="20"/>
          <w:szCs w:val="20"/>
        </w:rPr>
      </w:pPr>
    </w:p>
    <w:p w:rsidR="00D158B9" w:rsidRPr="00607F3D" w:rsidRDefault="00D158B9" w:rsidP="00AF0F5A">
      <w:pPr>
        <w:rPr>
          <w:rFonts w:ascii="Arial" w:hAnsi="Arial" w:cs="Arial"/>
          <w:bCs/>
          <w:sz w:val="20"/>
          <w:szCs w:val="20"/>
        </w:rPr>
      </w:pPr>
      <w:r w:rsidRPr="00607F3D">
        <w:rPr>
          <w:rFonts w:ascii="Arial" w:hAnsi="Arial" w:cs="Arial"/>
          <w:b/>
          <w:bCs/>
          <w:sz w:val="20"/>
          <w:szCs w:val="20"/>
        </w:rPr>
        <w:t xml:space="preserve">V. </w:t>
      </w:r>
      <w:r w:rsidR="002E53C4" w:rsidRPr="00607F3D">
        <w:rPr>
          <w:rFonts w:ascii="Arial" w:hAnsi="Arial" w:cs="Arial"/>
          <w:b/>
          <w:bCs/>
          <w:sz w:val="20"/>
          <w:szCs w:val="20"/>
        </w:rPr>
        <w:t>Other issues</w:t>
      </w:r>
    </w:p>
    <w:p w:rsidR="00E83205" w:rsidRPr="00607F3D" w:rsidRDefault="00E83205">
      <w:pPr>
        <w:rPr>
          <w:rFonts w:ascii="Arial" w:hAnsi="Arial" w:cs="Arial"/>
          <w:sz w:val="20"/>
          <w:szCs w:val="20"/>
        </w:rPr>
      </w:pPr>
    </w:p>
    <w:sectPr w:rsidR="00E83205" w:rsidRPr="00607F3D" w:rsidSect="00806068">
      <w:pgSz w:w="12240" w:h="15840"/>
      <w:pgMar w:top="540" w:right="907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8260F"/>
    <w:multiLevelType w:val="hybridMultilevel"/>
    <w:tmpl w:val="5F6080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F66218"/>
    <w:multiLevelType w:val="hybridMultilevel"/>
    <w:tmpl w:val="DEF4C124"/>
    <w:lvl w:ilvl="0" w:tplc="A2D67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36BDD"/>
    <w:multiLevelType w:val="hybridMultilevel"/>
    <w:tmpl w:val="50EA7E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D158B9"/>
    <w:rsid w:val="00056EDE"/>
    <w:rsid w:val="00084D94"/>
    <w:rsid w:val="00097575"/>
    <w:rsid w:val="000E0126"/>
    <w:rsid w:val="00111309"/>
    <w:rsid w:val="001301C7"/>
    <w:rsid w:val="0016147E"/>
    <w:rsid w:val="001A416F"/>
    <w:rsid w:val="001B2AAA"/>
    <w:rsid w:val="001D5BF8"/>
    <w:rsid w:val="001F2B11"/>
    <w:rsid w:val="001F7AF7"/>
    <w:rsid w:val="00221A14"/>
    <w:rsid w:val="0026049D"/>
    <w:rsid w:val="00290972"/>
    <w:rsid w:val="002A26A3"/>
    <w:rsid w:val="002D523E"/>
    <w:rsid w:val="002E1784"/>
    <w:rsid w:val="002E53C4"/>
    <w:rsid w:val="003058BB"/>
    <w:rsid w:val="003335AC"/>
    <w:rsid w:val="0036637E"/>
    <w:rsid w:val="00373FC1"/>
    <w:rsid w:val="00375137"/>
    <w:rsid w:val="00387C0F"/>
    <w:rsid w:val="00392EF6"/>
    <w:rsid w:val="003D6740"/>
    <w:rsid w:val="003D706D"/>
    <w:rsid w:val="003E0AE3"/>
    <w:rsid w:val="003F3D19"/>
    <w:rsid w:val="00430944"/>
    <w:rsid w:val="004521EE"/>
    <w:rsid w:val="00464EB0"/>
    <w:rsid w:val="0049189D"/>
    <w:rsid w:val="004B0A5B"/>
    <w:rsid w:val="004D078E"/>
    <w:rsid w:val="004F1F30"/>
    <w:rsid w:val="0050018A"/>
    <w:rsid w:val="00523ED3"/>
    <w:rsid w:val="00554703"/>
    <w:rsid w:val="005C6A48"/>
    <w:rsid w:val="0060269A"/>
    <w:rsid w:val="00607F3D"/>
    <w:rsid w:val="00652AD1"/>
    <w:rsid w:val="00655F4E"/>
    <w:rsid w:val="0069110E"/>
    <w:rsid w:val="006A112E"/>
    <w:rsid w:val="006A543F"/>
    <w:rsid w:val="006A5BAB"/>
    <w:rsid w:val="006E447D"/>
    <w:rsid w:val="006E7733"/>
    <w:rsid w:val="006F56F5"/>
    <w:rsid w:val="00715E12"/>
    <w:rsid w:val="00731C4F"/>
    <w:rsid w:val="00737E60"/>
    <w:rsid w:val="00782595"/>
    <w:rsid w:val="007901DD"/>
    <w:rsid w:val="00793CDA"/>
    <w:rsid w:val="007A7FE0"/>
    <w:rsid w:val="007D567F"/>
    <w:rsid w:val="007D5BD6"/>
    <w:rsid w:val="00801B04"/>
    <w:rsid w:val="00806068"/>
    <w:rsid w:val="0086638E"/>
    <w:rsid w:val="00870D01"/>
    <w:rsid w:val="00884BBB"/>
    <w:rsid w:val="008E266C"/>
    <w:rsid w:val="008E7F79"/>
    <w:rsid w:val="0090783E"/>
    <w:rsid w:val="0092488F"/>
    <w:rsid w:val="0093707B"/>
    <w:rsid w:val="009433B8"/>
    <w:rsid w:val="009B377E"/>
    <w:rsid w:val="009C4278"/>
    <w:rsid w:val="009E4685"/>
    <w:rsid w:val="009F5974"/>
    <w:rsid w:val="00A93A76"/>
    <w:rsid w:val="00AA04D2"/>
    <w:rsid w:val="00AD639F"/>
    <w:rsid w:val="00AE3406"/>
    <w:rsid w:val="00AF0F5A"/>
    <w:rsid w:val="00B13EE7"/>
    <w:rsid w:val="00B246B7"/>
    <w:rsid w:val="00B340D3"/>
    <w:rsid w:val="00B3769A"/>
    <w:rsid w:val="00B400C0"/>
    <w:rsid w:val="00B52700"/>
    <w:rsid w:val="00B54097"/>
    <w:rsid w:val="00B62420"/>
    <w:rsid w:val="00B940DC"/>
    <w:rsid w:val="00BC23D6"/>
    <w:rsid w:val="00BE1EF3"/>
    <w:rsid w:val="00BF2F16"/>
    <w:rsid w:val="00C25996"/>
    <w:rsid w:val="00C25E3A"/>
    <w:rsid w:val="00C43349"/>
    <w:rsid w:val="00C62C79"/>
    <w:rsid w:val="00C77E67"/>
    <w:rsid w:val="00C818B2"/>
    <w:rsid w:val="00CA0C39"/>
    <w:rsid w:val="00CC222B"/>
    <w:rsid w:val="00CF19EF"/>
    <w:rsid w:val="00D01D13"/>
    <w:rsid w:val="00D046AF"/>
    <w:rsid w:val="00D158B9"/>
    <w:rsid w:val="00D35D98"/>
    <w:rsid w:val="00E01596"/>
    <w:rsid w:val="00E10BF5"/>
    <w:rsid w:val="00E56F05"/>
    <w:rsid w:val="00E70C0A"/>
    <w:rsid w:val="00E73468"/>
    <w:rsid w:val="00E82E88"/>
    <w:rsid w:val="00E83205"/>
    <w:rsid w:val="00EC6A3E"/>
    <w:rsid w:val="00F0525A"/>
    <w:rsid w:val="00F56612"/>
    <w:rsid w:val="00F6493E"/>
    <w:rsid w:val="00F80799"/>
    <w:rsid w:val="00F81D23"/>
    <w:rsid w:val="00F8405D"/>
    <w:rsid w:val="00FE697F"/>
    <w:rsid w:val="00FF2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C53CEF"/>
  <w15:docId w15:val="{F37D6950-6C26-4B95-A0AA-E8E7718A0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8B9"/>
    <w:pPr>
      <w:spacing w:line="312" w:lineRule="auto"/>
      <w:jc w:val="both"/>
    </w:pPr>
    <w:rPr>
      <w:rFonts w:eastAsia="Calibr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D158B9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GB"/>
    </w:rPr>
  </w:style>
  <w:style w:type="paragraph" w:customStyle="1" w:styleId="CharCharChar">
    <w:name w:val="Char Char Char"/>
    <w:basedOn w:val="Normal"/>
    <w:rsid w:val="004B0A5B"/>
    <w:pPr>
      <w:spacing w:after="160" w:line="240" w:lineRule="exact"/>
      <w:jc w:val="left"/>
    </w:pPr>
    <w:rPr>
      <w:rFonts w:ascii="Verdana" w:eastAsia="Times New Roman" w:hAnsi="Verdana"/>
      <w:sz w:val="20"/>
      <w:szCs w:val="20"/>
    </w:rPr>
  </w:style>
  <w:style w:type="paragraph" w:styleId="Header">
    <w:name w:val="header"/>
    <w:basedOn w:val="Normal"/>
    <w:link w:val="HeaderChar"/>
    <w:rsid w:val="006A5BAB"/>
    <w:pPr>
      <w:tabs>
        <w:tab w:val="center" w:pos="4320"/>
        <w:tab w:val="right" w:pos="8640"/>
      </w:tabs>
      <w:spacing w:line="240" w:lineRule="auto"/>
      <w:jc w:val="left"/>
    </w:pPr>
    <w:rPr>
      <w:rFonts w:ascii="Minion Pro" w:eastAsia="Times New Roman" w:hAnsi="Minion Pro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A5BAB"/>
    <w:rPr>
      <w:rFonts w:ascii="Minion Pro" w:hAnsi="Minion Pro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Toan Nguyen Huy</cp:lastModifiedBy>
  <cp:revision>18</cp:revision>
  <cp:lastPrinted>2013-01-11T08:51:00Z</cp:lastPrinted>
  <dcterms:created xsi:type="dcterms:W3CDTF">2014-07-18T10:29:00Z</dcterms:created>
  <dcterms:modified xsi:type="dcterms:W3CDTF">2016-01-21T11:42:00Z</dcterms:modified>
</cp:coreProperties>
</file>