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944" w:rsidRDefault="00061944" w:rsidP="00061944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PDC: </w:t>
      </w:r>
      <w:bookmarkStart w:id="0" w:name="_GoBack"/>
      <w:r>
        <w:rPr>
          <w:rFonts w:ascii="Arial" w:hAnsi="Arial" w:cs="Arial"/>
          <w:b/>
          <w:sz w:val="20"/>
          <w:szCs w:val="20"/>
        </w:rPr>
        <w:t>Corporate Governance Report (2015)</w:t>
      </w:r>
      <w:bookmarkEnd w:id="0"/>
    </w:p>
    <w:p w:rsidR="00061944" w:rsidRDefault="00061944" w:rsidP="00061944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061944" w:rsidRDefault="00061944" w:rsidP="0006194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CORPORATE GOVERNANCE</w:t>
      </w:r>
    </w:p>
    <w:p w:rsidR="00061944" w:rsidRDefault="00061944" w:rsidP="0006194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(2015)</w:t>
      </w:r>
    </w:p>
    <w:p w:rsidR="00061944" w:rsidRDefault="00061944" w:rsidP="0006194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061944" w:rsidRDefault="00061944" w:rsidP="00061944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Company: </w:t>
      </w:r>
      <w:r>
        <w:rPr>
          <w:rFonts w:ascii="Arial" w:hAnsi="Arial" w:cs="Arial"/>
          <w:sz w:val="20"/>
          <w:szCs w:val="20"/>
        </w:rPr>
        <w:tab/>
        <w:t xml:space="preserve"> Phuong Dong Petroleum Tourism Joint Stock Company</w:t>
      </w:r>
    </w:p>
    <w:p w:rsidR="00061944" w:rsidRDefault="00061944" w:rsidP="00061944">
      <w:pPr>
        <w:tabs>
          <w:tab w:val="num" w:pos="720"/>
        </w:tabs>
        <w:spacing w:line="360" w:lineRule="auto"/>
        <w:ind w:left="2160" w:hanging="21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Address: </w:t>
      </w:r>
      <w:r>
        <w:rPr>
          <w:rFonts w:ascii="Arial" w:hAnsi="Arial" w:cs="Arial"/>
          <w:sz w:val="20"/>
          <w:szCs w:val="20"/>
        </w:rPr>
        <w:tab/>
        <w:t xml:space="preserve">218, Le </w:t>
      </w:r>
      <w:proofErr w:type="spellStart"/>
      <w:r>
        <w:rPr>
          <w:rFonts w:ascii="Arial" w:hAnsi="Arial" w:cs="Arial"/>
          <w:sz w:val="20"/>
          <w:szCs w:val="20"/>
        </w:rPr>
        <w:t>Duan</w:t>
      </w:r>
      <w:proofErr w:type="spellEnd"/>
      <w:r>
        <w:rPr>
          <w:rFonts w:ascii="Arial" w:hAnsi="Arial" w:cs="Arial"/>
          <w:sz w:val="20"/>
          <w:szCs w:val="20"/>
        </w:rPr>
        <w:t xml:space="preserve"> Street, Truong </w:t>
      </w:r>
      <w:proofErr w:type="spellStart"/>
      <w:r>
        <w:rPr>
          <w:rFonts w:ascii="Arial" w:hAnsi="Arial" w:cs="Arial"/>
          <w:sz w:val="20"/>
          <w:szCs w:val="20"/>
        </w:rPr>
        <w:t>Thi</w:t>
      </w:r>
      <w:proofErr w:type="spellEnd"/>
      <w:r>
        <w:rPr>
          <w:rFonts w:ascii="Arial" w:hAnsi="Arial" w:cs="Arial"/>
          <w:sz w:val="20"/>
          <w:szCs w:val="20"/>
        </w:rPr>
        <w:t xml:space="preserve"> Ward, </w:t>
      </w:r>
      <w:proofErr w:type="spellStart"/>
      <w:r>
        <w:rPr>
          <w:rFonts w:ascii="Arial" w:hAnsi="Arial" w:cs="Arial"/>
          <w:sz w:val="20"/>
          <w:szCs w:val="20"/>
        </w:rPr>
        <w:t>Vinh</w:t>
      </w:r>
      <w:proofErr w:type="spellEnd"/>
      <w:r>
        <w:rPr>
          <w:rFonts w:ascii="Arial" w:hAnsi="Arial" w:cs="Arial"/>
          <w:sz w:val="20"/>
          <w:szCs w:val="20"/>
        </w:rPr>
        <w:t xml:space="preserve"> City, </w:t>
      </w:r>
      <w:proofErr w:type="spellStart"/>
      <w:r>
        <w:rPr>
          <w:rFonts w:ascii="Arial" w:hAnsi="Arial" w:cs="Arial"/>
          <w:sz w:val="20"/>
          <w:szCs w:val="20"/>
        </w:rPr>
        <w:t>Nghe</w:t>
      </w:r>
      <w:proofErr w:type="spellEnd"/>
      <w:r>
        <w:rPr>
          <w:rFonts w:ascii="Arial" w:hAnsi="Arial" w:cs="Arial"/>
          <w:sz w:val="20"/>
          <w:szCs w:val="20"/>
        </w:rPr>
        <w:t xml:space="preserve"> An</w:t>
      </w:r>
    </w:p>
    <w:p w:rsidR="00061944" w:rsidRDefault="00061944" w:rsidP="00061944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Tel.: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038 384 5527</w:t>
      </w:r>
    </w:p>
    <w:p w:rsidR="00061944" w:rsidRDefault="00061944" w:rsidP="00061944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Fax: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038 359 3479</w:t>
      </w:r>
    </w:p>
    <w:p w:rsidR="00061944" w:rsidRDefault="00061944" w:rsidP="00061944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Email: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hyperlink r:id="rId4" w:history="1">
        <w:r>
          <w:rPr>
            <w:rStyle w:val="Hyperlink"/>
            <w:rFonts w:ascii="Arial" w:hAnsi="Arial" w:cs="Arial"/>
            <w:sz w:val="20"/>
            <w:szCs w:val="20"/>
          </w:rPr>
          <w:t>ptc@phuongdongpv.com.vn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061944" w:rsidRDefault="00061944" w:rsidP="00061944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Charter capital: VND 150 billion</w:t>
      </w:r>
    </w:p>
    <w:p w:rsidR="00061944" w:rsidRDefault="00061944" w:rsidP="00061944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Stock code: </w:t>
      </w:r>
      <w:r>
        <w:rPr>
          <w:rFonts w:ascii="Arial" w:hAnsi="Arial" w:cs="Arial"/>
          <w:sz w:val="20"/>
          <w:szCs w:val="20"/>
        </w:rPr>
        <w:tab/>
        <w:t>PDC</w:t>
      </w:r>
    </w:p>
    <w:p w:rsidR="00061944" w:rsidRDefault="00061944" w:rsidP="00061944">
      <w:pPr>
        <w:tabs>
          <w:tab w:val="num" w:pos="7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I. BOD Activities </w:t>
      </w:r>
    </w:p>
    <w:p w:rsidR="00061944" w:rsidRDefault="00061944" w:rsidP="00061944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Meetings: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2057"/>
        <w:gridCol w:w="2158"/>
        <w:gridCol w:w="1306"/>
        <w:gridCol w:w="878"/>
        <w:gridCol w:w="2312"/>
      </w:tblGrid>
      <w:tr w:rsidR="00061944" w:rsidTr="00061944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Members of BOD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Attendance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Rate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Reasons for not attending</w:t>
            </w:r>
          </w:p>
        </w:tc>
      </w:tr>
      <w:tr w:rsidR="00061944" w:rsidTr="00061944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 w:rsidP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 w:rsidP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Nguyen The Hoang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 w:rsidP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Chairman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44" w:rsidRDefault="00061944" w:rsidP="0006194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4/8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44" w:rsidRDefault="00061944" w:rsidP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44" w:rsidRDefault="00061944" w:rsidP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lected</w:t>
            </w:r>
            <w:r>
              <w:rPr>
                <w:rFonts w:ascii="Arial" w:hAnsi="Arial" w:cs="Arial"/>
                <w:sz w:val="20"/>
                <w:szCs w:val="20"/>
              </w:rPr>
              <w:t xml:space="preserve"> on 27/06/2015</w:t>
            </w:r>
          </w:p>
          <w:p w:rsidR="00061944" w:rsidRPr="00061944" w:rsidRDefault="00061944" w:rsidP="000619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1944" w:rsidTr="00061944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 w:rsidP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44" w:rsidRDefault="00061944" w:rsidP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Huong</w:t>
            </w:r>
            <w:proofErr w:type="spellEnd"/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 w:rsidP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Member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44" w:rsidRDefault="00061944" w:rsidP="0006194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44" w:rsidRDefault="00061944" w:rsidP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44" w:rsidRPr="00061944" w:rsidRDefault="00061944" w:rsidP="000619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1944" w:rsidTr="00061944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 w:rsidP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 w:rsidP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Thanh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Than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 w:rsidP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Member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44" w:rsidRDefault="00061944" w:rsidP="0006194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44" w:rsidRDefault="00061944" w:rsidP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 w:rsidP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lected</w:t>
            </w:r>
            <w:r>
              <w:rPr>
                <w:rFonts w:ascii="Arial" w:hAnsi="Arial" w:cs="Arial"/>
                <w:sz w:val="20"/>
                <w:szCs w:val="20"/>
              </w:rPr>
              <w:t xml:space="preserve"> on 26/06/2015</w:t>
            </w:r>
          </w:p>
        </w:tc>
      </w:tr>
      <w:tr w:rsidR="00061944" w:rsidTr="00061944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 w:rsidP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 w:rsidP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Hoang Yen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 w:rsidP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Member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44" w:rsidRDefault="00061944" w:rsidP="0006194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44" w:rsidRDefault="00061944" w:rsidP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 w:rsidP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lected</w:t>
            </w:r>
            <w:r>
              <w:rPr>
                <w:rFonts w:ascii="Arial" w:hAnsi="Arial" w:cs="Arial"/>
                <w:sz w:val="20"/>
                <w:szCs w:val="20"/>
              </w:rPr>
              <w:t xml:space="preserve"> on 27/06/2015</w:t>
            </w:r>
          </w:p>
        </w:tc>
      </w:tr>
      <w:tr w:rsidR="00061944" w:rsidTr="00061944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 w:rsidP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 w:rsidP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Hoai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Duc</w:t>
            </w:r>
            <w:proofErr w:type="spellEnd"/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 w:rsidP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Member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44" w:rsidRDefault="00061944" w:rsidP="0006194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44" w:rsidRDefault="00061944" w:rsidP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44" w:rsidRDefault="00061944" w:rsidP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1944" w:rsidTr="00061944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 w:rsidP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 w:rsidP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 Hai Nam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 w:rsidP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Member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44" w:rsidRDefault="00061944" w:rsidP="0006194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44" w:rsidRDefault="00061944" w:rsidP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 w:rsidP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 trip</w:t>
            </w:r>
          </w:p>
        </w:tc>
      </w:tr>
    </w:tbl>
    <w:p w:rsidR="00061944" w:rsidRDefault="00061944" w:rsidP="00061944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61944" w:rsidRDefault="00061944" w:rsidP="00061944">
      <w:pPr>
        <w:tabs>
          <w:tab w:val="num" w:pos="7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II. Board Resolutions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2262"/>
        <w:gridCol w:w="1824"/>
        <w:gridCol w:w="4619"/>
      </w:tblGrid>
      <w:tr w:rsidR="00061944" w:rsidTr="0006194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Resolution / Decision No.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Content</w:t>
            </w:r>
          </w:p>
        </w:tc>
      </w:tr>
      <w:tr w:rsidR="00061944" w:rsidTr="0006194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04/NQ - HDQT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28/02/2015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Amend and supplement Regulations on salary payment</w:t>
            </w:r>
          </w:p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 the 2014 salary unit price</w:t>
            </w:r>
          </w:p>
        </w:tc>
      </w:tr>
      <w:tr w:rsidR="00061944" w:rsidTr="0006194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07/NQ - HDQT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16/03/2015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Liquidate old cars and purchase new cars to support the business operation</w:t>
            </w:r>
          </w:p>
        </w:tc>
      </w:tr>
      <w:tr w:rsidR="00061944" w:rsidTr="0006194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11/NQ - HDQT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09/05/2015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Hold the 2015 Annual General Meeting of Shareholders</w:t>
            </w:r>
          </w:p>
        </w:tc>
      </w:tr>
      <w:tr w:rsidR="00061944" w:rsidTr="0006194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14/NQ - HDQT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13/05/2015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 the 2015 business plan</w:t>
            </w:r>
          </w:p>
        </w:tc>
      </w:tr>
      <w:tr w:rsidR="00061944" w:rsidTr="0006194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16/NQ - HDQT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26/06/2015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Personnel change in Board of Directors</w:t>
            </w:r>
          </w:p>
        </w:tc>
      </w:tr>
      <w:tr w:rsidR="00061944" w:rsidTr="0006194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22/NQ - HDQT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27/06/2015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Personnel change in Board of Directors</w:t>
            </w:r>
          </w:p>
        </w:tc>
      </w:tr>
      <w:tr w:rsidR="00061944" w:rsidTr="0006194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24/NQ - HDQT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27/06/2015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Personnel change in Board of Directors</w:t>
            </w:r>
          </w:p>
        </w:tc>
      </w:tr>
      <w:tr w:rsidR="00061944" w:rsidTr="0006194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26/NQ - HDQT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27/06/2015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Dismiss Mr. Tran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Phuc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from Manager cum the legal representative of the Company and appoint him as Deputy Manager of the Company</w:t>
            </w:r>
          </w:p>
        </w:tc>
      </w:tr>
      <w:tr w:rsidR="00061944" w:rsidTr="0006194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27/NQ - HDQT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27/06/2015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Appoint Mr. Tran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Tuyet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as Manager cum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cum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the legal representative of the Company</w:t>
            </w:r>
          </w:p>
        </w:tc>
      </w:tr>
      <w:tr w:rsidR="00061944" w:rsidTr="0006194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44" w:rsidRDefault="00061944" w:rsidP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44" w:rsidRDefault="00061944" w:rsidP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  <w:r>
              <w:rPr>
                <w:rFonts w:ascii="Arial" w:hAnsi="Arial" w:cs="Arial"/>
                <w:sz w:val="20"/>
                <w:szCs w:val="20"/>
              </w:rPr>
              <w:t xml:space="preserve">/NQ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HDQT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44" w:rsidRDefault="00061944" w:rsidP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27/06/2015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44" w:rsidRDefault="00061944" w:rsidP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Dismiss Mr. Tran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Tuyuet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from Manager/ Legal representative of the Company</w:t>
            </w:r>
          </w:p>
        </w:tc>
      </w:tr>
      <w:tr w:rsidR="00061944" w:rsidTr="0006194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44" w:rsidRDefault="00061944" w:rsidP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44" w:rsidRDefault="00061944" w:rsidP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  <w:r>
              <w:rPr>
                <w:rFonts w:ascii="Arial" w:hAnsi="Arial" w:cs="Arial"/>
                <w:sz w:val="20"/>
                <w:szCs w:val="20"/>
              </w:rPr>
              <w:t xml:space="preserve">/NQ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HDQT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44" w:rsidRDefault="00061944" w:rsidP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31/08/2015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44" w:rsidRDefault="00061944" w:rsidP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Assign Deputy Manager to be legal representative of Phuong Dong Petroleum Tourism Joint Stock Company </w:t>
            </w:r>
          </w:p>
        </w:tc>
      </w:tr>
      <w:tr w:rsidR="00061944" w:rsidTr="0006194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44" w:rsidRDefault="00061944" w:rsidP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44" w:rsidRDefault="00061944" w:rsidP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  <w:r>
              <w:rPr>
                <w:rFonts w:ascii="Arial" w:hAnsi="Arial" w:cs="Arial"/>
                <w:sz w:val="20"/>
                <w:szCs w:val="20"/>
              </w:rPr>
              <w:t xml:space="preserve">/NQ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HDQT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44" w:rsidRDefault="00061944" w:rsidP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16/11/2015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44" w:rsidRDefault="00061944" w:rsidP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Change the Chair of Board of Directors of Phuong Dong Petroleum Tourism Joint Stock Company </w:t>
            </w:r>
          </w:p>
        </w:tc>
      </w:tr>
      <w:tr w:rsidR="00061944" w:rsidTr="0006194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44" w:rsidRDefault="00061944" w:rsidP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44" w:rsidRDefault="00061944" w:rsidP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44" w:rsidRDefault="00061944" w:rsidP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44" w:rsidRDefault="00061944" w:rsidP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61944" w:rsidRDefault="00061944" w:rsidP="00061944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61944" w:rsidRDefault="00061944" w:rsidP="00061944">
      <w:pPr>
        <w:tabs>
          <w:tab w:val="num" w:pos="7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III. Change in connected persons/ institutions:</w:t>
      </w:r>
    </w:p>
    <w:p w:rsidR="00061944" w:rsidRDefault="00061944" w:rsidP="00061944">
      <w:pPr>
        <w:tabs>
          <w:tab w:val="num" w:pos="7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2248"/>
        <w:gridCol w:w="955"/>
        <w:gridCol w:w="1532"/>
        <w:gridCol w:w="1373"/>
        <w:gridCol w:w="1374"/>
        <w:gridCol w:w="1336"/>
      </w:tblGrid>
      <w:tr w:rsidR="00061944" w:rsidTr="00061944">
        <w:trPr>
          <w:trHeight w:val="16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connected persons/institutions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Trading account (if any)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 of PDMR at the company (if any)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to become connected persons/ institutions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no longer connected persons/ institutions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Reasons</w:t>
            </w:r>
          </w:p>
        </w:tc>
      </w:tr>
      <w:tr w:rsidR="00061944" w:rsidTr="00061944">
        <w:trPr>
          <w:trHeight w:val="6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Pho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 of BOD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26/06/2015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Dismissed</w:t>
            </w:r>
          </w:p>
        </w:tc>
      </w:tr>
      <w:tr w:rsidR="00061944" w:rsidTr="00061944">
        <w:trPr>
          <w:trHeight w:val="6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Thuong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Huyen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 of BOD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27/06/2015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Dismissed</w:t>
            </w:r>
          </w:p>
        </w:tc>
      </w:tr>
      <w:tr w:rsidR="00061944" w:rsidTr="00061944">
        <w:trPr>
          <w:trHeight w:val="6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Phuc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 of BOD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27/06/2015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Dismissed</w:t>
            </w:r>
          </w:p>
        </w:tc>
      </w:tr>
      <w:tr w:rsidR="00061944" w:rsidTr="00061944">
        <w:trPr>
          <w:trHeight w:val="6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Thanh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Than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 of BOD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26/06/2015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Elected</w:t>
            </w:r>
          </w:p>
        </w:tc>
      </w:tr>
      <w:tr w:rsidR="00061944" w:rsidTr="00061944">
        <w:trPr>
          <w:trHeight w:val="6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Nguyen The Hoang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 of BOD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27/06/2015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Elected</w:t>
            </w:r>
          </w:p>
        </w:tc>
      </w:tr>
      <w:tr w:rsidR="00061944" w:rsidTr="00061944">
        <w:trPr>
          <w:trHeight w:val="6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Hoang Yen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 of BOD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27/06/2015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Elected</w:t>
            </w:r>
          </w:p>
        </w:tc>
      </w:tr>
    </w:tbl>
    <w:p w:rsidR="00061944" w:rsidRDefault="00061944" w:rsidP="00061944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61944" w:rsidRDefault="00061944" w:rsidP="00061944">
      <w:pPr>
        <w:tabs>
          <w:tab w:val="num" w:pos="7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IV. Transactions of PDMRs and connected persons/ institutions</w:t>
      </w:r>
    </w:p>
    <w:p w:rsidR="00061944" w:rsidRDefault="00061944" w:rsidP="00061944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1. List of PDMRs and connected persons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2013"/>
        <w:gridCol w:w="986"/>
        <w:gridCol w:w="1712"/>
        <w:gridCol w:w="1471"/>
        <w:gridCol w:w="1471"/>
        <w:gridCol w:w="1165"/>
      </w:tblGrid>
      <w:tr w:rsidR="00061944" w:rsidTr="000619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Trading account</w:t>
            </w:r>
          </w:p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 of PDMR at the company (if any)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Shareholding at the end of the term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Shareholding percentage at the end of the term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</w:t>
            </w:r>
          </w:p>
        </w:tc>
      </w:tr>
      <w:tr w:rsidR="00061944" w:rsidTr="000619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Nguyen The Hoang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Chair of BOD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1944" w:rsidTr="000619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Ocean Joint Stock Company Commercial Bank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1,630,600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10.87%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1944" w:rsidTr="000619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Huong</w:t>
            </w:r>
            <w:proofErr w:type="spellEnd"/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 of BOD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1944" w:rsidTr="000619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Thanh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Than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 of BOD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3,000,000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20%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1944" w:rsidTr="000619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Hoang Yen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1,155,900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1944" w:rsidTr="000619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Hai An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7,428,756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49.52%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1944" w:rsidTr="000619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Hoang Yen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 of BOD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1,155,900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1944" w:rsidTr="000619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Hoai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Duc</w:t>
            </w:r>
            <w:proofErr w:type="spellEnd"/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 of BOD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0.019%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1944" w:rsidTr="000619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 Hai Nam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 of BOD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1944" w:rsidTr="000619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Saigon Beer-Alcohol-Beverage Joint Stock </w:t>
            </w:r>
            <w:r>
              <w:rPr>
                <w:rFonts w:ascii="Arial" w:hAnsi="Arial" w:cs="Arial"/>
                <w:iCs/>
                <w:sz w:val="20"/>
                <w:szCs w:val="20"/>
              </w:rPr>
              <w:t>Corporation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1,470,000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9.8%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1944" w:rsidTr="000619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Thu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Huong</w:t>
            </w:r>
            <w:proofErr w:type="spellEnd"/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Chief of Supervisory Board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0.012%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1944" w:rsidTr="000619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Nguyen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Tai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0.019%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1944" w:rsidTr="000619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Khanh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Vinh</w:t>
            </w:r>
            <w:proofErr w:type="spellEnd"/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 of Supervisory Board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1944" w:rsidTr="000619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Thuy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Nga</w:t>
            </w:r>
            <w:proofErr w:type="spellEnd"/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 of Supervisory Board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0.004%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1944" w:rsidTr="000619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Phuc</w:t>
            </w:r>
            <w:proofErr w:type="spellEnd"/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Deputy Manager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0.004%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1944" w:rsidTr="000619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Quynh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Nga</w:t>
            </w:r>
            <w:proofErr w:type="spellEnd"/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0.002%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1944" w:rsidTr="000619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Thai Hong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Nha</w:t>
            </w:r>
            <w:proofErr w:type="spellEnd"/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Deputy Manager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1944" w:rsidTr="000619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Truong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Thu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Huyen</w:t>
            </w:r>
            <w:proofErr w:type="spellEnd"/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Deputy Manager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0.04%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1944" w:rsidTr="000619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13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Hong Gam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Deputy Chief of Accounting and Finance Department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0.006%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1944" w:rsidTr="000619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Kim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Lien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Quy</w:t>
            </w:r>
            <w:proofErr w:type="spellEnd"/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 Disclosure Officer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61944" w:rsidRDefault="00061944" w:rsidP="00061944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Transactions of PDMRs and connected persons/ institutions</w:t>
      </w:r>
    </w:p>
    <w:p w:rsidR="00061944" w:rsidRDefault="00061944" w:rsidP="00061944">
      <w:pPr>
        <w:tabs>
          <w:tab w:val="left" w:pos="1097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021"/>
        <w:gridCol w:w="1523"/>
        <w:gridCol w:w="1134"/>
        <w:gridCol w:w="1170"/>
        <w:gridCol w:w="1240"/>
        <w:gridCol w:w="1276"/>
        <w:gridCol w:w="1759"/>
      </w:tblGrid>
      <w:tr w:rsidR="00061944" w:rsidTr="00061944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Relation with PDMR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Shareholding at the beginning of the term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Shareholding at the end of the term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Reason (buy, sell, transfer, dividend, bonus share...)</w:t>
            </w:r>
          </w:p>
        </w:tc>
      </w:tr>
      <w:tr w:rsidR="00061944" w:rsidTr="00061944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44" w:rsidRDefault="000619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44" w:rsidRDefault="000619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44" w:rsidRDefault="000619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Percentage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Percentage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44" w:rsidRDefault="000619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1944" w:rsidTr="0006194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44" w:rsidRDefault="00061944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44" w:rsidRDefault="000619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Ocean Hospitality and Service JSC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44" w:rsidRDefault="000619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44" w:rsidRDefault="000619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7,428,756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44" w:rsidRDefault="000619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50%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44" w:rsidRDefault="000619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44" w:rsidRDefault="000619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44" w:rsidRDefault="000619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Sell</w:t>
            </w:r>
          </w:p>
        </w:tc>
      </w:tr>
    </w:tbl>
    <w:p w:rsidR="00061944" w:rsidRDefault="00061944" w:rsidP="00061944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61944" w:rsidRDefault="00061944" w:rsidP="00061944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Other transactions: None </w:t>
      </w:r>
    </w:p>
    <w:p w:rsidR="00061944" w:rsidRDefault="00061944" w:rsidP="00061944">
      <w:pPr>
        <w:tabs>
          <w:tab w:val="num" w:pos="7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V. Other</w:t>
      </w:r>
      <w:r>
        <w:rPr>
          <w:rFonts w:ascii="Arial" w:hAnsi="Arial" w:cs="Arial"/>
          <w:b/>
          <w:sz w:val="20"/>
          <w:szCs w:val="20"/>
        </w:rPr>
        <w:t xml:space="preserve"> issue</w:t>
      </w:r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None</w:t>
      </w:r>
    </w:p>
    <w:p w:rsidR="00061944" w:rsidRDefault="00061944" w:rsidP="00061944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86BED" w:rsidRDefault="00886BED"/>
    <w:sectPr w:rsidR="00886B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944"/>
    <w:rsid w:val="00061944"/>
    <w:rsid w:val="007263DC"/>
    <w:rsid w:val="00886BED"/>
    <w:rsid w:val="00C16241"/>
    <w:rsid w:val="00DB476B"/>
    <w:rsid w:val="00F2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50306E-B956-42C1-AC46-4EAAB9EC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0619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9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tc@phuongdongpv.com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631</Words>
  <Characters>3602</Characters>
  <Application>Microsoft Office Word</Application>
  <DocSecurity>0</DocSecurity>
  <Lines>30</Lines>
  <Paragraphs>8</Paragraphs>
  <ScaleCrop>false</ScaleCrop>
  <Company/>
  <LinksUpToDate>false</LinksUpToDate>
  <CharactersWithSpaces>4225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 Trieu</dc:creator>
  <cp:keywords/>
  <dc:description/>
  <cp:lastModifiedBy>Son Trieu</cp:lastModifiedBy>
  <cp:revision>1</cp:revision>
  <dcterms:created xsi:type="dcterms:W3CDTF">2016-02-22T03:51:00Z</dcterms:created>
  <dcterms:modified xsi:type="dcterms:W3CDTF">2016-02-22T04:07:00Z</dcterms:modified>
</cp:coreProperties>
</file>