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F6" w:rsidRPr="00361413" w:rsidRDefault="00CB23B5">
      <w:pPr>
        <w:rPr>
          <w:rFonts w:ascii="Arial" w:hAnsi="Arial" w:cs="Arial"/>
          <w:b/>
          <w:sz w:val="20"/>
          <w:szCs w:val="20"/>
        </w:rPr>
      </w:pPr>
      <w:r w:rsidRPr="007403DF">
        <w:rPr>
          <w:rFonts w:ascii="Arial" w:hAnsi="Arial" w:cs="Arial"/>
          <w:b/>
          <w:sz w:val="20"/>
          <w:szCs w:val="20"/>
        </w:rPr>
        <w:t xml:space="preserve">PEN: </w:t>
      </w:r>
      <w:r w:rsidRPr="00361413">
        <w:rPr>
          <w:rFonts w:ascii="Arial" w:hAnsi="Arial" w:cs="Arial"/>
          <w:b/>
          <w:sz w:val="20"/>
          <w:szCs w:val="20"/>
        </w:rPr>
        <w:t>Corporate Governance report (</w:t>
      </w:r>
      <w:r w:rsidR="00961612" w:rsidRPr="00361413">
        <w:rPr>
          <w:rFonts w:ascii="Arial" w:hAnsi="Arial" w:cs="Arial"/>
          <w:b/>
          <w:sz w:val="20"/>
          <w:szCs w:val="20"/>
        </w:rPr>
        <w:t>first 6 months of 2015</w:t>
      </w:r>
      <w:r w:rsidRPr="00361413">
        <w:rPr>
          <w:rFonts w:ascii="Arial" w:hAnsi="Arial" w:cs="Arial"/>
          <w:b/>
          <w:sz w:val="20"/>
          <w:szCs w:val="20"/>
        </w:rPr>
        <w:t>)</w:t>
      </w:r>
    </w:p>
    <w:p w:rsidR="00CB23B5" w:rsidRPr="00361413" w:rsidRDefault="00CB23B5" w:rsidP="00CB23B5">
      <w:pPr>
        <w:spacing w:afterLines="60" w:after="144"/>
        <w:jc w:val="center"/>
        <w:rPr>
          <w:rFonts w:ascii="Arial" w:hAnsi="Arial" w:cs="Arial"/>
          <w:sz w:val="20"/>
          <w:szCs w:val="20"/>
        </w:rPr>
      </w:pPr>
      <w:r w:rsidRPr="00361413">
        <w:rPr>
          <w:rFonts w:ascii="Arial" w:hAnsi="Arial" w:cs="Arial"/>
          <w:b/>
          <w:sz w:val="20"/>
          <w:szCs w:val="20"/>
        </w:rPr>
        <w:t>CORPORATE GOVERNANCE</w:t>
      </w:r>
      <w:r w:rsidR="00361413">
        <w:rPr>
          <w:rFonts w:ascii="Arial" w:hAnsi="Arial" w:cs="Arial"/>
          <w:b/>
          <w:sz w:val="20"/>
          <w:szCs w:val="20"/>
        </w:rPr>
        <w:t xml:space="preserve"> REPORT</w:t>
      </w:r>
    </w:p>
    <w:p w:rsidR="00CB23B5" w:rsidRPr="00361413" w:rsidRDefault="00CB23B5" w:rsidP="00CB23B5">
      <w:pPr>
        <w:spacing w:afterLines="60" w:after="144"/>
        <w:jc w:val="center"/>
        <w:rPr>
          <w:rFonts w:ascii="Arial" w:hAnsi="Arial" w:cs="Arial"/>
          <w:sz w:val="20"/>
          <w:szCs w:val="20"/>
        </w:rPr>
      </w:pPr>
      <w:r w:rsidRPr="00361413">
        <w:rPr>
          <w:rFonts w:ascii="Arial" w:hAnsi="Arial" w:cs="Arial"/>
          <w:sz w:val="20"/>
          <w:szCs w:val="20"/>
        </w:rPr>
        <w:t>(</w:t>
      </w:r>
      <w:r w:rsidR="00961612" w:rsidRPr="00361413">
        <w:rPr>
          <w:rFonts w:ascii="Arial" w:hAnsi="Arial" w:cs="Arial"/>
          <w:b/>
          <w:sz w:val="20"/>
          <w:szCs w:val="20"/>
        </w:rPr>
        <w:t>F</w:t>
      </w:r>
      <w:r w:rsidR="00961612" w:rsidRPr="00361413">
        <w:rPr>
          <w:rFonts w:ascii="Arial" w:hAnsi="Arial" w:cs="Arial"/>
          <w:b/>
          <w:sz w:val="20"/>
          <w:szCs w:val="20"/>
        </w:rPr>
        <w:t>irst 6 months of 2015)</w:t>
      </w:r>
    </w:p>
    <w:p w:rsidR="00CB23B5" w:rsidRPr="00361413" w:rsidRDefault="00CB23B5">
      <w:pPr>
        <w:rPr>
          <w:rFonts w:ascii="Arial" w:hAnsi="Arial" w:cs="Arial"/>
          <w:sz w:val="20"/>
          <w:szCs w:val="20"/>
        </w:rPr>
      </w:pPr>
      <w:r w:rsidRPr="00361413">
        <w:rPr>
          <w:rFonts w:ascii="Arial" w:hAnsi="Arial" w:cs="Arial"/>
          <w:sz w:val="20"/>
          <w:szCs w:val="20"/>
        </w:rPr>
        <w:t xml:space="preserve">Company: </w:t>
      </w:r>
      <w:proofErr w:type="spellStart"/>
      <w:r w:rsidRPr="00361413">
        <w:rPr>
          <w:rFonts w:ascii="Arial" w:hAnsi="Arial" w:cs="Arial"/>
          <w:sz w:val="20"/>
          <w:szCs w:val="20"/>
        </w:rPr>
        <w:t>Petrolimex</w:t>
      </w:r>
      <w:proofErr w:type="spellEnd"/>
      <w:r w:rsidRPr="00361413">
        <w:rPr>
          <w:rFonts w:ascii="Arial" w:hAnsi="Arial" w:cs="Arial"/>
          <w:sz w:val="20"/>
          <w:szCs w:val="20"/>
        </w:rPr>
        <w:t xml:space="preserve"> Installation </w:t>
      </w:r>
      <w:proofErr w:type="spellStart"/>
      <w:r w:rsidRPr="00361413">
        <w:rPr>
          <w:rFonts w:ascii="Arial" w:hAnsi="Arial" w:cs="Arial"/>
          <w:sz w:val="20"/>
          <w:szCs w:val="20"/>
        </w:rPr>
        <w:t>No.III</w:t>
      </w:r>
      <w:proofErr w:type="spellEnd"/>
      <w:r w:rsidRPr="00361413">
        <w:rPr>
          <w:rFonts w:ascii="Arial" w:hAnsi="Arial" w:cs="Arial"/>
          <w:sz w:val="20"/>
          <w:szCs w:val="20"/>
        </w:rPr>
        <w:t xml:space="preserve"> Joint Stock Company</w:t>
      </w:r>
    </w:p>
    <w:p w:rsidR="00CB23B5" w:rsidRPr="00361413" w:rsidRDefault="00CB23B5">
      <w:pPr>
        <w:rPr>
          <w:rFonts w:ascii="Arial" w:hAnsi="Arial" w:cs="Arial"/>
          <w:sz w:val="20"/>
          <w:szCs w:val="20"/>
        </w:rPr>
      </w:pPr>
      <w:r w:rsidRPr="00361413">
        <w:rPr>
          <w:rFonts w:ascii="Arial" w:hAnsi="Arial" w:cs="Arial"/>
          <w:sz w:val="20"/>
          <w:szCs w:val="20"/>
        </w:rPr>
        <w:t xml:space="preserve">Address: No. 232 Nguyen Tat </w:t>
      </w:r>
      <w:proofErr w:type="spellStart"/>
      <w:r w:rsidRPr="00361413">
        <w:rPr>
          <w:rFonts w:ascii="Arial" w:hAnsi="Arial" w:cs="Arial"/>
          <w:sz w:val="20"/>
          <w:szCs w:val="20"/>
        </w:rPr>
        <w:t>Thanh</w:t>
      </w:r>
      <w:proofErr w:type="spellEnd"/>
      <w:r w:rsidRPr="00361413">
        <w:rPr>
          <w:rFonts w:ascii="Arial" w:hAnsi="Arial" w:cs="Arial"/>
          <w:sz w:val="20"/>
          <w:szCs w:val="20"/>
        </w:rPr>
        <w:t xml:space="preserve"> Street, Ward 13, District 4, Ho Chi Minh City</w:t>
      </w:r>
    </w:p>
    <w:p w:rsidR="00CB23B5" w:rsidRPr="00361413" w:rsidRDefault="00CB23B5">
      <w:pPr>
        <w:rPr>
          <w:rFonts w:ascii="Arial" w:hAnsi="Arial" w:cs="Arial"/>
          <w:sz w:val="20"/>
          <w:szCs w:val="20"/>
        </w:rPr>
      </w:pPr>
      <w:r w:rsidRPr="00361413">
        <w:rPr>
          <w:rFonts w:ascii="Arial" w:hAnsi="Arial" w:cs="Arial"/>
          <w:sz w:val="20"/>
          <w:szCs w:val="20"/>
        </w:rPr>
        <w:t>Tel: 08 39404602</w:t>
      </w:r>
      <w:r w:rsidRPr="00361413">
        <w:rPr>
          <w:rFonts w:ascii="Arial" w:hAnsi="Arial" w:cs="Arial"/>
          <w:sz w:val="20"/>
          <w:szCs w:val="20"/>
        </w:rPr>
        <w:tab/>
      </w:r>
      <w:r w:rsidRPr="00361413">
        <w:rPr>
          <w:rFonts w:ascii="Arial" w:hAnsi="Arial" w:cs="Arial"/>
          <w:sz w:val="20"/>
          <w:szCs w:val="20"/>
        </w:rPr>
        <w:tab/>
      </w:r>
      <w:r w:rsidRPr="00361413">
        <w:rPr>
          <w:rFonts w:ascii="Arial" w:hAnsi="Arial" w:cs="Arial"/>
          <w:sz w:val="20"/>
          <w:szCs w:val="20"/>
        </w:rPr>
        <w:tab/>
      </w:r>
      <w:r w:rsidRPr="00361413">
        <w:rPr>
          <w:rFonts w:ascii="Arial" w:hAnsi="Arial" w:cs="Arial"/>
          <w:sz w:val="20"/>
          <w:szCs w:val="20"/>
        </w:rPr>
        <w:tab/>
        <w:t>Fax: 0302 536 580</w:t>
      </w:r>
    </w:p>
    <w:p w:rsidR="00FE35F7" w:rsidRPr="00361413" w:rsidRDefault="00FE35F7">
      <w:pPr>
        <w:rPr>
          <w:rFonts w:ascii="Arial" w:hAnsi="Arial" w:cs="Arial"/>
          <w:sz w:val="20"/>
          <w:szCs w:val="20"/>
        </w:rPr>
      </w:pPr>
      <w:r w:rsidRPr="00361413">
        <w:rPr>
          <w:rFonts w:ascii="Arial" w:hAnsi="Arial" w:cs="Arial"/>
          <w:sz w:val="20"/>
          <w:szCs w:val="20"/>
        </w:rPr>
        <w:t>Email: company@penjico.vn</w:t>
      </w:r>
    </w:p>
    <w:p w:rsidR="00CB23B5" w:rsidRPr="00361413" w:rsidRDefault="00FE35F7">
      <w:pPr>
        <w:rPr>
          <w:rFonts w:ascii="Arial" w:hAnsi="Arial" w:cs="Arial"/>
          <w:sz w:val="20"/>
          <w:szCs w:val="20"/>
        </w:rPr>
      </w:pPr>
      <w:r w:rsidRPr="00361413">
        <w:rPr>
          <w:rFonts w:ascii="Arial" w:hAnsi="Arial" w:cs="Arial"/>
          <w:sz w:val="20"/>
          <w:szCs w:val="20"/>
        </w:rPr>
        <w:t>Charter capital: VND 50,000,000,000</w:t>
      </w:r>
    </w:p>
    <w:p w:rsidR="00FE35F7" w:rsidRPr="00361413" w:rsidRDefault="00FE35F7">
      <w:pPr>
        <w:rPr>
          <w:rFonts w:ascii="Arial" w:hAnsi="Arial" w:cs="Arial"/>
          <w:sz w:val="20"/>
          <w:szCs w:val="20"/>
        </w:rPr>
      </w:pPr>
      <w:r w:rsidRPr="00361413">
        <w:rPr>
          <w:rFonts w:ascii="Arial" w:hAnsi="Arial" w:cs="Arial"/>
          <w:sz w:val="20"/>
          <w:szCs w:val="20"/>
        </w:rPr>
        <w:t>Stock code: PEN</w:t>
      </w:r>
    </w:p>
    <w:p w:rsidR="00FE35F7" w:rsidRPr="00361413" w:rsidRDefault="00FE35F7" w:rsidP="00FE35F7">
      <w:pPr>
        <w:spacing w:afterLines="60" w:after="144"/>
        <w:rPr>
          <w:rFonts w:ascii="Arial" w:hAnsi="Arial" w:cs="Arial"/>
          <w:sz w:val="20"/>
          <w:szCs w:val="20"/>
        </w:rPr>
      </w:pPr>
      <w:r w:rsidRPr="00361413">
        <w:rPr>
          <w:rFonts w:ascii="Arial" w:hAnsi="Arial" w:cs="Arial"/>
          <w:b/>
          <w:sz w:val="20"/>
          <w:szCs w:val="20"/>
        </w:rPr>
        <w:t>I. BOD’s activities (</w:t>
      </w:r>
      <w:r w:rsidR="00E06557" w:rsidRPr="00361413">
        <w:rPr>
          <w:rFonts w:ascii="Arial" w:hAnsi="Arial" w:cs="Arial"/>
          <w:b/>
          <w:sz w:val="20"/>
          <w:szCs w:val="20"/>
        </w:rPr>
        <w:t>first 6 months of 2015)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146"/>
        <w:gridCol w:w="2455"/>
        <w:gridCol w:w="1306"/>
        <w:gridCol w:w="728"/>
        <w:gridCol w:w="2402"/>
      </w:tblGrid>
      <w:tr w:rsidR="00FE35F7" w:rsidRPr="00361413" w:rsidTr="003766A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F7" w:rsidRPr="00361413" w:rsidRDefault="00FE35F7" w:rsidP="0045238B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F7" w:rsidRPr="00361413" w:rsidRDefault="00FE35F7" w:rsidP="0045238B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b/>
                <w:sz w:val="20"/>
                <w:szCs w:val="20"/>
              </w:rPr>
              <w:t>Director of BOD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F7" w:rsidRPr="00361413" w:rsidRDefault="00FE35F7" w:rsidP="0045238B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F7" w:rsidRPr="00361413" w:rsidRDefault="00FE35F7" w:rsidP="0045238B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F7" w:rsidRPr="00361413" w:rsidRDefault="00FE35F7" w:rsidP="0045238B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F7" w:rsidRPr="00361413" w:rsidRDefault="00FE35F7" w:rsidP="0045238B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b/>
                <w:sz w:val="20"/>
                <w:szCs w:val="20"/>
              </w:rPr>
              <w:t>Reason for not attending</w:t>
            </w:r>
          </w:p>
        </w:tc>
      </w:tr>
      <w:tr w:rsidR="00FE35F7" w:rsidRPr="00361413" w:rsidTr="003766A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F7" w:rsidRPr="00361413" w:rsidRDefault="00FE35F7" w:rsidP="0045238B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F7" w:rsidRPr="00361413" w:rsidRDefault="00FE35F7" w:rsidP="00E06557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1413">
              <w:rPr>
                <w:rFonts w:ascii="Arial" w:hAnsi="Arial" w:cs="Arial"/>
                <w:sz w:val="20"/>
                <w:szCs w:val="20"/>
              </w:rPr>
              <w:t>Cung</w:t>
            </w:r>
            <w:proofErr w:type="spellEnd"/>
            <w:r w:rsidRPr="003614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6557" w:rsidRPr="00361413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 w:rsidR="003766A6" w:rsidRPr="00361413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F7" w:rsidRPr="00361413" w:rsidRDefault="00FE35F7" w:rsidP="0045238B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Chairman</w:t>
            </w:r>
            <w:r w:rsidR="00E06557" w:rsidRPr="00361413">
              <w:rPr>
                <w:rFonts w:ascii="Arial" w:hAnsi="Arial" w:cs="Arial"/>
                <w:sz w:val="20"/>
                <w:szCs w:val="20"/>
              </w:rPr>
              <w:t xml:space="preserve"> of Board of Directors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F7" w:rsidRPr="00361413" w:rsidRDefault="004432B8" w:rsidP="0045238B">
            <w:pPr>
              <w:jc w:val="center"/>
              <w:rPr>
                <w:sz w:val="20"/>
                <w:szCs w:val="20"/>
              </w:rPr>
            </w:pPr>
            <w:r w:rsidRPr="00361413">
              <w:rPr>
                <w:sz w:val="20"/>
                <w:szCs w:val="20"/>
              </w:rPr>
              <w:t>4/4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F7" w:rsidRPr="00361413" w:rsidRDefault="00FE35F7" w:rsidP="0045238B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F7" w:rsidRPr="00361413" w:rsidRDefault="00FE35F7" w:rsidP="0045238B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5F7" w:rsidRPr="00361413" w:rsidTr="003766A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F7" w:rsidRPr="00361413" w:rsidRDefault="00E06557" w:rsidP="0045238B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F7" w:rsidRPr="00361413" w:rsidRDefault="00FE35F7" w:rsidP="0045238B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="003766A6" w:rsidRPr="00361413">
              <w:rPr>
                <w:rFonts w:ascii="Arial" w:hAnsi="Arial" w:cs="Arial"/>
                <w:sz w:val="20"/>
                <w:szCs w:val="20"/>
              </w:rPr>
              <w:t>Huy</w:t>
            </w:r>
            <w:proofErr w:type="spellEnd"/>
            <w:r w:rsidR="003766A6" w:rsidRPr="003614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766A6" w:rsidRPr="00361413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F7" w:rsidRPr="00361413" w:rsidRDefault="00FE35F7" w:rsidP="0045238B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Member</w:t>
            </w:r>
            <w:r w:rsidR="00E06557" w:rsidRPr="00361413">
              <w:rPr>
                <w:rFonts w:ascii="Arial" w:hAnsi="Arial" w:cs="Arial"/>
                <w:sz w:val="20"/>
                <w:szCs w:val="20"/>
              </w:rPr>
              <w:t xml:space="preserve"> of Board of Directors of Board of Directors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F7" w:rsidRPr="00361413" w:rsidRDefault="004432B8" w:rsidP="0045238B">
            <w:pPr>
              <w:jc w:val="center"/>
              <w:rPr>
                <w:sz w:val="20"/>
                <w:szCs w:val="20"/>
              </w:rPr>
            </w:pPr>
            <w:r w:rsidRPr="00361413">
              <w:rPr>
                <w:sz w:val="20"/>
                <w:szCs w:val="20"/>
              </w:rPr>
              <w:t>3/4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F7" w:rsidRPr="00361413" w:rsidRDefault="004432B8" w:rsidP="004432B8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75</w:t>
            </w:r>
            <w:r w:rsidR="00FE35F7" w:rsidRPr="0036141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F7" w:rsidRPr="00361413" w:rsidRDefault="003766A6" w:rsidP="0045238B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On business trip</w:t>
            </w:r>
          </w:p>
        </w:tc>
      </w:tr>
      <w:tr w:rsidR="00FE35F7" w:rsidRPr="00361413" w:rsidTr="003766A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F7" w:rsidRPr="00361413" w:rsidRDefault="00E06557" w:rsidP="0045238B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F7" w:rsidRPr="00361413" w:rsidRDefault="00FE35F7" w:rsidP="0045238B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r w:rsidR="003766A6" w:rsidRPr="00361413">
              <w:rPr>
                <w:rFonts w:ascii="Arial" w:hAnsi="Arial" w:cs="Arial"/>
                <w:sz w:val="20"/>
                <w:szCs w:val="20"/>
              </w:rPr>
              <w:t xml:space="preserve">Hong </w:t>
            </w:r>
            <w:proofErr w:type="spellStart"/>
            <w:r w:rsidR="003766A6" w:rsidRPr="00361413">
              <w:rPr>
                <w:rFonts w:ascii="Arial" w:hAnsi="Arial" w:cs="Arial"/>
                <w:sz w:val="20"/>
                <w:szCs w:val="20"/>
              </w:rPr>
              <w:t>Ky</w:t>
            </w:r>
            <w:proofErr w:type="spellEnd"/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F7" w:rsidRPr="00361413" w:rsidRDefault="00FE35F7" w:rsidP="0045238B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Member</w:t>
            </w:r>
            <w:r w:rsidR="00E06557" w:rsidRPr="00361413">
              <w:rPr>
                <w:rFonts w:ascii="Arial" w:hAnsi="Arial" w:cs="Arial"/>
                <w:sz w:val="20"/>
                <w:szCs w:val="20"/>
              </w:rPr>
              <w:t xml:space="preserve"> of Board of Directors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F7" w:rsidRPr="00361413" w:rsidRDefault="004432B8" w:rsidP="0045238B">
            <w:pPr>
              <w:jc w:val="center"/>
              <w:rPr>
                <w:sz w:val="20"/>
                <w:szCs w:val="20"/>
              </w:rPr>
            </w:pPr>
            <w:r w:rsidRPr="00361413">
              <w:rPr>
                <w:sz w:val="20"/>
                <w:szCs w:val="20"/>
              </w:rPr>
              <w:t>3/4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F7" w:rsidRPr="00361413" w:rsidRDefault="004432B8" w:rsidP="0045238B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75</w:t>
            </w:r>
            <w:r w:rsidR="00FE35F7" w:rsidRPr="0036141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F7" w:rsidRPr="00361413" w:rsidRDefault="003766A6" w:rsidP="0045238B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On business trip</w:t>
            </w:r>
          </w:p>
        </w:tc>
      </w:tr>
      <w:tr w:rsidR="00FE35F7" w:rsidRPr="00361413" w:rsidTr="003766A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F7" w:rsidRPr="00361413" w:rsidRDefault="00E06557" w:rsidP="0045238B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F7" w:rsidRPr="00361413" w:rsidRDefault="00FE35F7" w:rsidP="0045238B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r w:rsidR="003766A6" w:rsidRPr="00361413">
              <w:rPr>
                <w:rFonts w:ascii="Arial" w:hAnsi="Arial" w:cs="Arial"/>
                <w:sz w:val="20"/>
                <w:szCs w:val="20"/>
              </w:rPr>
              <w:t>Sum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F7" w:rsidRPr="00361413" w:rsidRDefault="00FE35F7" w:rsidP="0045238B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Member</w:t>
            </w:r>
            <w:r w:rsidR="00E06557" w:rsidRPr="00361413">
              <w:rPr>
                <w:rFonts w:ascii="Arial" w:hAnsi="Arial" w:cs="Arial"/>
                <w:sz w:val="20"/>
                <w:szCs w:val="20"/>
              </w:rPr>
              <w:t xml:space="preserve"> of Board of Directors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F7" w:rsidRPr="00361413" w:rsidRDefault="004432B8" w:rsidP="0045238B">
            <w:pPr>
              <w:jc w:val="center"/>
              <w:rPr>
                <w:sz w:val="20"/>
                <w:szCs w:val="20"/>
              </w:rPr>
            </w:pPr>
            <w:r w:rsidRPr="00361413">
              <w:rPr>
                <w:sz w:val="20"/>
                <w:szCs w:val="20"/>
              </w:rPr>
              <w:t>4/4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F7" w:rsidRPr="00361413" w:rsidRDefault="00FE35F7" w:rsidP="0045238B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F7" w:rsidRPr="00361413" w:rsidRDefault="00FE35F7" w:rsidP="0045238B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5F7" w:rsidRPr="00361413" w:rsidTr="003766A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F7" w:rsidRPr="00361413" w:rsidRDefault="00E06557" w:rsidP="0045238B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F7" w:rsidRPr="00361413" w:rsidRDefault="00FE35F7" w:rsidP="0045238B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="003766A6" w:rsidRPr="00361413">
              <w:rPr>
                <w:rFonts w:ascii="Arial" w:hAnsi="Arial" w:cs="Arial"/>
                <w:sz w:val="20"/>
                <w:szCs w:val="20"/>
              </w:rPr>
              <w:t>Huy</w:t>
            </w:r>
            <w:proofErr w:type="spellEnd"/>
            <w:r w:rsidR="003766A6" w:rsidRPr="003614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766A6" w:rsidRPr="00361413">
              <w:rPr>
                <w:rFonts w:ascii="Arial" w:hAnsi="Arial" w:cs="Arial"/>
                <w:sz w:val="20"/>
                <w:szCs w:val="20"/>
              </w:rPr>
              <w:t>Nhan</w:t>
            </w:r>
            <w:proofErr w:type="spellEnd"/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F7" w:rsidRPr="00361413" w:rsidRDefault="00FE35F7" w:rsidP="0045238B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Member</w:t>
            </w:r>
            <w:r w:rsidR="00E06557" w:rsidRPr="00361413">
              <w:rPr>
                <w:rFonts w:ascii="Arial" w:hAnsi="Arial" w:cs="Arial"/>
                <w:sz w:val="20"/>
                <w:szCs w:val="20"/>
              </w:rPr>
              <w:t xml:space="preserve"> of Board of Directors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F7" w:rsidRPr="00361413" w:rsidRDefault="00FE35F7" w:rsidP="00452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4/4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F7" w:rsidRPr="00361413" w:rsidRDefault="00FE35F7" w:rsidP="0045238B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F7" w:rsidRPr="00361413" w:rsidRDefault="00FE35F7" w:rsidP="0045238B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557" w:rsidRPr="00361413" w:rsidTr="003766A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57" w:rsidRPr="00361413" w:rsidRDefault="00E06557" w:rsidP="0045238B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57" w:rsidRPr="00361413" w:rsidRDefault="00E06557" w:rsidP="0045238B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 w:rsidRPr="00361413">
              <w:rPr>
                <w:rFonts w:ascii="Arial" w:hAnsi="Arial" w:cs="Arial"/>
                <w:sz w:val="20"/>
                <w:szCs w:val="20"/>
              </w:rPr>
              <w:t>Loc</w:t>
            </w:r>
            <w:proofErr w:type="spellEnd"/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57" w:rsidRPr="00361413" w:rsidRDefault="00E06557" w:rsidP="0045238B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57" w:rsidRPr="00361413" w:rsidRDefault="00E06557" w:rsidP="00452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57" w:rsidRPr="00361413" w:rsidRDefault="00E06557" w:rsidP="0045238B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57" w:rsidRPr="00361413" w:rsidRDefault="004432B8" w:rsidP="0045238B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Member of Board of Directors from 09 Apr 2015</w:t>
            </w:r>
          </w:p>
        </w:tc>
      </w:tr>
    </w:tbl>
    <w:p w:rsidR="003766A6" w:rsidRPr="00361413" w:rsidRDefault="003766A6" w:rsidP="003766A6">
      <w:pPr>
        <w:spacing w:afterLines="60" w:after="144"/>
        <w:rPr>
          <w:rFonts w:ascii="Arial" w:hAnsi="Arial" w:cs="Arial"/>
          <w:sz w:val="20"/>
          <w:szCs w:val="20"/>
        </w:rPr>
      </w:pPr>
      <w:r w:rsidRPr="00361413">
        <w:rPr>
          <w:rFonts w:ascii="Arial" w:hAnsi="Arial" w:cs="Arial"/>
          <w:b/>
          <w:sz w:val="20"/>
          <w:szCs w:val="20"/>
        </w:rPr>
        <w:t>II. Board resolution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005"/>
        <w:gridCol w:w="1547"/>
        <w:gridCol w:w="5491"/>
      </w:tblGrid>
      <w:tr w:rsidR="002B6ED6" w:rsidRPr="00361413" w:rsidTr="000D2FC9">
        <w:tc>
          <w:tcPr>
            <w:tcW w:w="533" w:type="dxa"/>
            <w:vAlign w:val="center"/>
          </w:tcPr>
          <w:p w:rsidR="003766A6" w:rsidRPr="00361413" w:rsidRDefault="003766A6" w:rsidP="003766A6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005" w:type="dxa"/>
            <w:vAlign w:val="center"/>
          </w:tcPr>
          <w:p w:rsidR="003766A6" w:rsidRPr="00361413" w:rsidRDefault="003766A6" w:rsidP="003766A6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Board Resolution</w:t>
            </w:r>
            <w:r w:rsidR="002B6ED6" w:rsidRPr="00361413">
              <w:rPr>
                <w:rFonts w:ascii="Arial" w:hAnsi="Arial" w:cs="Arial"/>
                <w:sz w:val="20"/>
                <w:szCs w:val="20"/>
              </w:rPr>
              <w:t>/Decision</w:t>
            </w:r>
            <w:r w:rsidRPr="00361413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  <w:tc>
          <w:tcPr>
            <w:tcW w:w="1547" w:type="dxa"/>
            <w:vAlign w:val="center"/>
          </w:tcPr>
          <w:p w:rsidR="003766A6" w:rsidRPr="00361413" w:rsidRDefault="003766A6" w:rsidP="003766A6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491" w:type="dxa"/>
            <w:vAlign w:val="center"/>
          </w:tcPr>
          <w:p w:rsidR="003766A6" w:rsidRPr="00361413" w:rsidRDefault="003766A6" w:rsidP="003766A6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</w:tr>
      <w:tr w:rsidR="002B6ED6" w:rsidRPr="00361413" w:rsidTr="000D2FC9">
        <w:tc>
          <w:tcPr>
            <w:tcW w:w="533" w:type="dxa"/>
            <w:vAlign w:val="center"/>
          </w:tcPr>
          <w:p w:rsidR="003766A6" w:rsidRPr="00361413" w:rsidRDefault="003766A6" w:rsidP="003766A6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05" w:type="dxa"/>
            <w:vAlign w:val="center"/>
          </w:tcPr>
          <w:p w:rsidR="003766A6" w:rsidRPr="00361413" w:rsidRDefault="000D2FC9" w:rsidP="000D2FC9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01</w:t>
            </w:r>
            <w:r w:rsidR="002B6ED6" w:rsidRPr="00361413">
              <w:rPr>
                <w:rFonts w:ascii="Arial" w:hAnsi="Arial" w:cs="Arial"/>
                <w:sz w:val="20"/>
                <w:szCs w:val="20"/>
              </w:rPr>
              <w:t>/</w:t>
            </w:r>
            <w:r w:rsidRPr="003614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ED6" w:rsidRPr="00361413">
              <w:rPr>
                <w:rFonts w:ascii="Arial" w:hAnsi="Arial" w:cs="Arial"/>
                <w:sz w:val="20"/>
                <w:szCs w:val="20"/>
              </w:rPr>
              <w:t>XL3</w:t>
            </w:r>
            <w:r w:rsidRPr="003614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ED6" w:rsidRPr="00361413">
              <w:rPr>
                <w:rFonts w:ascii="Arial" w:hAnsi="Arial" w:cs="Arial"/>
                <w:sz w:val="20"/>
                <w:szCs w:val="20"/>
              </w:rPr>
              <w:t>-</w:t>
            </w:r>
            <w:r w:rsidRPr="00361413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="002B6ED6" w:rsidRPr="00361413">
              <w:rPr>
                <w:rFonts w:ascii="Arial" w:hAnsi="Arial" w:cs="Arial"/>
                <w:sz w:val="20"/>
                <w:szCs w:val="20"/>
              </w:rPr>
              <w:t>DQT</w:t>
            </w:r>
          </w:p>
        </w:tc>
        <w:tc>
          <w:tcPr>
            <w:tcW w:w="1547" w:type="dxa"/>
            <w:vAlign w:val="center"/>
          </w:tcPr>
          <w:p w:rsidR="003766A6" w:rsidRPr="00361413" w:rsidRDefault="000D2FC9" w:rsidP="003766A6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12 Jan 2015</w:t>
            </w:r>
          </w:p>
        </w:tc>
        <w:tc>
          <w:tcPr>
            <w:tcW w:w="5491" w:type="dxa"/>
          </w:tcPr>
          <w:p w:rsidR="003766A6" w:rsidRPr="00361413" w:rsidRDefault="000D2FC9" w:rsidP="000D2FC9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- Borrowing loans at </w:t>
            </w:r>
            <w:proofErr w:type="spellStart"/>
            <w:r w:rsidRPr="00361413">
              <w:rPr>
                <w:rFonts w:ascii="Arial" w:hAnsi="Arial" w:cs="Arial"/>
                <w:sz w:val="20"/>
                <w:szCs w:val="20"/>
              </w:rPr>
              <w:t>Petrolimex</w:t>
            </w:r>
            <w:proofErr w:type="spellEnd"/>
            <w:r w:rsidRPr="00361413">
              <w:rPr>
                <w:rFonts w:ascii="Arial" w:hAnsi="Arial" w:cs="Arial"/>
                <w:sz w:val="20"/>
                <w:szCs w:val="20"/>
              </w:rPr>
              <w:t xml:space="preserve"> Joint Stock Bank – </w:t>
            </w:r>
            <w:proofErr w:type="spellStart"/>
            <w:r w:rsidRPr="00361413">
              <w:rPr>
                <w:rFonts w:ascii="Arial" w:hAnsi="Arial" w:cs="Arial"/>
                <w:sz w:val="20"/>
                <w:szCs w:val="20"/>
              </w:rPr>
              <w:t>Sai</w:t>
            </w:r>
            <w:proofErr w:type="spellEnd"/>
            <w:r w:rsidRPr="003614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1413">
              <w:rPr>
                <w:rFonts w:ascii="Arial" w:hAnsi="Arial" w:cs="Arial"/>
                <w:sz w:val="20"/>
                <w:szCs w:val="20"/>
              </w:rPr>
              <w:t>Gon</w:t>
            </w:r>
            <w:proofErr w:type="spellEnd"/>
            <w:r w:rsidRPr="00361413">
              <w:rPr>
                <w:rFonts w:ascii="Arial" w:hAnsi="Arial" w:cs="Arial"/>
                <w:sz w:val="20"/>
                <w:szCs w:val="20"/>
              </w:rPr>
              <w:t xml:space="preserve"> Branch with credit limit of VND 6,648,300,000</w:t>
            </w:r>
          </w:p>
          <w:p w:rsidR="000D2FC9" w:rsidRPr="00361413" w:rsidRDefault="000D2FC9" w:rsidP="000D2FC9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- Authorize Mr. Nguyen Sum – Director to decide the loan limit, sign credit contracts, mortgage contracts and other documents related to the bank loans</w:t>
            </w:r>
          </w:p>
        </w:tc>
      </w:tr>
      <w:tr w:rsidR="002B6ED6" w:rsidRPr="00361413" w:rsidTr="000D2FC9">
        <w:tc>
          <w:tcPr>
            <w:tcW w:w="533" w:type="dxa"/>
            <w:vAlign w:val="center"/>
          </w:tcPr>
          <w:p w:rsidR="003766A6" w:rsidRPr="00361413" w:rsidRDefault="003766A6" w:rsidP="003766A6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005" w:type="dxa"/>
            <w:vAlign w:val="center"/>
          </w:tcPr>
          <w:p w:rsidR="003766A6" w:rsidRPr="00361413" w:rsidRDefault="00486900" w:rsidP="003766A6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02</w:t>
            </w:r>
            <w:r w:rsidRPr="00361413">
              <w:rPr>
                <w:rFonts w:ascii="Arial" w:hAnsi="Arial" w:cs="Arial"/>
                <w:sz w:val="20"/>
                <w:szCs w:val="20"/>
              </w:rPr>
              <w:t>/ XL3 - HDQT</w:t>
            </w:r>
          </w:p>
        </w:tc>
        <w:tc>
          <w:tcPr>
            <w:tcW w:w="1547" w:type="dxa"/>
            <w:vAlign w:val="center"/>
          </w:tcPr>
          <w:p w:rsidR="003766A6" w:rsidRPr="00361413" w:rsidRDefault="00131236" w:rsidP="003766A6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19 Jan 2015</w:t>
            </w:r>
          </w:p>
        </w:tc>
        <w:tc>
          <w:tcPr>
            <w:tcW w:w="5491" w:type="dxa"/>
          </w:tcPr>
          <w:p w:rsidR="003766A6" w:rsidRPr="00361413" w:rsidRDefault="00131236" w:rsidP="00E8124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C00E7" w:rsidRPr="00361413">
              <w:rPr>
                <w:rFonts w:ascii="Arial" w:hAnsi="Arial" w:cs="Arial"/>
                <w:sz w:val="20"/>
                <w:szCs w:val="20"/>
              </w:rPr>
              <w:t>Approve the implementation situation of 2014 as follows:</w:t>
            </w:r>
          </w:p>
          <w:p w:rsidR="003C00E7" w:rsidRPr="00361413" w:rsidRDefault="003C00E7" w:rsidP="00E8124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+ Production value: 206 billion dongs/ plan of 230 billion dongs, equivalent to 89% </w:t>
            </w:r>
          </w:p>
          <w:p w:rsidR="003C00E7" w:rsidRPr="00361413" w:rsidRDefault="003C00E7" w:rsidP="00E8124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+ Revenue: 217 billion dongs/ plan of 189 billion dongs, equivalent to 115%</w:t>
            </w:r>
          </w:p>
          <w:p w:rsidR="003C00E7" w:rsidRPr="00361413" w:rsidRDefault="003C00E7" w:rsidP="00E8124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+ Profit: 11.687 billion dongs/ plan of 4.6 billion dongs, equivalent to 254%</w:t>
            </w:r>
          </w:p>
          <w:p w:rsidR="003C00E7" w:rsidRPr="00361413" w:rsidRDefault="003C00E7" w:rsidP="00E8124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+ Average income: 6 million dongs/ plan of 6 million dongs, equivalent to 100%</w:t>
            </w:r>
          </w:p>
          <w:p w:rsidR="001B1101" w:rsidRPr="00361413" w:rsidRDefault="003C00E7" w:rsidP="00E8124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+ Investment: 6.438 billion dongs</w:t>
            </w:r>
            <w:r w:rsidR="00D620ED" w:rsidRPr="00361413">
              <w:rPr>
                <w:rFonts w:ascii="Arial" w:hAnsi="Arial" w:cs="Arial"/>
                <w:sz w:val="20"/>
                <w:szCs w:val="20"/>
              </w:rPr>
              <w:t>/ plan of 7.55 billion, equivalent to 85%</w:t>
            </w:r>
          </w:p>
          <w:p w:rsidR="001B1101" w:rsidRPr="00361413" w:rsidRDefault="001B1101" w:rsidP="00E8124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- Approve the operation plan and investment 2015</w:t>
            </w:r>
          </w:p>
          <w:p w:rsidR="001B1101" w:rsidRPr="00361413" w:rsidRDefault="001B1101" w:rsidP="00E8124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- Approve plan for transferring the right of using the house No.38 Dong </w:t>
            </w:r>
            <w:proofErr w:type="spellStart"/>
            <w:r w:rsidRPr="00361413">
              <w:rPr>
                <w:rFonts w:ascii="Arial" w:hAnsi="Arial" w:cs="Arial"/>
                <w:sz w:val="20"/>
                <w:szCs w:val="20"/>
              </w:rPr>
              <w:t>Khoi</w:t>
            </w:r>
            <w:proofErr w:type="spellEnd"/>
            <w:r w:rsidRPr="00361413">
              <w:rPr>
                <w:rFonts w:ascii="Arial" w:hAnsi="Arial" w:cs="Arial"/>
                <w:sz w:val="20"/>
                <w:szCs w:val="20"/>
              </w:rPr>
              <w:t xml:space="preserve"> and assign the Director to carry out in accordance with the laws</w:t>
            </w:r>
          </w:p>
          <w:p w:rsidR="001B1101" w:rsidRPr="00361413" w:rsidRDefault="001B1101" w:rsidP="001B1101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- Approve the assigning Director to submit Board of Directors the plan for exploitation and profit-earning</w:t>
            </w:r>
            <w:r w:rsidR="00D620ED" w:rsidRPr="003614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1413">
              <w:rPr>
                <w:rFonts w:ascii="Arial" w:hAnsi="Arial" w:cs="Arial"/>
                <w:sz w:val="20"/>
                <w:szCs w:val="20"/>
              </w:rPr>
              <w:t>of the previous investments</w:t>
            </w:r>
          </w:p>
          <w:p w:rsidR="001B1101" w:rsidRPr="00361413" w:rsidRDefault="001B1101" w:rsidP="001B1101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- Approve the attending the survey of American market of Mr. </w:t>
            </w:r>
            <w:proofErr w:type="spellStart"/>
            <w:r w:rsidRPr="00361413">
              <w:rPr>
                <w:rFonts w:ascii="Arial" w:hAnsi="Arial" w:cs="Arial"/>
                <w:sz w:val="20"/>
                <w:szCs w:val="20"/>
              </w:rPr>
              <w:t>Cung</w:t>
            </w:r>
            <w:proofErr w:type="spellEnd"/>
            <w:r w:rsidRPr="003614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1413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 w:rsidRPr="00361413">
              <w:rPr>
                <w:rFonts w:ascii="Arial" w:hAnsi="Arial" w:cs="Arial"/>
                <w:sz w:val="20"/>
                <w:szCs w:val="20"/>
              </w:rPr>
              <w:t xml:space="preserve"> Ha – Chair of Board of Directors in 10 days from 26 Jan 2015 to 03 Feb 2015</w:t>
            </w:r>
          </w:p>
          <w:p w:rsidR="001B1101" w:rsidRPr="00361413" w:rsidRDefault="001B1101" w:rsidP="001B1101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- Approve the annual leave of Mr. </w:t>
            </w:r>
            <w:proofErr w:type="spellStart"/>
            <w:r w:rsidRPr="00361413">
              <w:rPr>
                <w:rFonts w:ascii="Arial" w:hAnsi="Arial" w:cs="Arial"/>
                <w:sz w:val="20"/>
                <w:szCs w:val="20"/>
              </w:rPr>
              <w:t>Cung</w:t>
            </w:r>
            <w:proofErr w:type="spellEnd"/>
            <w:r w:rsidRPr="003614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1413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 w:rsidRPr="00361413">
              <w:rPr>
                <w:rFonts w:ascii="Arial" w:hAnsi="Arial" w:cs="Arial"/>
                <w:sz w:val="20"/>
                <w:szCs w:val="20"/>
              </w:rPr>
              <w:t xml:space="preserve"> Ha from 04 Feb 2015 to 20 Feb 2015 and authorize Mr. Nguyen Sum to replace Mr. Ha during his absence </w:t>
            </w:r>
          </w:p>
          <w:p w:rsidR="003C00E7" w:rsidRPr="00361413" w:rsidRDefault="001B1101" w:rsidP="001B1101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- Approve the signing contracts with Mr. Le </w:t>
            </w:r>
            <w:proofErr w:type="spellStart"/>
            <w:r w:rsidRPr="00361413"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 w:rsidRPr="00361413">
              <w:rPr>
                <w:rFonts w:ascii="Arial" w:hAnsi="Arial" w:cs="Arial"/>
                <w:sz w:val="20"/>
                <w:szCs w:val="20"/>
              </w:rPr>
              <w:t xml:space="preserve"> Dung to handle the debts at Van </w:t>
            </w:r>
            <w:proofErr w:type="spellStart"/>
            <w:r w:rsidRPr="00361413">
              <w:rPr>
                <w:rFonts w:ascii="Arial" w:hAnsi="Arial" w:cs="Arial"/>
                <w:sz w:val="20"/>
                <w:szCs w:val="20"/>
              </w:rPr>
              <w:t>Phong</w:t>
            </w:r>
            <w:proofErr w:type="spellEnd"/>
            <w:r w:rsidRPr="003614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826" w:rsidRPr="00361413">
              <w:rPr>
                <w:rFonts w:ascii="Arial" w:hAnsi="Arial" w:cs="Arial"/>
                <w:sz w:val="20"/>
                <w:szCs w:val="20"/>
              </w:rPr>
              <w:t>bonded warehouse</w:t>
            </w:r>
            <w:r w:rsidR="003C00E7" w:rsidRPr="003614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ED6" w:rsidRPr="00361413" w:rsidTr="000D2FC9">
        <w:tc>
          <w:tcPr>
            <w:tcW w:w="533" w:type="dxa"/>
            <w:vAlign w:val="center"/>
          </w:tcPr>
          <w:p w:rsidR="003766A6" w:rsidRPr="00361413" w:rsidRDefault="003766A6" w:rsidP="003766A6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05" w:type="dxa"/>
            <w:vAlign w:val="center"/>
          </w:tcPr>
          <w:p w:rsidR="003766A6" w:rsidRPr="00361413" w:rsidRDefault="006511B7" w:rsidP="003766A6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18</w:t>
            </w:r>
            <w:r w:rsidRPr="00361413">
              <w:rPr>
                <w:rFonts w:ascii="Arial" w:hAnsi="Arial" w:cs="Arial"/>
                <w:sz w:val="20"/>
                <w:szCs w:val="20"/>
              </w:rPr>
              <w:t>/ XL3 - HDQT</w:t>
            </w:r>
          </w:p>
        </w:tc>
        <w:tc>
          <w:tcPr>
            <w:tcW w:w="1547" w:type="dxa"/>
            <w:vAlign w:val="center"/>
          </w:tcPr>
          <w:p w:rsidR="003766A6" w:rsidRPr="00361413" w:rsidRDefault="006511B7" w:rsidP="003766A6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26 Feb 2014</w:t>
            </w:r>
          </w:p>
        </w:tc>
        <w:tc>
          <w:tcPr>
            <w:tcW w:w="5491" w:type="dxa"/>
          </w:tcPr>
          <w:p w:rsidR="00741FBE" w:rsidRPr="00361413" w:rsidRDefault="006511B7" w:rsidP="002A737B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- Set up a team for holding annual General Meeting of Shareholders 2015</w:t>
            </w:r>
          </w:p>
        </w:tc>
      </w:tr>
      <w:tr w:rsidR="002B6ED6" w:rsidRPr="00361413" w:rsidTr="000D2FC9">
        <w:tc>
          <w:tcPr>
            <w:tcW w:w="533" w:type="dxa"/>
            <w:vAlign w:val="center"/>
          </w:tcPr>
          <w:p w:rsidR="003766A6" w:rsidRPr="00361413" w:rsidRDefault="00E53C6A" w:rsidP="003766A6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05" w:type="dxa"/>
            <w:vAlign w:val="center"/>
          </w:tcPr>
          <w:p w:rsidR="003766A6" w:rsidRPr="00361413" w:rsidRDefault="006511B7" w:rsidP="003766A6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13</w:t>
            </w:r>
            <w:r w:rsidRPr="00361413">
              <w:rPr>
                <w:rFonts w:ascii="Arial" w:hAnsi="Arial" w:cs="Arial"/>
                <w:sz w:val="20"/>
                <w:szCs w:val="20"/>
              </w:rPr>
              <w:t>/ XL3 - HDQT</w:t>
            </w:r>
          </w:p>
        </w:tc>
        <w:tc>
          <w:tcPr>
            <w:tcW w:w="1547" w:type="dxa"/>
            <w:vAlign w:val="center"/>
          </w:tcPr>
          <w:p w:rsidR="003766A6" w:rsidRPr="00361413" w:rsidRDefault="006511B7" w:rsidP="003766A6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05 Mar 2014</w:t>
            </w:r>
          </w:p>
        </w:tc>
        <w:tc>
          <w:tcPr>
            <w:tcW w:w="5491" w:type="dxa"/>
          </w:tcPr>
          <w:p w:rsidR="004A2C6D" w:rsidRPr="00361413" w:rsidRDefault="006511B7" w:rsidP="003766A6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- Approve the recording list of shareholders on 16 Mar 2015 to hold annual General Meeting of Shareholders 2015</w:t>
            </w:r>
          </w:p>
          <w:p w:rsidR="001D4364" w:rsidRPr="00361413" w:rsidRDefault="001D4364" w:rsidP="003766A6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- Approve the time of holding annual General Meeting of Shareholders 2015: 08h00 on 09 Apr 2015 at Office of </w:t>
            </w:r>
            <w:proofErr w:type="spellStart"/>
            <w:r w:rsidRPr="00361413">
              <w:rPr>
                <w:rFonts w:ascii="Arial" w:hAnsi="Arial" w:cs="Arial"/>
                <w:sz w:val="20"/>
                <w:szCs w:val="20"/>
              </w:rPr>
              <w:t>Petrolimex</w:t>
            </w:r>
            <w:proofErr w:type="spellEnd"/>
            <w:r w:rsidRPr="00361413">
              <w:rPr>
                <w:rFonts w:ascii="Arial" w:hAnsi="Arial" w:cs="Arial"/>
                <w:sz w:val="20"/>
                <w:szCs w:val="20"/>
              </w:rPr>
              <w:t xml:space="preserve"> Construction Joint Stock Company No. 03 at 323 Nguyen Tat </w:t>
            </w:r>
            <w:proofErr w:type="spellStart"/>
            <w:r w:rsidRPr="00361413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 w:rsidRPr="00361413">
              <w:rPr>
                <w:rFonts w:ascii="Arial" w:hAnsi="Arial" w:cs="Arial"/>
                <w:sz w:val="20"/>
                <w:szCs w:val="20"/>
              </w:rPr>
              <w:t>, Ward 13, District 4, HCMC</w:t>
            </w:r>
          </w:p>
          <w:p w:rsidR="001D4364" w:rsidRPr="00361413" w:rsidRDefault="001D4364" w:rsidP="003766A6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- Approve the agenda of annual General Meeting of Shareholders 2015 including:</w:t>
            </w:r>
          </w:p>
          <w:p w:rsidR="001D4364" w:rsidRPr="00361413" w:rsidRDefault="001D4364" w:rsidP="003766A6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+ Operation results 2014 and plan 2015</w:t>
            </w:r>
          </w:p>
          <w:p w:rsidR="001D4364" w:rsidRPr="00361413" w:rsidRDefault="001D4364" w:rsidP="003766A6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+ Operation of Board of Directors </w:t>
            </w:r>
          </w:p>
          <w:p w:rsidR="001D4364" w:rsidRPr="00361413" w:rsidRDefault="001D4364" w:rsidP="001D4364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lastRenderedPageBreak/>
              <w:t>+ Audited financial statement 2014</w:t>
            </w:r>
          </w:p>
          <w:p w:rsidR="001D4364" w:rsidRPr="00361413" w:rsidRDefault="001D4364" w:rsidP="001D4364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+ Operation of Supervisory Board and verification results of financial statement 2014 and orientation 2015</w:t>
            </w:r>
          </w:p>
          <w:p w:rsidR="001D4364" w:rsidRPr="00361413" w:rsidRDefault="001D4364" w:rsidP="001D4364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+ Statement on amending and supplementing Charter of the Company in accordance with the Enterprise Law 2014</w:t>
            </w:r>
          </w:p>
          <w:p w:rsidR="001D4364" w:rsidRPr="00361413" w:rsidRDefault="001D4364" w:rsidP="001D4364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+ Statement on supplementing line of business</w:t>
            </w:r>
          </w:p>
          <w:p w:rsidR="001D4364" w:rsidRPr="00361413" w:rsidRDefault="001D4364" w:rsidP="001D4364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+ Statement on method of profit distribution 2014</w:t>
            </w:r>
          </w:p>
          <w:p w:rsidR="001231DE" w:rsidRPr="00361413" w:rsidRDefault="001231DE" w:rsidP="001D4364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+ Remuneration payment 2014 for Board of Directors, Supervisory Board and Management Board and remuneration plan 2015 for Board of Directors, Supervisory Board and Management Board </w:t>
            </w:r>
          </w:p>
          <w:p w:rsidR="008C1673" w:rsidRPr="00361413" w:rsidRDefault="008C1673" w:rsidP="001D4364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- Approve the indicators for 2015</w:t>
            </w:r>
          </w:p>
          <w:p w:rsidR="008C1673" w:rsidRPr="00361413" w:rsidRDefault="008C1673" w:rsidP="001D4364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+ Revenue: 257,000 million dongs</w:t>
            </w:r>
          </w:p>
          <w:p w:rsidR="008C1673" w:rsidRPr="00361413" w:rsidRDefault="008C1673" w:rsidP="001D4364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+ Investment: 32,920 million dongs</w:t>
            </w:r>
          </w:p>
          <w:p w:rsidR="008C1673" w:rsidRPr="00361413" w:rsidRDefault="008C1673" w:rsidP="001D4364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+ Dividend payment: 6%</w:t>
            </w:r>
          </w:p>
          <w:p w:rsidR="008C1673" w:rsidRPr="00361413" w:rsidRDefault="008C1673" w:rsidP="001D4364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+ Average income/ person/ month: 6 million dongs </w:t>
            </w:r>
          </w:p>
          <w:p w:rsidR="00D01D05" w:rsidRPr="00361413" w:rsidRDefault="00D01D05" w:rsidP="001D4364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- Approve the dividend payment 2014: 12%</w:t>
            </w:r>
          </w:p>
          <w:p w:rsidR="00D01D05" w:rsidRPr="00361413" w:rsidRDefault="00D01D05" w:rsidP="001D4364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- Approve the plan for exploitation and right of using assets at 38 Dong </w:t>
            </w:r>
            <w:proofErr w:type="spellStart"/>
            <w:r w:rsidRPr="00361413">
              <w:rPr>
                <w:rFonts w:ascii="Arial" w:hAnsi="Arial" w:cs="Arial"/>
                <w:sz w:val="20"/>
                <w:szCs w:val="20"/>
              </w:rPr>
              <w:t>Khoi</w:t>
            </w:r>
            <w:proofErr w:type="spellEnd"/>
          </w:p>
        </w:tc>
      </w:tr>
      <w:tr w:rsidR="002B6ED6" w:rsidRPr="00361413" w:rsidTr="000D2FC9">
        <w:tc>
          <w:tcPr>
            <w:tcW w:w="533" w:type="dxa"/>
            <w:vAlign w:val="center"/>
          </w:tcPr>
          <w:p w:rsidR="003766A6" w:rsidRPr="00361413" w:rsidRDefault="00E53C6A" w:rsidP="003766A6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005" w:type="dxa"/>
            <w:vAlign w:val="center"/>
          </w:tcPr>
          <w:p w:rsidR="003766A6" w:rsidRPr="00361413" w:rsidRDefault="00D01D05" w:rsidP="003766A6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2</w:t>
            </w:r>
            <w:r w:rsidRPr="00361413">
              <w:rPr>
                <w:rFonts w:ascii="Arial" w:hAnsi="Arial" w:cs="Arial"/>
                <w:sz w:val="20"/>
                <w:szCs w:val="20"/>
              </w:rPr>
              <w:t>3/ XL3 - HDQT</w:t>
            </w:r>
          </w:p>
        </w:tc>
        <w:tc>
          <w:tcPr>
            <w:tcW w:w="1547" w:type="dxa"/>
            <w:vAlign w:val="center"/>
          </w:tcPr>
          <w:p w:rsidR="003766A6" w:rsidRPr="00361413" w:rsidRDefault="00D01D05" w:rsidP="003766A6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09 Apr 2014</w:t>
            </w:r>
          </w:p>
        </w:tc>
        <w:tc>
          <w:tcPr>
            <w:tcW w:w="5491" w:type="dxa"/>
          </w:tcPr>
          <w:p w:rsidR="000D1E15" w:rsidRPr="00361413" w:rsidRDefault="00EF02C7" w:rsidP="00DC7EEB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- Approve the holding annual General Meeting of Shareholders 2015 at 08h00 on 09 Apr 2015 at Meeting Hall of Center for Politics Training in District 4, 85-87 Tan </w:t>
            </w:r>
            <w:proofErr w:type="spellStart"/>
            <w:r w:rsidRPr="00361413">
              <w:rPr>
                <w:rFonts w:ascii="Arial" w:hAnsi="Arial" w:cs="Arial"/>
                <w:sz w:val="20"/>
                <w:szCs w:val="20"/>
              </w:rPr>
              <w:t>Vinh</w:t>
            </w:r>
            <w:proofErr w:type="spellEnd"/>
            <w:r w:rsidRPr="00361413">
              <w:rPr>
                <w:rFonts w:ascii="Arial" w:hAnsi="Arial" w:cs="Arial"/>
                <w:sz w:val="20"/>
                <w:szCs w:val="20"/>
              </w:rPr>
              <w:t xml:space="preserve"> Street, Ward 6, HCMC</w:t>
            </w:r>
          </w:p>
          <w:p w:rsidR="00EF02C7" w:rsidRPr="00361413" w:rsidRDefault="00EF02C7" w:rsidP="00DC7EEB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- Approve the reports at annual General Meeting of Shareholders 2015 including:</w:t>
            </w:r>
          </w:p>
          <w:p w:rsidR="00EF02C7" w:rsidRPr="00361413" w:rsidRDefault="00EF02C7" w:rsidP="00DC7EEB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+ Operation results 2014 and plan 2015</w:t>
            </w:r>
          </w:p>
          <w:p w:rsidR="00EF02C7" w:rsidRPr="00361413" w:rsidRDefault="00EF02C7" w:rsidP="00DC7EEB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+ Operation of Board of Directors </w:t>
            </w:r>
          </w:p>
          <w:p w:rsidR="00EF02C7" w:rsidRPr="00361413" w:rsidRDefault="00EF02C7" w:rsidP="00DC7EEB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701AC5" w:rsidRPr="00361413">
              <w:rPr>
                <w:rFonts w:ascii="Arial" w:hAnsi="Arial" w:cs="Arial"/>
                <w:sz w:val="20"/>
                <w:szCs w:val="20"/>
              </w:rPr>
              <w:t>Audited financial statement 2014</w:t>
            </w:r>
          </w:p>
          <w:p w:rsidR="00701AC5" w:rsidRPr="00361413" w:rsidRDefault="00701AC5" w:rsidP="00DC7EEB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+ Operation of Supervisory Board and verification results of financial statement 2014 and orientation 2015</w:t>
            </w:r>
          </w:p>
          <w:p w:rsidR="00701AC5" w:rsidRPr="00361413" w:rsidRDefault="00701AC5" w:rsidP="00DC7EEB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+ Statement on amending, supplementing Charter of the Company in accordance with Enterprise Law 2014</w:t>
            </w:r>
          </w:p>
          <w:p w:rsidR="00701AC5" w:rsidRPr="00361413" w:rsidRDefault="00701AC5" w:rsidP="00DC7EEB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+ Statement on supplementing line of business</w:t>
            </w:r>
          </w:p>
          <w:p w:rsidR="00701AC5" w:rsidRPr="00361413" w:rsidRDefault="00701AC5" w:rsidP="00DC7EEB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+ Statement on plan for profit distribution 2014</w:t>
            </w:r>
          </w:p>
          <w:p w:rsidR="00701AC5" w:rsidRPr="00361413" w:rsidRDefault="00701AC5" w:rsidP="00701AC5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+ Remuneration payment 2014 for Board of Directors, Supervisory Board and bonus 2014 for Management Board  </w:t>
            </w:r>
            <w:r w:rsidRPr="00361413">
              <w:rPr>
                <w:rFonts w:ascii="Arial" w:hAnsi="Arial" w:cs="Arial"/>
                <w:sz w:val="20"/>
                <w:szCs w:val="20"/>
              </w:rPr>
              <w:lastRenderedPageBreak/>
              <w:t xml:space="preserve">and remuneration plan 2015 for Board of Directors, Supervisory Board and Management Board </w:t>
            </w:r>
          </w:p>
          <w:p w:rsidR="00701AC5" w:rsidRPr="00361413" w:rsidRDefault="00701AC5" w:rsidP="00701AC5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- Approve the adjustment of plan for dividend payment 2015 from 6% to 10%</w:t>
            </w:r>
          </w:p>
          <w:p w:rsidR="00701AC5" w:rsidRPr="00361413" w:rsidRDefault="00701AC5" w:rsidP="00701AC5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- Approve the asking the approval of annual General Meeting of Shareholders 2015 about redemption of shares of the Company for treasury shares with the rate of not over 15% of issued shares</w:t>
            </w:r>
          </w:p>
          <w:p w:rsidR="00701AC5" w:rsidRPr="00361413" w:rsidRDefault="00701AC5" w:rsidP="00701AC5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- Approve the documents, list of additional candidates to members of Board of Directors for the remaining time of term 2012 – 2016 to submit annual General Meeting of Shareholders 2015: Mr. Vu </w:t>
            </w:r>
            <w:proofErr w:type="spellStart"/>
            <w:r w:rsidRPr="00361413">
              <w:rPr>
                <w:rFonts w:ascii="Arial" w:hAnsi="Arial" w:cs="Arial"/>
                <w:sz w:val="20"/>
                <w:szCs w:val="20"/>
              </w:rPr>
              <w:t>Loc</w:t>
            </w:r>
            <w:proofErr w:type="spellEnd"/>
          </w:p>
          <w:p w:rsidR="00701AC5" w:rsidRPr="00361413" w:rsidRDefault="00701AC5" w:rsidP="00701AC5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- Approve the operation results of Q.I/ 2015</w:t>
            </w:r>
          </w:p>
          <w:p w:rsidR="00701AC5" w:rsidRPr="00361413" w:rsidRDefault="00701AC5" w:rsidP="00701AC5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+ Value of signed contracts: 102 billion dongs</w:t>
            </w:r>
          </w:p>
          <w:p w:rsidR="00701AC5" w:rsidRPr="00361413" w:rsidRDefault="00701AC5" w:rsidP="00701AC5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+ Value of realized contracts: 43 billion dongs</w:t>
            </w:r>
          </w:p>
          <w:p w:rsidR="00701AC5" w:rsidRPr="00361413" w:rsidRDefault="00701AC5" w:rsidP="00701AC5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+ Revenue: 50 billion dongs</w:t>
            </w:r>
          </w:p>
          <w:p w:rsidR="00701AC5" w:rsidRPr="00361413" w:rsidRDefault="00701AC5" w:rsidP="00701AC5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+ Profit: 4.83 billion dongs</w:t>
            </w:r>
          </w:p>
          <w:p w:rsidR="00701AC5" w:rsidRPr="00361413" w:rsidRDefault="00701AC5" w:rsidP="00701AC5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- Approve the plan of Q.II/ 2015 and measures:</w:t>
            </w:r>
          </w:p>
          <w:p w:rsidR="00701AC5" w:rsidRPr="00361413" w:rsidRDefault="00701AC5" w:rsidP="00701AC5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+ Value of contracts: 60 billion dongs </w:t>
            </w:r>
          </w:p>
          <w:p w:rsidR="00701AC5" w:rsidRPr="00361413" w:rsidRDefault="00701AC5" w:rsidP="00701AC5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+ Value of production: 50 </w:t>
            </w:r>
            <w:r w:rsidRPr="00361413">
              <w:rPr>
                <w:rFonts w:ascii="Arial" w:hAnsi="Arial" w:cs="Arial"/>
                <w:sz w:val="20"/>
                <w:szCs w:val="20"/>
              </w:rPr>
              <w:t>billion dongs</w:t>
            </w:r>
          </w:p>
          <w:p w:rsidR="00701AC5" w:rsidRPr="00361413" w:rsidRDefault="00701AC5" w:rsidP="00701AC5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+ Revenue: 40 </w:t>
            </w:r>
            <w:r w:rsidRPr="00361413">
              <w:rPr>
                <w:rFonts w:ascii="Arial" w:hAnsi="Arial" w:cs="Arial"/>
                <w:sz w:val="20"/>
                <w:szCs w:val="20"/>
              </w:rPr>
              <w:t>billion dongs</w:t>
            </w:r>
          </w:p>
          <w:p w:rsidR="00701AC5" w:rsidRPr="00361413" w:rsidRDefault="00701AC5" w:rsidP="00701AC5">
            <w:pPr>
              <w:spacing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+ Profit: 5.5 </w:t>
            </w:r>
            <w:r w:rsidRPr="00361413">
              <w:rPr>
                <w:rFonts w:ascii="Arial" w:hAnsi="Arial" w:cs="Arial"/>
                <w:sz w:val="20"/>
                <w:szCs w:val="20"/>
              </w:rPr>
              <w:t>billion dongs</w:t>
            </w:r>
          </w:p>
        </w:tc>
      </w:tr>
      <w:tr w:rsidR="00D01D05" w:rsidRPr="00361413" w:rsidTr="000D2FC9">
        <w:tc>
          <w:tcPr>
            <w:tcW w:w="533" w:type="dxa"/>
            <w:vAlign w:val="center"/>
          </w:tcPr>
          <w:p w:rsidR="00D01D05" w:rsidRPr="00361413" w:rsidRDefault="00377201" w:rsidP="003766A6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lastRenderedPageBreak/>
              <w:t>06</w:t>
            </w:r>
          </w:p>
        </w:tc>
        <w:tc>
          <w:tcPr>
            <w:tcW w:w="2005" w:type="dxa"/>
            <w:vAlign w:val="center"/>
          </w:tcPr>
          <w:p w:rsidR="00D01D05" w:rsidRPr="00361413" w:rsidRDefault="00377201" w:rsidP="003766A6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22/ XL3 – NQ - DHDCD</w:t>
            </w:r>
          </w:p>
        </w:tc>
        <w:tc>
          <w:tcPr>
            <w:tcW w:w="1547" w:type="dxa"/>
            <w:vAlign w:val="center"/>
          </w:tcPr>
          <w:p w:rsidR="00D01D05" w:rsidRPr="00361413" w:rsidRDefault="00377201" w:rsidP="003766A6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09 Apr 2014</w:t>
            </w:r>
          </w:p>
        </w:tc>
        <w:tc>
          <w:tcPr>
            <w:tcW w:w="5491" w:type="dxa"/>
          </w:tcPr>
          <w:p w:rsidR="002A5EA6" w:rsidRPr="00361413" w:rsidRDefault="002A5EA6" w:rsidP="002A5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1: Approve operation report of Board of Directors in 2014</w:t>
            </w:r>
          </w:p>
          <w:p w:rsidR="002A5EA6" w:rsidRPr="00361413" w:rsidRDefault="002A5EA6" w:rsidP="002A5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2: Approve audited financial statement 2014</w:t>
            </w:r>
          </w:p>
          <w:p w:rsidR="002A5EA6" w:rsidRPr="00361413" w:rsidRDefault="002A5EA6" w:rsidP="002A5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3: Approve operation report of Supervisory Board and assessment report of financial statement 2014; program of Supervisory Board in 2015</w:t>
            </w:r>
          </w:p>
          <w:p w:rsidR="002A5EA6" w:rsidRPr="00361413" w:rsidRDefault="002A5EA6" w:rsidP="002A5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4: Approve amendment of Charter of </w:t>
            </w:r>
            <w:proofErr w:type="spellStart"/>
            <w:r w:rsidRPr="00361413">
              <w:rPr>
                <w:rFonts w:ascii="Arial" w:hAnsi="Arial" w:cs="Arial"/>
                <w:sz w:val="20"/>
                <w:szCs w:val="20"/>
              </w:rPr>
              <w:t>Petrolimex</w:t>
            </w:r>
            <w:proofErr w:type="spellEnd"/>
            <w:r w:rsidRPr="00361413">
              <w:rPr>
                <w:rFonts w:ascii="Arial" w:hAnsi="Arial" w:cs="Arial"/>
                <w:sz w:val="20"/>
                <w:szCs w:val="20"/>
              </w:rPr>
              <w:t xml:space="preserve"> Installation No. III Joint Stock Company according to Law on Enterprises 2014</w:t>
            </w:r>
          </w:p>
          <w:p w:rsidR="002A5EA6" w:rsidRPr="00361413" w:rsidRDefault="002A5EA6" w:rsidP="002A5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5: Approve supplement of business lines to Charter of the Company, including:</w:t>
            </w:r>
          </w:p>
          <w:p w:rsidR="002A5EA6" w:rsidRPr="00361413" w:rsidRDefault="002A5EA6" w:rsidP="002A5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- Maintenance, repair of cars and other engine equipment</w:t>
            </w:r>
            <w:r w:rsidRPr="0036141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61413">
              <w:rPr>
                <w:rFonts w:ascii="Arial" w:hAnsi="Arial" w:cs="Arial"/>
                <w:sz w:val="20"/>
                <w:szCs w:val="20"/>
              </w:rPr>
              <w:lastRenderedPageBreak/>
              <w:t>Code 4520</w:t>
            </w:r>
          </w:p>
          <w:p w:rsidR="002A5EA6" w:rsidRPr="00361413" w:rsidRDefault="002A5EA6" w:rsidP="002A5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- Manufacture of barrel, containers, an</w:t>
            </w:r>
            <w:r w:rsidRPr="00361413">
              <w:rPr>
                <w:rFonts w:ascii="Arial" w:hAnsi="Arial" w:cs="Arial"/>
                <w:sz w:val="20"/>
                <w:szCs w:val="20"/>
              </w:rPr>
              <w:t xml:space="preserve">d other metal containing tools:  </w:t>
            </w:r>
            <w:r w:rsidRPr="00361413">
              <w:rPr>
                <w:rFonts w:ascii="Arial" w:hAnsi="Arial" w:cs="Arial"/>
                <w:sz w:val="20"/>
                <w:szCs w:val="20"/>
              </w:rPr>
              <w:t>Code 2512</w:t>
            </w:r>
          </w:p>
          <w:p w:rsidR="002A5EA6" w:rsidRPr="00361413" w:rsidRDefault="002A5EA6" w:rsidP="002A5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- Manu</w:t>
            </w:r>
            <w:r w:rsidRPr="00361413">
              <w:rPr>
                <w:rFonts w:ascii="Arial" w:hAnsi="Arial" w:cs="Arial"/>
                <w:sz w:val="20"/>
                <w:szCs w:val="20"/>
              </w:rPr>
              <w:t xml:space="preserve">facture of cars with engine: </w:t>
            </w:r>
            <w:r w:rsidRPr="00361413">
              <w:rPr>
                <w:rFonts w:ascii="Arial" w:hAnsi="Arial" w:cs="Arial"/>
                <w:sz w:val="20"/>
                <w:szCs w:val="20"/>
              </w:rPr>
              <w:t>Code 2910</w:t>
            </w:r>
          </w:p>
          <w:p w:rsidR="002A5EA6" w:rsidRPr="00361413" w:rsidRDefault="002A5EA6" w:rsidP="002A5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6: Approve report on result of production, business indicators, management of the Company in 2014</w:t>
            </w:r>
          </w:p>
          <w:p w:rsidR="002A5EA6" w:rsidRPr="00361413" w:rsidRDefault="002A5EA6" w:rsidP="002A5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7: Approve production, business plan in 2015, in which dividend rate is 10% and guideline of buying shares of </w:t>
            </w:r>
            <w:proofErr w:type="spellStart"/>
            <w:r w:rsidRPr="00361413">
              <w:rPr>
                <w:rFonts w:ascii="Arial" w:hAnsi="Arial" w:cs="Arial"/>
                <w:sz w:val="20"/>
                <w:szCs w:val="20"/>
              </w:rPr>
              <w:t>Petrolimex</w:t>
            </w:r>
            <w:proofErr w:type="spellEnd"/>
            <w:r w:rsidRPr="00361413">
              <w:rPr>
                <w:rFonts w:ascii="Arial" w:hAnsi="Arial" w:cs="Arial"/>
                <w:sz w:val="20"/>
                <w:szCs w:val="20"/>
              </w:rPr>
              <w:t xml:space="preserve"> Installation No. III Joint Stock Company for treasury shares with rate of not higher than 15% of total number of issued shares</w:t>
            </w:r>
          </w:p>
          <w:p w:rsidR="002A5EA6" w:rsidRPr="00361413" w:rsidRDefault="002A5EA6" w:rsidP="002A5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8: Approve profit distribution in 2014 and dividend rate of 12%</w:t>
            </w:r>
          </w:p>
          <w:p w:rsidR="002A5EA6" w:rsidRPr="00361413" w:rsidRDefault="002A5EA6" w:rsidP="002A5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9: Approve remuneration for Board of Directors and Supervisory Board in 2014 and plan in 2015</w:t>
            </w:r>
          </w:p>
          <w:p w:rsidR="002A5EA6" w:rsidRPr="00361413" w:rsidRDefault="002A5EA6" w:rsidP="002A5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10: Approve selection of the Auditor for financial statement 2015 among:</w:t>
            </w:r>
          </w:p>
          <w:p w:rsidR="002A5EA6" w:rsidRPr="00361413" w:rsidRDefault="002A5EA6" w:rsidP="002A5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- Vietnam Auditing Partnership Company (CPA)</w:t>
            </w:r>
          </w:p>
          <w:p w:rsidR="002A5EA6" w:rsidRPr="00361413" w:rsidRDefault="002A5EA6" w:rsidP="002A5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- Nam Viet Auditing and Accounting Financial Consultancy Co., ltd (AASCN)</w:t>
            </w:r>
          </w:p>
          <w:p w:rsidR="002A5EA6" w:rsidRPr="00361413" w:rsidRDefault="002A5EA6" w:rsidP="002A5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- Viet </w:t>
            </w:r>
            <w:proofErr w:type="spellStart"/>
            <w:r w:rsidRPr="00361413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 w:rsidRPr="00361413">
              <w:rPr>
                <w:rFonts w:ascii="Arial" w:hAnsi="Arial" w:cs="Arial"/>
                <w:sz w:val="20"/>
                <w:szCs w:val="20"/>
              </w:rPr>
              <w:t xml:space="preserve"> Auditing Co., ltd (</w:t>
            </w:r>
            <w:proofErr w:type="spellStart"/>
            <w:r w:rsidRPr="00361413">
              <w:rPr>
                <w:rFonts w:ascii="Arial" w:hAnsi="Arial" w:cs="Arial"/>
                <w:sz w:val="20"/>
                <w:szCs w:val="20"/>
              </w:rPr>
              <w:t>VietAnh</w:t>
            </w:r>
            <w:proofErr w:type="spellEnd"/>
            <w:r w:rsidRPr="0036141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A5EA6" w:rsidRPr="00361413" w:rsidRDefault="002A5EA6" w:rsidP="002A5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11: Approve additional appointment of Board of Directors for the remaining time of office term 2012 – 2016</w:t>
            </w:r>
          </w:p>
          <w:p w:rsidR="00D01D05" w:rsidRPr="00361413" w:rsidRDefault="00887CF3" w:rsidP="00887C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1. Mr. Vu </w:t>
            </w:r>
            <w:proofErr w:type="spellStart"/>
            <w:r w:rsidRPr="00361413">
              <w:rPr>
                <w:rFonts w:ascii="Arial" w:hAnsi="Arial" w:cs="Arial"/>
                <w:sz w:val="20"/>
                <w:szCs w:val="20"/>
              </w:rPr>
              <w:t>Loc</w:t>
            </w:r>
            <w:proofErr w:type="spellEnd"/>
          </w:p>
        </w:tc>
      </w:tr>
    </w:tbl>
    <w:p w:rsidR="00351DCF" w:rsidRPr="00361413" w:rsidRDefault="00351DCF" w:rsidP="00351DCF">
      <w:pPr>
        <w:spacing w:afterLines="60" w:after="144"/>
        <w:rPr>
          <w:rFonts w:ascii="Arial" w:hAnsi="Arial" w:cs="Arial"/>
          <w:sz w:val="20"/>
          <w:szCs w:val="20"/>
        </w:rPr>
      </w:pPr>
      <w:r w:rsidRPr="00361413">
        <w:rPr>
          <w:rFonts w:ascii="Arial" w:hAnsi="Arial" w:cs="Arial"/>
          <w:b/>
          <w:sz w:val="20"/>
          <w:szCs w:val="20"/>
        </w:rPr>
        <w:lastRenderedPageBreak/>
        <w:t>III. Change in connected persons/institutions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86"/>
        <w:gridCol w:w="1634"/>
        <w:gridCol w:w="1743"/>
        <w:gridCol w:w="1745"/>
        <w:gridCol w:w="2296"/>
      </w:tblGrid>
      <w:tr w:rsidR="00351DCF" w:rsidRPr="00361413" w:rsidTr="00D66A2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351DCF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351DCF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b/>
                <w:sz w:val="20"/>
                <w:szCs w:val="20"/>
              </w:rPr>
              <w:t>Organizations/individuals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351DCF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351DCF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b/>
                <w:sz w:val="20"/>
                <w:szCs w:val="20"/>
              </w:rPr>
              <w:t>Moment as connected persons/institutions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351DCF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b/>
                <w:sz w:val="20"/>
                <w:szCs w:val="20"/>
              </w:rPr>
              <w:t>Moment as not connected persons/institutions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351DCF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</w:tc>
      </w:tr>
    </w:tbl>
    <w:p w:rsidR="00351DCF" w:rsidRPr="00361413" w:rsidRDefault="00351DCF" w:rsidP="00351DCF">
      <w:pPr>
        <w:spacing w:afterLines="60" w:after="144"/>
        <w:rPr>
          <w:rFonts w:ascii="Arial" w:hAnsi="Arial" w:cs="Arial"/>
          <w:sz w:val="20"/>
          <w:szCs w:val="20"/>
        </w:rPr>
      </w:pPr>
      <w:r w:rsidRPr="00361413">
        <w:rPr>
          <w:rFonts w:ascii="Arial" w:hAnsi="Arial" w:cs="Arial"/>
          <w:b/>
          <w:sz w:val="20"/>
          <w:szCs w:val="20"/>
        </w:rPr>
        <w:t>IV. Transactions of PDMRs and connected persons/institutions</w:t>
      </w:r>
    </w:p>
    <w:p w:rsidR="00351DCF" w:rsidRPr="00361413" w:rsidRDefault="00351DCF" w:rsidP="00351DCF">
      <w:pPr>
        <w:spacing w:afterLines="60" w:after="144"/>
        <w:rPr>
          <w:rFonts w:ascii="Arial" w:hAnsi="Arial" w:cs="Arial"/>
          <w:sz w:val="20"/>
          <w:szCs w:val="20"/>
        </w:rPr>
      </w:pPr>
      <w:r w:rsidRPr="00361413">
        <w:rPr>
          <w:rFonts w:ascii="Arial" w:hAnsi="Arial" w:cs="Arial"/>
          <w:sz w:val="20"/>
          <w:szCs w:val="20"/>
        </w:rPr>
        <w:lastRenderedPageBreak/>
        <w:t>1. List of PDMRs and connected persons/institutions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759"/>
        <w:gridCol w:w="2818"/>
        <w:gridCol w:w="1244"/>
        <w:gridCol w:w="984"/>
        <w:gridCol w:w="1217"/>
      </w:tblGrid>
      <w:tr w:rsidR="00351DCF" w:rsidRPr="00361413" w:rsidTr="00351DC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351DCF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351DCF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b/>
                <w:sz w:val="20"/>
                <w:szCs w:val="20"/>
              </w:rPr>
              <w:t>Organizations/individuals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351DCF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351DCF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b/>
                <w:sz w:val="20"/>
                <w:szCs w:val="20"/>
              </w:rPr>
              <w:t>Number of shares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351DCF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b/>
                <w:sz w:val="20"/>
                <w:szCs w:val="20"/>
              </w:rPr>
              <w:t>Rate (%)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351DCF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351DCF" w:rsidRPr="00361413" w:rsidTr="00351DC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6D5567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3072D6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1413">
              <w:rPr>
                <w:rFonts w:ascii="Arial" w:hAnsi="Arial" w:cs="Arial"/>
                <w:sz w:val="20"/>
                <w:szCs w:val="20"/>
              </w:rPr>
              <w:t>Cung</w:t>
            </w:r>
            <w:proofErr w:type="spellEnd"/>
            <w:r w:rsidRPr="003614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2488" w:rsidRPr="00361413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 w:rsidR="00B12488" w:rsidRPr="00361413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E93735" w:rsidP="006A7125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Chairman of </w:t>
            </w:r>
            <w:r w:rsidR="006A7125">
              <w:rPr>
                <w:rFonts w:ascii="Arial" w:hAnsi="Arial" w:cs="Arial"/>
                <w:sz w:val="20"/>
                <w:szCs w:val="20"/>
              </w:rPr>
              <w:t>Board of Directors</w:t>
            </w:r>
            <w:r w:rsidRPr="00361413">
              <w:rPr>
                <w:rFonts w:ascii="Arial" w:hAnsi="Arial" w:cs="Arial"/>
                <w:sz w:val="20"/>
                <w:szCs w:val="20"/>
              </w:rPr>
              <w:t xml:space="preserve"> cum Director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C40DE4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190,440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C40DE4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3.8%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F" w:rsidRPr="00361413" w:rsidRDefault="00351DCF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DCF" w:rsidRPr="00361413" w:rsidTr="00351DC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351DCF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3072D6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 w:rsidR="00B12488" w:rsidRPr="00361413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="00B12488" w:rsidRPr="003614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2488" w:rsidRPr="00361413">
              <w:rPr>
                <w:rFonts w:ascii="Arial" w:hAnsi="Arial" w:cs="Arial"/>
                <w:sz w:val="20"/>
                <w:szCs w:val="20"/>
              </w:rPr>
              <w:t>Vay</w:t>
            </w:r>
            <w:proofErr w:type="spellEnd"/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E93735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C40DE4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5,010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C40DE4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0.1%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F" w:rsidRPr="00361413" w:rsidRDefault="00351DCF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DCF" w:rsidRPr="00361413" w:rsidTr="00351DC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6D5567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3072D6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Dang </w:t>
            </w:r>
            <w:proofErr w:type="spellStart"/>
            <w:r w:rsidR="00B12488" w:rsidRPr="00361413"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 w:rsidR="00B12488" w:rsidRPr="003614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2488" w:rsidRPr="00361413"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E93735" w:rsidP="006A7125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r w:rsidR="006A7125">
              <w:rPr>
                <w:rFonts w:ascii="Arial" w:hAnsi="Arial" w:cs="Arial"/>
                <w:sz w:val="20"/>
                <w:szCs w:val="20"/>
              </w:rPr>
              <w:t>Board of Directors</w:t>
            </w:r>
            <w:r w:rsidRPr="00361413">
              <w:rPr>
                <w:rFonts w:ascii="Arial" w:hAnsi="Arial" w:cs="Arial"/>
                <w:sz w:val="20"/>
                <w:szCs w:val="20"/>
              </w:rPr>
              <w:t xml:space="preserve"> cum Deputy Director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C40DE4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119,630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C40DE4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2.39%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F" w:rsidRPr="00361413" w:rsidRDefault="00C40DE4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Resigned from 08/04/2014</w:t>
            </w:r>
          </w:p>
        </w:tc>
      </w:tr>
      <w:tr w:rsidR="00351DCF" w:rsidRPr="00361413" w:rsidTr="00351DC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6D5567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3072D6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r w:rsidR="00B12488" w:rsidRPr="00361413">
              <w:rPr>
                <w:rFonts w:ascii="Arial" w:hAnsi="Arial" w:cs="Arial"/>
                <w:sz w:val="20"/>
                <w:szCs w:val="20"/>
              </w:rPr>
              <w:t>Sum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E93735" w:rsidP="006A7125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r w:rsidR="006A7125">
              <w:rPr>
                <w:rFonts w:ascii="Arial" w:hAnsi="Arial" w:cs="Arial"/>
                <w:sz w:val="20"/>
                <w:szCs w:val="20"/>
              </w:rPr>
              <w:t>Board of Directors</w:t>
            </w:r>
            <w:r w:rsidRPr="00361413">
              <w:rPr>
                <w:rFonts w:ascii="Arial" w:hAnsi="Arial" w:cs="Arial"/>
                <w:sz w:val="20"/>
                <w:szCs w:val="20"/>
              </w:rPr>
              <w:t xml:space="preserve"> cum Deputy Director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C40DE4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18,420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C40DE4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0.37%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F" w:rsidRPr="00361413" w:rsidRDefault="00351DCF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DCF" w:rsidRPr="00361413" w:rsidTr="00351DC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E93735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6D5567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="00B12488" w:rsidRPr="00361413">
              <w:rPr>
                <w:rFonts w:ascii="Arial" w:hAnsi="Arial" w:cs="Arial"/>
                <w:sz w:val="20"/>
                <w:szCs w:val="20"/>
              </w:rPr>
              <w:t>Huy</w:t>
            </w:r>
            <w:proofErr w:type="spellEnd"/>
            <w:r w:rsidR="00B12488" w:rsidRPr="003614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2488" w:rsidRPr="00361413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C40DE4" w:rsidP="006A7125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r w:rsidR="006A7125">
              <w:rPr>
                <w:rFonts w:ascii="Arial" w:hAnsi="Arial" w:cs="Arial"/>
                <w:sz w:val="20"/>
                <w:szCs w:val="20"/>
              </w:rPr>
              <w:t xml:space="preserve">Board of Directors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9005F7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230,000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9005F7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4.6%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F" w:rsidRPr="00361413" w:rsidRDefault="00351DCF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DCF" w:rsidRPr="00361413" w:rsidTr="00351DC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E93735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6D5567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r w:rsidR="00B12488" w:rsidRPr="00361413">
              <w:rPr>
                <w:rFonts w:ascii="Arial" w:hAnsi="Arial" w:cs="Arial"/>
                <w:sz w:val="20"/>
                <w:szCs w:val="20"/>
              </w:rPr>
              <w:t xml:space="preserve">Hong </w:t>
            </w:r>
            <w:proofErr w:type="spellStart"/>
            <w:r w:rsidR="00B12488" w:rsidRPr="00361413">
              <w:rPr>
                <w:rFonts w:ascii="Arial" w:hAnsi="Arial" w:cs="Arial"/>
                <w:sz w:val="20"/>
                <w:szCs w:val="20"/>
              </w:rPr>
              <w:t>Ky</w:t>
            </w:r>
            <w:proofErr w:type="spellEnd"/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C40DE4" w:rsidP="006A7125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r w:rsidR="006A7125">
              <w:rPr>
                <w:rFonts w:ascii="Arial" w:hAnsi="Arial" w:cs="Arial"/>
                <w:sz w:val="20"/>
                <w:szCs w:val="20"/>
              </w:rPr>
              <w:t xml:space="preserve">Board of Directors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9005F7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214,360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9005F7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4.29%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F" w:rsidRPr="00361413" w:rsidRDefault="00351DCF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5F7" w:rsidRPr="00361413" w:rsidTr="00351DC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F7" w:rsidRPr="00361413" w:rsidRDefault="009005F7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F7" w:rsidRPr="00361413" w:rsidRDefault="009005F7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Ha </w:t>
            </w:r>
            <w:proofErr w:type="spellStart"/>
            <w:r w:rsidR="00B12488" w:rsidRPr="00361413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="00B12488" w:rsidRPr="003614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2488" w:rsidRPr="00361413">
              <w:rPr>
                <w:rFonts w:ascii="Arial" w:hAnsi="Arial" w:cs="Arial"/>
                <w:sz w:val="20"/>
                <w:szCs w:val="20"/>
              </w:rPr>
              <w:t>Xuan</w:t>
            </w:r>
            <w:proofErr w:type="spellEnd"/>
            <w:r w:rsidR="00B12488" w:rsidRPr="003614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2488" w:rsidRPr="00361413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F7" w:rsidRPr="00361413" w:rsidRDefault="009005F7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F7" w:rsidRPr="00361413" w:rsidRDefault="009005F7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210,000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F7" w:rsidRPr="00361413" w:rsidRDefault="009005F7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4.2%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F7" w:rsidRPr="00361413" w:rsidRDefault="009005F7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44E" w:rsidRPr="00361413" w:rsidTr="00351DC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Pr="00361413" w:rsidRDefault="00B805A6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Pr="00361413" w:rsidRDefault="0079644E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 w:rsidRPr="00361413">
              <w:rPr>
                <w:rFonts w:ascii="Arial" w:hAnsi="Arial" w:cs="Arial"/>
                <w:sz w:val="20"/>
                <w:szCs w:val="20"/>
              </w:rPr>
              <w:t>Loc</w:t>
            </w:r>
            <w:proofErr w:type="spellEnd"/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Pr="00361413" w:rsidRDefault="0079644E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Pr="00361413" w:rsidRDefault="0079644E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239,760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Pr="00361413" w:rsidRDefault="0079644E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4.8%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E" w:rsidRPr="00361413" w:rsidRDefault="0079644E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DCF" w:rsidRPr="00361413" w:rsidTr="00351DC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B805A6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6D5567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="00B12488" w:rsidRPr="00361413">
              <w:rPr>
                <w:rFonts w:ascii="Arial" w:hAnsi="Arial" w:cs="Arial"/>
                <w:sz w:val="20"/>
                <w:szCs w:val="20"/>
              </w:rPr>
              <w:t>Huy</w:t>
            </w:r>
            <w:proofErr w:type="spellEnd"/>
            <w:r w:rsidR="00B12488" w:rsidRPr="003614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2488" w:rsidRPr="00361413">
              <w:rPr>
                <w:rFonts w:ascii="Arial" w:hAnsi="Arial" w:cs="Arial"/>
                <w:sz w:val="20"/>
                <w:szCs w:val="20"/>
              </w:rPr>
              <w:t>Nhan</w:t>
            </w:r>
            <w:proofErr w:type="spellEnd"/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C40DE4" w:rsidP="006A7125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r w:rsidR="006A7125">
              <w:rPr>
                <w:rFonts w:ascii="Arial" w:hAnsi="Arial" w:cs="Arial"/>
                <w:sz w:val="20"/>
                <w:szCs w:val="20"/>
              </w:rPr>
              <w:t xml:space="preserve">Board of Directors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9005F7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6,530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9005F7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0.13%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F" w:rsidRPr="00361413" w:rsidRDefault="00351DCF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DCF" w:rsidRPr="00361413" w:rsidTr="00351DC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351DCF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6D5567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="00B12488" w:rsidRPr="00361413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="00B12488" w:rsidRPr="003614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2488" w:rsidRPr="00361413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C40DE4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9005F7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5,190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9005F7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0.1%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F" w:rsidRPr="00361413" w:rsidRDefault="00351DCF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DCF" w:rsidRPr="00361413" w:rsidTr="00351DC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351DCF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6D5567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="00B12488" w:rsidRPr="00361413">
              <w:rPr>
                <w:rFonts w:ascii="Arial" w:hAnsi="Arial" w:cs="Arial"/>
                <w:sz w:val="20"/>
                <w:szCs w:val="20"/>
              </w:rPr>
              <w:t>Huy</w:t>
            </w:r>
            <w:proofErr w:type="spellEnd"/>
            <w:r w:rsidR="00B12488" w:rsidRPr="00361413">
              <w:rPr>
                <w:rFonts w:ascii="Arial" w:hAnsi="Arial" w:cs="Arial"/>
                <w:sz w:val="20"/>
                <w:szCs w:val="20"/>
              </w:rPr>
              <w:t xml:space="preserve"> Tien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C40DE4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Connected pers</w:t>
            </w:r>
            <w:bookmarkStart w:id="0" w:name="_GoBack"/>
            <w:bookmarkEnd w:id="0"/>
            <w:r w:rsidRPr="00361413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9005F7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10,360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9005F7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0.21%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F" w:rsidRPr="00361413" w:rsidRDefault="00351DCF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DCF" w:rsidRPr="00361413" w:rsidTr="00351DC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B805A6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6D5567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="00B12488" w:rsidRPr="00361413"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 w:rsidR="00B12488" w:rsidRPr="00361413">
              <w:rPr>
                <w:rFonts w:ascii="Arial" w:hAnsi="Arial" w:cs="Arial"/>
                <w:sz w:val="20"/>
                <w:szCs w:val="20"/>
              </w:rPr>
              <w:t xml:space="preserve"> Dung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C40DE4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Deputy Director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9005F7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72,020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9005F7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1.44%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F" w:rsidRPr="00361413" w:rsidRDefault="00351DCF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DCF" w:rsidRPr="00361413" w:rsidTr="00351DC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B805A6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6D5567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r w:rsidR="00B12488" w:rsidRPr="00361413">
              <w:rPr>
                <w:rFonts w:ascii="Arial" w:hAnsi="Arial" w:cs="Arial"/>
                <w:sz w:val="20"/>
                <w:szCs w:val="20"/>
              </w:rPr>
              <w:t xml:space="preserve">Ngoc </w:t>
            </w:r>
            <w:proofErr w:type="spellStart"/>
            <w:r w:rsidR="00B12488" w:rsidRPr="00361413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C40DE4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Deputy Director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9005F7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9005F7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F" w:rsidRPr="00361413" w:rsidRDefault="00351DCF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DCF" w:rsidRPr="00361413" w:rsidTr="00351DC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B805A6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6D5567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r w:rsidR="00B12488" w:rsidRPr="00361413">
              <w:rPr>
                <w:rFonts w:ascii="Arial" w:hAnsi="Arial" w:cs="Arial"/>
                <w:sz w:val="20"/>
                <w:szCs w:val="20"/>
              </w:rPr>
              <w:t>Thu Ha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C40DE4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Head of Supervisory Board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A57A6F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A57A6F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0.01%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F" w:rsidRPr="00361413" w:rsidRDefault="00351DCF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DCF" w:rsidRPr="00361413" w:rsidTr="00351DC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B805A6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6D5567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1413"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 w:rsidRPr="003614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488" w:rsidRPr="00361413">
              <w:rPr>
                <w:rFonts w:ascii="Arial" w:hAnsi="Arial" w:cs="Arial"/>
                <w:sz w:val="20"/>
                <w:szCs w:val="20"/>
              </w:rPr>
              <w:t xml:space="preserve">Minh </w:t>
            </w:r>
            <w:proofErr w:type="spellStart"/>
            <w:r w:rsidR="00B12488" w:rsidRPr="00361413"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C40DE4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Member of Supervisory Board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A57A6F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92,500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A57A6F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1.85%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F" w:rsidRPr="00361413" w:rsidRDefault="00351DCF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DCF" w:rsidRPr="00361413" w:rsidTr="00351DC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B805A6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6D5567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="00B12488" w:rsidRPr="00361413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="00B12488" w:rsidRPr="00361413">
              <w:rPr>
                <w:rFonts w:ascii="Arial" w:hAnsi="Arial" w:cs="Arial"/>
                <w:sz w:val="20"/>
                <w:szCs w:val="20"/>
              </w:rPr>
              <w:t xml:space="preserve"> Hong Mai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C40DE4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Member of Supervisory Board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A57A6F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5,180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A57A6F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0.1%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F" w:rsidRPr="00361413" w:rsidRDefault="00351DCF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DCF" w:rsidRPr="00361413" w:rsidTr="00351DC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B805A6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6D5567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="00B12488" w:rsidRPr="00361413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="00B12488" w:rsidRPr="00361413">
              <w:rPr>
                <w:rFonts w:ascii="Arial" w:hAnsi="Arial" w:cs="Arial"/>
                <w:sz w:val="20"/>
                <w:szCs w:val="20"/>
              </w:rPr>
              <w:t xml:space="preserve"> Van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C40DE4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Chief Accountant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A57A6F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CF" w:rsidRPr="00361413" w:rsidRDefault="00A57A6F" w:rsidP="00D66A2F">
            <w:pPr>
              <w:spacing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413">
              <w:rPr>
                <w:rFonts w:ascii="Arial" w:hAnsi="Arial" w:cs="Arial"/>
                <w:sz w:val="20"/>
                <w:szCs w:val="20"/>
              </w:rPr>
              <w:t>0.1%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F" w:rsidRPr="00361413" w:rsidRDefault="00351DCF" w:rsidP="00D66A2F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5F7" w:rsidRPr="00361413" w:rsidRDefault="00FE35F7" w:rsidP="00351DCF">
      <w:pPr>
        <w:rPr>
          <w:rFonts w:ascii="Arial" w:hAnsi="Arial" w:cs="Arial"/>
          <w:sz w:val="20"/>
          <w:szCs w:val="20"/>
        </w:rPr>
      </w:pPr>
    </w:p>
    <w:sectPr w:rsidR="00FE35F7" w:rsidRPr="0036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B3"/>
    <w:rsid w:val="00004A0A"/>
    <w:rsid w:val="000D1E15"/>
    <w:rsid w:val="000D2FC9"/>
    <w:rsid w:val="000E2DC0"/>
    <w:rsid w:val="000F2049"/>
    <w:rsid w:val="000F4FB3"/>
    <w:rsid w:val="001231DE"/>
    <w:rsid w:val="00131236"/>
    <w:rsid w:val="00151123"/>
    <w:rsid w:val="00164DFC"/>
    <w:rsid w:val="00176DF3"/>
    <w:rsid w:val="001B1101"/>
    <w:rsid w:val="001B6826"/>
    <w:rsid w:val="001D4364"/>
    <w:rsid w:val="00226083"/>
    <w:rsid w:val="002A1BD2"/>
    <w:rsid w:val="002A5EA6"/>
    <w:rsid w:val="002A737B"/>
    <w:rsid w:val="002B569D"/>
    <w:rsid w:val="002B6ED6"/>
    <w:rsid w:val="003072D6"/>
    <w:rsid w:val="003122F5"/>
    <w:rsid w:val="00314674"/>
    <w:rsid w:val="00351DCF"/>
    <w:rsid w:val="00361413"/>
    <w:rsid w:val="003766A6"/>
    <w:rsid w:val="00377201"/>
    <w:rsid w:val="003B72C7"/>
    <w:rsid w:val="003C00E7"/>
    <w:rsid w:val="004432B8"/>
    <w:rsid w:val="0045238B"/>
    <w:rsid w:val="00486900"/>
    <w:rsid w:val="004A2C6D"/>
    <w:rsid w:val="005978FB"/>
    <w:rsid w:val="005F604C"/>
    <w:rsid w:val="00622F83"/>
    <w:rsid w:val="00635409"/>
    <w:rsid w:val="006511B7"/>
    <w:rsid w:val="006939A2"/>
    <w:rsid w:val="006A5B21"/>
    <w:rsid w:val="006A7125"/>
    <w:rsid w:val="006D5567"/>
    <w:rsid w:val="00701AC5"/>
    <w:rsid w:val="00726F9B"/>
    <w:rsid w:val="007403DF"/>
    <w:rsid w:val="00741FBE"/>
    <w:rsid w:val="00754E9F"/>
    <w:rsid w:val="0079644E"/>
    <w:rsid w:val="00887CF3"/>
    <w:rsid w:val="008B032B"/>
    <w:rsid w:val="008C1673"/>
    <w:rsid w:val="008F7A2C"/>
    <w:rsid w:val="009005F7"/>
    <w:rsid w:val="00961612"/>
    <w:rsid w:val="00992A06"/>
    <w:rsid w:val="00A3277E"/>
    <w:rsid w:val="00A35BCE"/>
    <w:rsid w:val="00A52BDB"/>
    <w:rsid w:val="00A57A6F"/>
    <w:rsid w:val="00A9619C"/>
    <w:rsid w:val="00B12488"/>
    <w:rsid w:val="00B61D83"/>
    <w:rsid w:val="00B805A6"/>
    <w:rsid w:val="00C40DE4"/>
    <w:rsid w:val="00CB23B5"/>
    <w:rsid w:val="00D01D05"/>
    <w:rsid w:val="00D620ED"/>
    <w:rsid w:val="00DC7EEB"/>
    <w:rsid w:val="00E06557"/>
    <w:rsid w:val="00E13AF6"/>
    <w:rsid w:val="00E53C6A"/>
    <w:rsid w:val="00E560CF"/>
    <w:rsid w:val="00E8124F"/>
    <w:rsid w:val="00E93735"/>
    <w:rsid w:val="00EB6040"/>
    <w:rsid w:val="00EF02C7"/>
    <w:rsid w:val="00F31256"/>
    <w:rsid w:val="00F533E5"/>
    <w:rsid w:val="00FD7E1F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0BE6A-ABC4-42A1-B96D-AD1F77CB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376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VHVN</dc:creator>
  <cp:keywords/>
  <dc:description/>
  <cp:lastModifiedBy>Tung Nguyen</cp:lastModifiedBy>
  <cp:revision>32</cp:revision>
  <dcterms:created xsi:type="dcterms:W3CDTF">2015-01-28T07:42:00Z</dcterms:created>
  <dcterms:modified xsi:type="dcterms:W3CDTF">2015-07-28T09:16:00Z</dcterms:modified>
</cp:coreProperties>
</file>