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36B2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28"/>
    <w:rsid w:val="0013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Bs1ifdgE4h+lFnG8DdtKHIxMhlI=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+mauZhBFp04CtZU8q4p9mbclcHY=</DigestValue>
    </Reference>
  </SignedInfo>
  <SignatureValue>AbaaBM3QNwH8+GjgSkbaT8MKVTjtBKyX5abQsu47QEpqjIawIekchV03KsUPx4JC7WKTRNGCQoUh
LwI5c58HlARNo5qaryPAcCxRL5hkqxFr2RL6OlHhfkjV193E0FUpy9PVgwo2FzAsjAZ+veGph8K8
WZK3//y2rt5tQ7Q/B5A=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vSOcAzjlxciowYonbT/9cCXaa64=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77uHEn5a3QcFVarvwXOH7lXddkk=
</DigestValue>
      </Reference>
      <Reference URI="/word/document.xml?ContentType=application/vnd.openxmlformats-officedocument.wordprocessingml.document.main+xml">
        <DigestMethod Algorithm="http://www.w3.org/2000/09/xmldsig#sha1"/>
        <DigestValue>d/QnZ1KmCkM/vFwkHADtqo3OLfA=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2016-11-18T07:30:30Z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2016-11-18T07:30:30Z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2016-11-18T07:30:00Z</dcterms:created>
  <dcterms:modified xsi:type="dcterms:W3CDTF">2016-11-18T07:30:00Z</dcterms:modified>
</cp:coreProperties>
</file>