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F0" w:rsidRPr="00237E90" w:rsidRDefault="00237E90" w:rsidP="00237E90">
      <w:r w:rsidRPr="00237E90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90.75pt" o:ole="">
            <v:imagedata r:id="rId5" o:title=""/>
          </v:shape>
          <o:OLEObject Type="Embed" ProgID="FoxitReader.Document" ShapeID="_x0000_i1025" DrawAspect="Content" ObjectID="_1612165165" r:id="rId6"/>
        </w:object>
      </w:r>
      <w:bookmarkStart w:id="0" w:name="_GoBack"/>
      <w:bookmarkEnd w:id="0"/>
    </w:p>
    <w:sectPr w:rsidR="002C1FF0" w:rsidRPr="0023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84"/>
    <w:rsid w:val="00237E90"/>
    <w:rsid w:val="002C1FF0"/>
    <w:rsid w:val="004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k7xuPcwXB73c2vuYRHJbQKw8BbM=</DigestValue>
    </Reference>
    <Reference URI="#idOfficeObject" Type="http://www.w3.org/2000/09/xmldsig#Object">
      <DigestMethod Algorithm="http://www.w3.org/2000/09/xmldsig#sha1"/>
      <DigestValue>oBf2B8eL16RCo8OHDzuP8eRhFaU=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fv5C8kTdQxhRHQErLNslwd4gblU=</DigestValue>
    </Reference>
  </SignedInfo>
  <SignatureValue>kOTwwZDllALpbY/czj1d5QWITBLWgfv/nO5IL/Cq1R1tEl863Z8yM4I+YQJGwq/sDwPkBNfQTVaQ
ikrPjHlORD0Lr4pw2w3umpt2iPEsPPAk5i1WAZaW+mj9rWzIHW4fgBGAYJUTfhQ6MLGPH64q4zyR
fcgfKaABsNCmRXdQfzw=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jCebECznlCu2uJQn1efM9++2u3k=</DigestValue>
      </Reference>
      <Reference URI="/word/stylesWithEffects.xml?ContentType=application/vnd.ms-word.stylesWithEffects+xml">
        <DigestMethod Algorithm="http://www.w3.org/2000/09/xmldsig#sha1"/>
        <DigestValue>XHzeCAOtxdaV2MAIjvzVuPf+x18=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UFhkBbq/5x9AI1IC7+qFLzK3z2M=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embeddings/oleObject1.bin?ContentType=application/vnd.openxmlformats-officedocument.oleObject">
        <DigestMethod Algorithm="http://www.w3.org/2000/09/xmldsig#sha1"/>
        <DigestValue>8+SajUiz499/oW9mx/OtbkCjvgI=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pDvinwpXY+BfWGorgPB3DFcnRZA=</DigestValue>
      </Reference>
      <Reference URI="/word/media/image1.png?ContentType=image/png">
        <DigestMethod Algorithm="http://www.w3.org/2000/09/xmldsig#sha1"/>
        <DigestValue>b26rxxUrMTMSym+fd2Ni8jRHEQE=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EcVNiGYkc4fVml1Zykc8zpq6rpU=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2019-02-20T03:55:03Z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Vnpt@123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2019-02-20T03:55:03Z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2019-02-20T03:52:00Z</dcterms:created>
  <dcterms:modified xsi:type="dcterms:W3CDTF">2019-02-20T03:53:00Z</dcterms:modified>
</cp:coreProperties>
</file>