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0" w:rsidRDefault="000F68F3">
      <w:r>
        <w:rPr>
          <w:noProof/>
        </w:rPr>
        <w:drawing>
          <wp:inline distT="0" distB="0" distL="0" distR="0" wp14:anchorId="13B96C77" wp14:editId="75817CBE">
            <wp:extent cx="621030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369" cy="81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F3" w:rsidRDefault="009C377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D6C3A04" wp14:editId="2BFA6872">
            <wp:simplePos x="0" y="0"/>
            <wp:positionH relativeFrom="column">
              <wp:posOffset>342900</wp:posOffset>
            </wp:positionH>
            <wp:positionV relativeFrom="paragraph">
              <wp:posOffset>247650</wp:posOffset>
            </wp:positionV>
            <wp:extent cx="5676900" cy="7981950"/>
            <wp:effectExtent l="0" t="0" r="0" b="0"/>
            <wp:wrapThrough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68F3" w:rsidRDefault="000F68F3"/>
    <w:p w:rsidR="000F68F3" w:rsidRDefault="000F68F3"/>
    <w:p w:rsidR="000F68F3" w:rsidRDefault="000F68F3"/>
    <w:p w:rsidR="000F68F3" w:rsidRDefault="000F68F3"/>
    <w:p w:rsidR="000F68F3" w:rsidRDefault="000F68F3"/>
    <w:p w:rsidR="000F68F3" w:rsidRDefault="000F68F3"/>
    <w:p w:rsidR="000F68F3" w:rsidRDefault="000F68F3"/>
    <w:sectPr w:rsidR="000F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1"/>
    <w:rsid w:val="000F68F3"/>
    <w:rsid w:val="009C377B"/>
    <w:rsid w:val="00C524D0"/>
    <w:rsid w:val="00D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bn3jb+ceYrNgfoVNThOq88CuFvA=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Kz64ou4ExRb5FBt6tii0E4jHkW0=</DigestValue>
    </Reference>
  </SignedInfo>
  <SignatureValue>O699X0DjDL2LpORbJLv53vGUaWpEG0Gi1f5gQVKh+FEwkEGlfp06Xqq9z6xfdrL8vZV4ttfvTX+x
AnCINnI6uwkMjVLV3S1QOjt+oLVTRv2H0kRojMYf5yIoRDCp0MZmvZdHNuNOSHi318Il6f63NhKR
kjWHQXF3EMS1nLPLpZ0=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kCwuyiv5Wd4PLKh7txBTLh7XsJo=</DigestValue>
      </Reference>
      <Reference URI="/word/stylesWithEffects.xml?ContentType=application/vnd.ms-word.stylesWithEffects+xml">
        <DigestMethod Algorithm="http://www.w3.org/2000/09/xmldsig#sha1"/>
        <DigestValue>ouXuOKDOTx4UNbzScv3GjRnXE/Y=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pWNVT3Qa+W08qpEAAVyxkyAeeIw=</DigestValue>
      </Reference>
      <Reference URI="/word/fontTable.xml?ContentType=application/vnd.openxmlformats-officedocument.wordprocessingml.fontTable+xml">
        <DigestMethod Algorithm="http://www.w3.org/2000/09/xmldsig#sha1"/>
        <DigestValue>Pbuh+KbnRU4wOVKyDDCG4g3GaFM=</DigestValue>
      </Reference>
      <Reference URI="/word/media/image2.png?ContentType=image/png">
        <DigestMethod Algorithm="http://www.w3.org/2000/09/xmldsig#sha1"/>
        <DigestValue>OGaGqfXNBfcsLd0XClWhfLTp6nU=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4wKaKOdDisKTu/Pyt7GbF3/xYjA=</DigestValue>
      </Reference>
      <Reference URI="/word/media/image1.png?ContentType=image/png">
        <DigestMethod Algorithm="http://www.w3.org/2000/09/xmldsig#sha1"/>
        <DigestValue>gZlfFboIqNl1WE68/HBiF8mfUF8=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fELr2Zop1DdGYv1PvtiIEdHBdI0=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2019-03-27T02:15:57Z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2019-03-27T02:15:57Z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2019-03-27T02:10:00Z</dcterms:created>
  <dcterms:modified xsi:type="dcterms:W3CDTF">2019-03-27T02:12:00Z</dcterms:modified>
</cp:coreProperties>
</file>