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66" w:rsidRDefault="00256472">
      <w:bookmarkStart w:id="0" w:name="_GoBack"/>
      <w:r>
        <w:rPr>
          <w:noProof/>
        </w:rPr>
        <w:drawing>
          <wp:inline distT="0" distB="0" distL="0" distR="0" wp14:anchorId="76170C79" wp14:editId="40384C8C">
            <wp:extent cx="5871411" cy="803709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2822" cy="803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6472" w:rsidRDefault="00256472">
      <w:r>
        <w:rPr>
          <w:noProof/>
        </w:rPr>
        <w:lastRenderedPageBreak/>
        <w:drawing>
          <wp:inline distT="0" distB="0" distL="0" distR="0" wp14:anchorId="6B262F50" wp14:editId="087B7414">
            <wp:extent cx="5950424" cy="829783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0424" cy="829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AF"/>
    <w:rsid w:val="00256472"/>
    <w:rsid w:val="002A3D66"/>
    <w:rsid w:val="009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niHSBps8ffGpN8ofN1DOIbWfLW4=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oMNhKCv5IDKvi/cyv74XE/cOazY=</DigestValue>
    </Reference>
  </SignedInfo>
  <SignatureValue>W5pKpDOnrz3kLjI0i6WjQLduVUwPmjhjgTv024e3/ERSs6yh2RLYr4XBSxBq4PhGXydsa83xBa+5
48Q4bJ21seQ3O3Wza5x/sY9dlm5KyVar0LzcrSdfr+3zApZTrVLy7ve/LvWuGs7VVizhJELUcBTQ
n3nSAng0hdo4C60xeaY=</SignatureValue>
  <KeyInfo>
    <X509Data>
      <X509Certificate>MIIFvzCCA6egAwIBAgIQVAEBARkgF0RUeh27mMb3qTANBgkqhkiG9w0BAQUFADBpMQswCQYDVQQG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HgYDVR0RBBcwFYETaW5mb0BtZWtvdmV0LmNvbS52bjANBgkqhkiG9w0BAQUFAAOCAgEAchcrR50G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=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UlDDi4XPtD3DumotbPNbvdQG89A=</DigestValue>
      </Reference>
      <Reference URI="/word/stylesWithEffects.xml?ContentType=application/vnd.ms-word.stylesWithEffects+xml">
        <DigestMethod Algorithm="http://www.w3.org/2000/09/xmldsig#sha1"/>
        <DigestValue>ymOmG/qrvv8cgJr2A2tE8SxBMFs=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9sCHuBN+jk8nKjceaJio4oXpNz4=</DigestValue>
      </Reference>
      <Reference URI="/word/fontTable.xml?ContentType=application/vnd.openxmlformats-officedocument.wordprocessingml.fontTable+xml">
        <DigestMethod Algorithm="http://www.w3.org/2000/09/xmldsig#sha1"/>
        <DigestValue>T83kqhLNMd1CXmAAo7AZJXzwVkQ=</DigestValue>
      </Reference>
      <Reference URI="/word/media/image2.png?ContentType=image/png">
        <DigestMethod Algorithm="http://www.w3.org/2000/09/xmldsig#sha1"/>
        <DigestValue>wXxbmcFp6zGMwFd9k4TCiq0b1tg=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CfUe8eDI2/zjXErWofCa12RBwhg=</DigestValue>
      </Reference>
      <Reference URI="/word/media/image1.png?ContentType=image/png">
        <DigestMethod Algorithm="http://www.w3.org/2000/09/xmldsig#sha1"/>
        <DigestValue>YTDk0T8CySoGU504hpzpQ4JUHp8=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fELr2Zop1DdGYv1PvtiIEdHBdI0=</DigestValue>
      </Reference>
    </Manifest>
    <SignatureProperties>
      <SignatureProperty Id="idSignatureTime" Target="#idPackageSignature">
        <mdssi:SignatureTime>
          <mdssi:Format>YYYY-MM-DDThh:mm:ssTZD</mdssi:Format>
          <mdssi:Value>2020-04-15T04:32:25Z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2020-04-15T04:32:25Z</xd:SigningTime>
          <xd:SigningCertificate>
            <xd:Cert>
              <xd:CertDigest>
                <DigestMethod Algorithm="http://www.w3.org/2000/09/xmldsig#sha1"/>
                <DigestValue>RD26rENNcQGMpFDyHURhuZlFaAU=</DigestValue>
              </xd:CertDigest>
              <xd:IssuerSerial>
                <X509IssuerName>C=VN, O=VNPT Group, OU=VNPT-CA Trust Network, CN=VNPT Certification Authority</X509IssuerName>
                <X509SerialNumber>111660364312205155064139293504376862633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2020-04-15T04:30:00Z</dcterms:created>
  <dcterms:modified xsi:type="dcterms:W3CDTF">2020-04-15T04:32:00Z</dcterms:modified>
</cp:coreProperties>
</file>