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06" w:rsidRDefault="00A14F47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4C06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06"/>
    <w:rsid w:val="00184C06"/>
    <w:rsid w:val="00A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wwpaAL/ukPXIdlfkndN0p0+35+Y=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fLzlLJIGUSHfCvXtTgKyMvCs2DU=</DigestValue>
    </Reference>
  </SignedInfo>
  <SignatureValue>G+XAhHX8ueLsBqLibz+E40eH7qgZxYXZOtWK+s2mWrTO1kD5V2nPD1SkUDDGjR5oDsVnNpBuP72P
hO4B+jgnrb2wANdWzHscNiK9Qzp+bFtlB9np1yQdDvoqQ0zO2V/EPcGDN1tEdgyBc2dLXyvAiY9M
l2vXwhwXpms0P/qCtZk=</SignatureValue>
  <KeyInfo>
    <X509Data>
      <X509Certificate>MIIFvzCCA6egAwIBAgIQVAEBARkgF0RUeh27mMb3qTANBgkqhkiG9w0BAQUFADBpMQswCQYDVQQG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HgYDVR0RBBcwFYETaW5mb0BtZWtvdmV0LmNvbS52bjANBgkqhkiG9w0BAQUFAAOCAgEAchcrR50G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=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D8GCjqQ0A5g6EW4bgKpDDAIP+xk=</DigestValue>
      </Reference>
      <Reference URI="/word/stylesWithEffects.xml?ContentType=application/vnd.ms-word.stylesWithEffects+xml">
        <DigestMethod Algorithm="http://www.w3.org/2000/09/xmldsig#sha1"/>
        <DigestValue>VeHAmBeSgQf0z6+QayvYErNYVz0=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Iu0oGawu/tlJOHjMhWlMueaCbS8=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+HbFjYdmdCr5sF8dJFMM5l8T1KY=</DigestValue>
      </Reference>
      <Reference URI="/word/document.xml?ContentType=application/vnd.openxmlformats-officedocument.wordprocessingml.document.main+xml">
        <DigestMethod Algorithm="http://www.w3.org/2000/09/xmldsig#sha1"/>
        <DigestValue>Ujv/7IsJHH8t0J8hNc9PvfHElTg=</DigestValue>
      </Reference>
      <Reference URI="/word/fontTable.xml?ContentType=application/vnd.openxmlformats-officedocument.wordprocessingml.fontTable+xml">
        <DigestMethod Algorithm="http://www.w3.org/2000/09/xmldsig#sha1"/>
        <DigestValue>vDu8lvNzjYGj5uoxFwsKDAgZiG0=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2020-04-08T07:30:11Z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2020-04-08T07:30:11Z</xd:SigningTime>
          <xd:SigningCertificate>
            <xd:Cert>
              <xd:CertDigest>
                <DigestMethod Algorithm="http://www.w3.org/2000/09/xmldsig#sha1"/>
                <DigestValue>RD26rENNcQGMpFDyHURhuZlFaAU=</DigestValue>
              </xd:CertDigest>
              <xd:IssuerSerial>
                <X509IssuerName>C=VN, O=VNPT Group, OU=VNPT-CA Trust Network, CN=VNPT Certification Authority</X509IssuerName>
                <X509SerialNumber>111660364312205155064139293504376862633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2020-04-08T07:29:00Z</dcterms:created>
  <dcterms:modified xsi:type="dcterms:W3CDTF">2020-04-08T07:29:00Z</dcterms:modified>
</cp:coreProperties>
</file>