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F" w:rsidRDefault="00C22CF9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04AF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F"/>
    <w:rsid w:val="005D04AF"/>
    <w:rsid w:val="00C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P7+tYUGz2JHOcJOzYnQSUcgWl8k=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dTny5gqXAkweahusROxDMN1bdcg=</DigestValue>
    </Reference>
  </SignedInfo>
  <SignatureValue>BeqDpEzrcbtUeEECtWoAgpbC6HybTXvilkK9jKR8Yl8plMpmx9FNAxdUnwsNwB3ID57XhoCENzJb
IwvZ/eoftzwJpLlmGhOVi9fawA6k4jXlnWxfifE288GB7U6bpeepTau2ul05yKIqU/ejQCuliPlj
7VQguRxkpGU5jFzzaoA=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D8GCjqQ0A5g6EW4bgKpDDAIP+xk=</DigestValue>
      </Reference>
      <Reference URI="/word/stylesWithEffects.xml?ContentType=application/vnd.ms-word.stylesWithEffects+xml">
        <DigestMethod Algorithm="http://www.w3.org/2000/09/xmldsig#sha1"/>
        <DigestValue>VeHAmBeSgQf0z6+QayvYErNYVz0=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NKAfwD9PJMSEzf3B+EH1Di0Fejk=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aSgIlptplQ3Y6zvlGj5gC3QYies=</DigestValue>
      </Reference>
      <Reference URI="/word/document.xml?ContentType=application/vnd.openxmlformats-officedocument.wordprocessingml.document.main+xml">
        <DigestMethod Algorithm="http://www.w3.org/2000/09/xmldsig#sha1"/>
        <DigestValue>IHevHXoekaFl5uE3EDrso+LYdw8=</DigestValue>
      </Reference>
      <Reference URI="/word/fontTable.xml?ContentType=application/vnd.openxmlformats-officedocument.wordprocessingml.fontTable+xml">
        <DigestMethod Algorithm="http://www.w3.org/2000/09/xmldsig#sha1"/>
        <DigestValue>vDu8lvNzjYGj5uoxFwsKDAgZiG0=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2021-02-26T01:00:41Z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2021-02-26T01:00:41Z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2021-02-26T00:57:00Z</dcterms:created>
  <dcterms:modified xsi:type="dcterms:W3CDTF">2021-02-26T00:57:00Z</dcterms:modified>
</cp:coreProperties>
</file>