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8" w:rsidRDefault="00F71291">
      <w:bookmarkStart w:id="0" w:name="_GoBack"/>
      <w:r>
        <w:rPr>
          <w:noProof/>
        </w:rPr>
        <w:drawing>
          <wp:inline distT="0" distB="0" distL="0" distR="0">
            <wp:extent cx="56965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1"/>
    <w:rsid w:val="00867808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b+oB5qTa1YtXKTJXPt3Yx/qKstA=</DigestValue>
    </Reference>
    <Reference URI="#idOfficeObject" Type="http://www.w3.org/2000/09/xmldsig#Object">
      <DigestMethod Algorithm="http://www.w3.org/2000/09/xmldsig#sha1"/>
      <DigestValue>mhU9Yfq5swU7DjhzORVeNtE2f74=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0qXACSdv7DHxFDPQb6XwaFkaq24=</DigestValue>
    </Reference>
  </SignedInfo>
  <SignatureValue>bxFndnJ3foDNxehbYPQOs2SHDehjR65Hf977lTXSS2dQ61igK8HN+VMmspLGggQnl2lIfMt2CQRQ
hEqGb4N2OBVNNxLowi69Q+clHRd5RQhORERmBBiu5szWvii8dDDWHQlK55VBYYNEW5lxHNCdHwNa
/fHxM13u3cwyNNmoQPc=</SignatureValue>
  <KeyInfo>
    <X509Data>
      <X509Certificate>MIIGMTCCBBmgAwIBAgIQVAFJgkWkQQDXmsQjakU2GTANBgkqhkiG9w0BAQUFADBpMQswCQYDVQQG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=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FvyEIsyTEJ/lyctrbugkmQuzMBY=
</DigestValue>
      </Reference>
      <Reference URI="/word/stylesWithEffects.xml?ContentType=application/vnd.ms-word.stylesWithEffects+xml">
        <DigestMethod Algorithm="http://www.w3.org/2000/09/xmldsig#sha1"/>
        <DigestValue>au6L0rAxDkYxbFsRkN69G9hj2n8=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aVHGdhRFT8uikeEWNE/amROXtdU=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media/image1.jpeg?ContentType=image/jpeg">
        <DigestMethod Algorithm="http://www.w3.org/2000/09/xmldsig#sha1"/>
        <DigestValue>6oa6GQaZoe/AOtJ1IayE8Q83tz8=
</DigestValue>
      </Reference>
      <Reference URI="/word/document.xml?ContentType=application/vnd.openxmlformats-officedocument.wordprocessingml.document.main+xml">
        <DigestMethod Algorithm="http://www.w3.org/2000/09/xmldsig#sha1"/>
        <DigestValue>DC/zxGNT9UDPC/rBXD6zJqXqS1U=
</DigestValue>
      </Reference>
      <Reference URI="/word/fontTable.xml?ContentType=application/vnd.openxmlformats-officedocument.wordprocessingml.fontTable+xml">
        <DigestMethod Algorithm="http://www.w3.org/2000/09/xmldsig#sha1"/>
        <DigestValue>kpLoVWtwLdRW1ucgoGfqhWUpbfk=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2015-01-20T02:08:27Z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2015-01-20T02:08:27Z</xd:SigningTime>
          <xd:SigningCertificate>
            <xd:Cert>
              <xd:CertDigest>
                <DigestMethod Algorithm="http://www.w3.org/2000/09/xmldsig#sha1"/>
                <DigestValue>iV0NBSCcc2K33gsx9HnS2PxenWA=
</DigestValue>
              </xd:CertDigest>
              <xd:IssuerSerial>
                <X509IssuerName>C=VN, O=VNPT Group, OU=VNPT-CA Trust Network, CN=VNPT Certification Authority</X509IssuerName>
                <X509SerialNumber>111661834879906698059300099844489950745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Vinhtrinh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TUAN</dc:creator>
  <cp:keywords/>
  <dc:description/>
  <cp:lastModifiedBy>Mr TUAN</cp:lastModifiedBy>
  <cp:revision>1</cp:revision>
  <dcterms:created xsi:type="dcterms:W3CDTF">2015-01-20T02:07:00Z</dcterms:created>
  <dcterms:modified xsi:type="dcterms:W3CDTF">2015-01-20T02:08:00Z</dcterms:modified>
</cp:coreProperties>
</file>