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9d1e92454ab4a4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245"/>
      </w:tblGrid>
      <w:tr w:rsidR="00D3003A" w:rsidRPr="00211B02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4679" w:type="dxa"/>
            <w:vAlign w:val="bottom"/>
          </w:tcPr>
          <w:p w:rsidR="00D3003A" w:rsidRPr="00316766" w:rsidRDefault="009268F3" w:rsidP="00871B6F">
            <w:pPr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>
              <w:rPr>
                <w:rFonts w:ascii=".VnTimeH" w:hAnsi=".VnTimeH"/>
                <w:b/>
                <w:sz w:val="24"/>
                <w:szCs w:val="24"/>
              </w:rPr>
              <w:t>Tæng c«ng ty</w:t>
            </w:r>
            <w:r w:rsidR="00D3003A" w:rsidRPr="00316766">
              <w:rPr>
                <w:rFonts w:ascii=".VnTimeH" w:hAnsi=".VnTimeH"/>
                <w:b/>
                <w:sz w:val="24"/>
                <w:szCs w:val="24"/>
              </w:rPr>
              <w:t xml:space="preserve"> </w:t>
            </w:r>
            <w:r w:rsidR="00972949" w:rsidRPr="00316766">
              <w:rPr>
                <w:rFonts w:ascii=".VnTimeH" w:hAnsi=".VnTimeH"/>
                <w:b/>
                <w:sz w:val="24"/>
                <w:szCs w:val="24"/>
              </w:rPr>
              <w:t>s«ng ®µ</w:t>
            </w:r>
          </w:p>
          <w:p w:rsidR="00D3003A" w:rsidRPr="00316766" w:rsidRDefault="00972949" w:rsidP="00871B6F">
            <w:pPr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 w:rsidRPr="00316766">
              <w:rPr>
                <w:rFonts w:ascii=".VnTimeH" w:hAnsi=".VnTimeH"/>
                <w:b/>
                <w:sz w:val="24"/>
                <w:szCs w:val="24"/>
              </w:rPr>
              <w:t>C.ty cp</w:t>
            </w:r>
            <w:r w:rsidR="00D3003A" w:rsidRPr="00316766">
              <w:rPr>
                <w:rFonts w:ascii=".VnTimeH" w:hAnsi=".VnTimeH"/>
                <w:b/>
                <w:sz w:val="24"/>
                <w:szCs w:val="24"/>
              </w:rPr>
              <w:t xml:space="preserve"> kü thuËt ®iÖn S«ng §µ </w:t>
            </w:r>
          </w:p>
          <w:p w:rsidR="00D3003A" w:rsidRDefault="00D92048" w:rsidP="00871B6F">
            <w:pPr>
              <w:jc w:val="center"/>
              <w:rPr>
                <w:szCs w:val="26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29845</wp:posOffset>
                      </wp:positionV>
                      <wp:extent cx="18288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2.35pt" to="175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3jEwIAACk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"/>
                  </w:pict>
                </mc:Fallback>
              </mc:AlternateContent>
            </w:r>
          </w:p>
          <w:p w:rsidR="00D3003A" w:rsidRPr="00752550" w:rsidRDefault="008A6089" w:rsidP="00D3003A">
            <w:pPr>
              <w:ind w:left="-315" w:firstLine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Sè:       </w:t>
            </w:r>
            <w:r w:rsidR="00D3003A" w:rsidRPr="00752550">
              <w:rPr>
                <w:sz w:val="24"/>
                <w:szCs w:val="24"/>
              </w:rPr>
              <w:t xml:space="preserve"> CT/CV- TCKT</w:t>
            </w:r>
          </w:p>
          <w:p w:rsidR="00D3003A" w:rsidRPr="001B7A5D" w:rsidRDefault="00D3003A" w:rsidP="00871B6F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B7A5D">
              <w:rPr>
                <w:sz w:val="22"/>
                <w:szCs w:val="22"/>
              </w:rPr>
              <w:t xml:space="preserve">V/v : </w:t>
            </w:r>
            <w:r w:rsidR="008A6089">
              <w:rPr>
                <w:sz w:val="22"/>
                <w:szCs w:val="22"/>
              </w:rPr>
              <w:t xml:space="preserve">Gi¶i tr×nh vÒ </w:t>
            </w:r>
            <w:r w:rsidR="004A236B">
              <w:rPr>
                <w:sz w:val="22"/>
                <w:szCs w:val="22"/>
              </w:rPr>
              <w:t>kÕt qu¶ ho¹t ®éng kinh doanh so víi cïng kú n¨m tr­íc biÕn ®éng trªn 10%</w:t>
            </w:r>
          </w:p>
          <w:p w:rsidR="00D3003A" w:rsidRPr="000B0CB2" w:rsidRDefault="00D3003A" w:rsidP="00871B6F">
            <w:pPr>
              <w:pStyle w:val="BodyText2"/>
              <w:spacing w:after="0" w:line="240" w:lineRule="auto"/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5245" w:type="dxa"/>
          </w:tcPr>
          <w:p w:rsidR="00D3003A" w:rsidRPr="00316766" w:rsidRDefault="00D3003A" w:rsidP="00D3003A">
            <w:pPr>
              <w:jc w:val="center"/>
              <w:rPr>
                <w:rFonts w:ascii=".VnTimeH" w:hAnsi=".VnTimeH"/>
                <w:b/>
                <w:sz w:val="24"/>
                <w:szCs w:val="24"/>
              </w:rPr>
            </w:pPr>
            <w:r w:rsidRPr="00316766">
              <w:rPr>
                <w:rFonts w:ascii=".VnTimeH" w:hAnsi=".VnTimeH"/>
                <w:b/>
                <w:sz w:val="24"/>
                <w:szCs w:val="24"/>
              </w:rPr>
              <w:t xml:space="preserve">Céng hoµ x· héi chñ nghÜa ViÖt </w:t>
            </w:r>
            <w:smartTag w:uri="urn:schemas-microsoft-com:office:smarttags" w:element="place">
              <w:smartTag w:uri="urn:schemas-microsoft-com:office:smarttags" w:element="country-region">
                <w:r w:rsidRPr="00316766">
                  <w:rPr>
                    <w:rFonts w:ascii=".VnTimeH" w:hAnsi=".VnTimeH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D3003A" w:rsidRPr="00955434" w:rsidRDefault="00D3003A" w:rsidP="00871B6F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55434">
              <w:rPr>
                <w:b/>
                <w:sz w:val="26"/>
                <w:szCs w:val="26"/>
                <w:lang w:val="pt-BR"/>
              </w:rPr>
              <w:t>§éc lËp - Tù do - H¹nh phóc</w:t>
            </w:r>
          </w:p>
          <w:p w:rsidR="00D3003A" w:rsidRPr="00955434" w:rsidRDefault="00D92048" w:rsidP="00871B6F">
            <w:pPr>
              <w:pStyle w:val="Heading2"/>
              <w:jc w:val="right"/>
              <w:rPr>
                <w:b w:val="0"/>
                <w:i/>
                <w:sz w:val="26"/>
                <w:szCs w:val="26"/>
                <w:lang w:val="pt-BR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36195</wp:posOffset>
                      </wp:positionV>
                      <wp:extent cx="1943100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2.85pt" to="20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c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zRf6Upa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"/>
                  </w:pict>
                </mc:Fallback>
              </mc:AlternateContent>
            </w:r>
          </w:p>
          <w:p w:rsidR="00D3003A" w:rsidRPr="001B7A5D" w:rsidRDefault="00D3003A" w:rsidP="00294BF4">
            <w:pPr>
              <w:pStyle w:val="Heading2"/>
              <w:rPr>
                <w:b w:val="0"/>
                <w:i/>
                <w:szCs w:val="24"/>
              </w:rPr>
            </w:pPr>
            <w:r w:rsidRPr="001B7A5D">
              <w:rPr>
                <w:b w:val="0"/>
                <w:i/>
                <w:szCs w:val="24"/>
              </w:rPr>
              <w:t xml:space="preserve">Hµ Néi, ngµy </w:t>
            </w:r>
            <w:r w:rsidR="00F2313C">
              <w:rPr>
                <w:b w:val="0"/>
                <w:i/>
                <w:szCs w:val="24"/>
              </w:rPr>
              <w:t>3</w:t>
            </w:r>
            <w:r w:rsidR="00294BF4">
              <w:rPr>
                <w:b w:val="0"/>
                <w:i/>
                <w:szCs w:val="24"/>
              </w:rPr>
              <w:t>1</w:t>
            </w:r>
            <w:r w:rsidR="00DB7D31">
              <w:rPr>
                <w:b w:val="0"/>
                <w:i/>
                <w:szCs w:val="24"/>
              </w:rPr>
              <w:t xml:space="preserve"> </w:t>
            </w:r>
            <w:r w:rsidR="007B3328">
              <w:rPr>
                <w:b w:val="0"/>
                <w:i/>
                <w:szCs w:val="24"/>
              </w:rPr>
              <w:t xml:space="preserve"> </w:t>
            </w:r>
            <w:r w:rsidRPr="001B7A5D">
              <w:rPr>
                <w:b w:val="0"/>
                <w:i/>
                <w:szCs w:val="24"/>
              </w:rPr>
              <w:t xml:space="preserve">th¸ng </w:t>
            </w:r>
            <w:r w:rsidR="00294BF4">
              <w:rPr>
                <w:b w:val="0"/>
                <w:i/>
                <w:szCs w:val="24"/>
              </w:rPr>
              <w:t>12</w:t>
            </w:r>
            <w:r w:rsidRPr="001B7A5D">
              <w:rPr>
                <w:b w:val="0"/>
                <w:i/>
                <w:szCs w:val="24"/>
              </w:rPr>
              <w:t xml:space="preserve"> n¨m 20</w:t>
            </w:r>
            <w:r w:rsidR="00B125C1">
              <w:rPr>
                <w:b w:val="0"/>
                <w:i/>
                <w:szCs w:val="24"/>
              </w:rPr>
              <w:t>1</w:t>
            </w:r>
            <w:r w:rsidR="00F759EB">
              <w:rPr>
                <w:b w:val="0"/>
                <w:i/>
                <w:szCs w:val="24"/>
              </w:rPr>
              <w:t>4</w:t>
            </w:r>
          </w:p>
        </w:tc>
      </w:tr>
    </w:tbl>
    <w:p w:rsidR="00D3003A" w:rsidRPr="006E6AF0" w:rsidRDefault="00D3003A" w:rsidP="00D3003A">
      <w:pPr>
        <w:rPr>
          <w:sz w:val="24"/>
        </w:rPr>
      </w:pPr>
    </w:p>
    <w:p w:rsidR="00352049" w:rsidRPr="006A26BD" w:rsidRDefault="00D3003A" w:rsidP="006A26BD">
      <w:pPr>
        <w:spacing w:before="120" w:after="120" w:line="192" w:lineRule="auto"/>
        <w:ind w:firstLine="720"/>
        <w:rPr>
          <w:rFonts w:ascii=".VnTimeH" w:hAnsi=".VnTimeH"/>
          <w:b/>
          <w:sz w:val="26"/>
          <w:szCs w:val="30"/>
        </w:rPr>
      </w:pPr>
      <w:r w:rsidRPr="001B7A5D">
        <w:rPr>
          <w:b/>
          <w:sz w:val="30"/>
          <w:szCs w:val="30"/>
        </w:rPr>
        <w:t>KÝnh göi</w:t>
      </w:r>
      <w:r w:rsidRPr="001B7A5D">
        <w:rPr>
          <w:sz w:val="30"/>
          <w:szCs w:val="30"/>
        </w:rPr>
        <w:t xml:space="preserve"> </w:t>
      </w:r>
      <w:r w:rsidRPr="001B7A5D">
        <w:rPr>
          <w:b/>
          <w:sz w:val="30"/>
          <w:szCs w:val="30"/>
        </w:rPr>
        <w:t xml:space="preserve">: </w:t>
      </w:r>
      <w:r w:rsidR="006A26BD">
        <w:rPr>
          <w:b/>
          <w:sz w:val="30"/>
          <w:szCs w:val="30"/>
        </w:rPr>
        <w:tab/>
      </w:r>
      <w:r w:rsidR="00352049" w:rsidRPr="006A26BD">
        <w:rPr>
          <w:rFonts w:ascii=".VnTimeH" w:hAnsi=".VnTimeH"/>
          <w:b/>
          <w:sz w:val="30"/>
          <w:szCs w:val="30"/>
        </w:rPr>
        <w:t xml:space="preserve">- </w:t>
      </w:r>
      <w:r w:rsidR="00352049" w:rsidRPr="006A26BD">
        <w:rPr>
          <w:rFonts w:ascii=".VnTimeH" w:hAnsi=".VnTimeH"/>
          <w:b/>
          <w:sz w:val="26"/>
          <w:szCs w:val="30"/>
        </w:rPr>
        <w:t>ñy ban chøng kho¸n nhµ n­íc</w:t>
      </w:r>
    </w:p>
    <w:p w:rsidR="00D3003A" w:rsidRPr="00955434" w:rsidRDefault="00352049" w:rsidP="006A26BD">
      <w:pPr>
        <w:spacing w:before="120" w:after="120" w:line="192" w:lineRule="auto"/>
        <w:ind w:left="2160"/>
        <w:rPr>
          <w:b/>
          <w:sz w:val="30"/>
          <w:szCs w:val="30"/>
          <w:lang w:val="pt-BR"/>
        </w:rPr>
      </w:pPr>
      <w:r w:rsidRPr="00955434">
        <w:rPr>
          <w:rFonts w:ascii=".VnTimeH" w:hAnsi=".VnTimeH"/>
          <w:b/>
          <w:sz w:val="26"/>
          <w:szCs w:val="30"/>
          <w:lang w:val="pt-BR"/>
        </w:rPr>
        <w:t xml:space="preserve">- </w:t>
      </w:r>
      <w:r w:rsidR="00651EBB" w:rsidRPr="00955434">
        <w:rPr>
          <w:rFonts w:ascii=".VnTimeH" w:hAnsi=".VnTimeH"/>
          <w:b/>
          <w:sz w:val="26"/>
          <w:szCs w:val="30"/>
          <w:lang w:val="pt-BR"/>
        </w:rPr>
        <w:t>Së giao dÞch c</w:t>
      </w:r>
      <w:bookmarkStart w:id="0" w:name="_GoBack"/>
      <w:bookmarkEnd w:id="0"/>
      <w:r w:rsidR="00651EBB" w:rsidRPr="00955434">
        <w:rPr>
          <w:rFonts w:ascii=".VnTimeH" w:hAnsi=".VnTimeH"/>
          <w:b/>
          <w:sz w:val="26"/>
          <w:szCs w:val="30"/>
          <w:lang w:val="pt-BR"/>
        </w:rPr>
        <w:t>høng kho¸n H</w:t>
      </w:r>
      <w:r w:rsidR="00301E74" w:rsidRPr="00955434">
        <w:rPr>
          <w:rFonts w:ascii=".VnTimeH" w:hAnsi=".VnTimeH"/>
          <w:b/>
          <w:sz w:val="26"/>
          <w:szCs w:val="30"/>
          <w:lang w:val="pt-BR"/>
        </w:rPr>
        <w:t>µ Néi</w:t>
      </w:r>
    </w:p>
    <w:p w:rsidR="00733A21" w:rsidRPr="00955434" w:rsidRDefault="00651EBB" w:rsidP="00733A21">
      <w:pPr>
        <w:pStyle w:val="BodyText"/>
        <w:spacing w:before="200" w:line="264" w:lineRule="auto"/>
        <w:ind w:firstLine="720"/>
        <w:rPr>
          <w:sz w:val="27"/>
          <w:szCs w:val="27"/>
          <w:lang w:val="pt-BR"/>
        </w:rPr>
      </w:pPr>
      <w:r w:rsidRPr="00955434">
        <w:rPr>
          <w:sz w:val="27"/>
          <w:szCs w:val="27"/>
          <w:lang w:val="pt-BR"/>
        </w:rPr>
        <w:t xml:space="preserve">C¨n cø vµo </w:t>
      </w:r>
      <w:r w:rsidR="005E2C38" w:rsidRPr="00955434">
        <w:rPr>
          <w:sz w:val="27"/>
          <w:szCs w:val="27"/>
          <w:lang w:val="pt-BR"/>
        </w:rPr>
        <w:t xml:space="preserve">c¸c quy ®Þnh c«ng bè th«ng tin cña tæ chøc ®· niªm yÕt trªn thÞ tr­êng chøng kho¸n, C«ng ty cæ phÇn kü thuËt ®iÖn S«ng §µ xin gi¶i tr×nh vÒ viÖc lîi nhuËn sau thuÕ </w:t>
      </w:r>
      <w:r w:rsidR="00A261B5">
        <w:rPr>
          <w:sz w:val="27"/>
          <w:szCs w:val="27"/>
          <w:lang w:val="pt-BR"/>
        </w:rPr>
        <w:t>Quý I</w:t>
      </w:r>
      <w:r w:rsidR="00DB7D31">
        <w:rPr>
          <w:sz w:val="27"/>
          <w:szCs w:val="27"/>
          <w:lang w:val="pt-BR"/>
        </w:rPr>
        <w:t>I</w:t>
      </w:r>
      <w:r w:rsidR="002319A8">
        <w:rPr>
          <w:sz w:val="27"/>
          <w:szCs w:val="27"/>
          <w:lang w:val="pt-BR"/>
        </w:rPr>
        <w:t xml:space="preserve"> n¨m </w:t>
      </w:r>
      <w:r w:rsidR="00E978E7" w:rsidRPr="00955434">
        <w:rPr>
          <w:sz w:val="27"/>
          <w:szCs w:val="27"/>
          <w:lang w:val="pt-BR"/>
        </w:rPr>
        <w:t>201</w:t>
      </w:r>
      <w:r w:rsidR="00F759EB">
        <w:rPr>
          <w:sz w:val="27"/>
          <w:szCs w:val="27"/>
          <w:lang w:val="pt-BR"/>
        </w:rPr>
        <w:t>4</w:t>
      </w:r>
      <w:r w:rsidR="005E2C38" w:rsidRPr="00955434">
        <w:rPr>
          <w:sz w:val="27"/>
          <w:szCs w:val="27"/>
          <w:lang w:val="pt-BR"/>
        </w:rPr>
        <w:t xml:space="preserve"> so víi cïng kú n¨m tr­íc cã biÕn ®éng trªn 10% nh­ sau:</w:t>
      </w:r>
    </w:p>
    <w:p w:rsidR="00733A21" w:rsidRPr="00955434" w:rsidRDefault="00733A21" w:rsidP="00733A21">
      <w:pPr>
        <w:pStyle w:val="BodyText"/>
        <w:spacing w:before="200" w:line="264" w:lineRule="auto"/>
        <w:ind w:firstLine="720"/>
        <w:rPr>
          <w:sz w:val="2"/>
          <w:szCs w:val="27"/>
          <w:lang w:val="pt-BR"/>
        </w:rPr>
      </w:pPr>
    </w:p>
    <w:tbl>
      <w:tblPr>
        <w:tblW w:w="9563" w:type="dxa"/>
        <w:tblInd w:w="85" w:type="dxa"/>
        <w:tblLook w:val="0000" w:firstRow="0" w:lastRow="0" w:firstColumn="0" w:lastColumn="0" w:noHBand="0" w:noVBand="0"/>
      </w:tblPr>
      <w:tblGrid>
        <w:gridCol w:w="595"/>
        <w:gridCol w:w="1980"/>
        <w:gridCol w:w="1678"/>
        <w:gridCol w:w="1530"/>
        <w:gridCol w:w="1722"/>
        <w:gridCol w:w="2058"/>
      </w:tblGrid>
      <w:tr w:rsidR="00F2313C">
        <w:trPr>
          <w:trHeight w:val="780"/>
        </w:trPr>
        <w:tc>
          <w:tcPr>
            <w:tcW w:w="5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3C" w:rsidRDefault="00F2313C" w:rsidP="00733A21">
            <w:pPr>
              <w:spacing w:line="264" w:lineRule="auto"/>
              <w:jc w:val="center"/>
              <w:rPr>
                <w:rFonts w:ascii=".VnTimeH" w:hAnsi=".VnTimeH" w:cs="Arial"/>
                <w:b/>
                <w:bCs/>
                <w:sz w:val="20"/>
              </w:rPr>
            </w:pPr>
            <w:r>
              <w:rPr>
                <w:rFonts w:ascii=".VnTimeH" w:hAnsi=".VnTimeH" w:cs="Arial"/>
                <w:b/>
                <w:bCs/>
                <w:sz w:val="20"/>
              </w:rPr>
              <w:t>stt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3C" w:rsidRDefault="00F2313C" w:rsidP="00733A21">
            <w:pPr>
              <w:spacing w:line="264" w:lineRule="auto"/>
              <w:jc w:val="center"/>
              <w:rPr>
                <w:rFonts w:ascii=".VnTimeH" w:hAnsi=".VnTimeH" w:cs="Arial"/>
                <w:b/>
                <w:bCs/>
                <w:sz w:val="20"/>
              </w:rPr>
            </w:pPr>
            <w:r>
              <w:rPr>
                <w:rFonts w:ascii=".VnTimeH" w:hAnsi=".VnTimeH" w:cs="Arial"/>
                <w:b/>
                <w:bCs/>
                <w:sz w:val="20"/>
              </w:rPr>
              <w:t>chØ tiªu</w:t>
            </w:r>
          </w:p>
        </w:tc>
        <w:tc>
          <w:tcPr>
            <w:tcW w:w="16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3C" w:rsidRDefault="00B16056" w:rsidP="00294BF4">
            <w:pPr>
              <w:spacing w:line="264" w:lineRule="auto"/>
              <w:jc w:val="center"/>
              <w:rPr>
                <w:rFonts w:ascii=".VnTimeH" w:hAnsi=".VnTimeH" w:cs="Arial"/>
                <w:b/>
                <w:bCs/>
                <w:sz w:val="20"/>
              </w:rPr>
            </w:pPr>
            <w:r>
              <w:rPr>
                <w:rFonts w:ascii=".VnTimeH" w:hAnsi=".VnTimeH" w:cs="Arial"/>
                <w:b/>
                <w:bCs/>
                <w:sz w:val="20"/>
              </w:rPr>
              <w:t>Quý I</w:t>
            </w:r>
            <w:r w:rsidR="00294BF4">
              <w:rPr>
                <w:rFonts w:ascii=".VnTimeH" w:hAnsi=".VnTimeH" w:cs="Arial"/>
                <w:b/>
                <w:bCs/>
                <w:sz w:val="20"/>
              </w:rPr>
              <w:t>V</w:t>
            </w:r>
            <w:r w:rsidR="00F2313C">
              <w:rPr>
                <w:rFonts w:ascii=".VnTimeH" w:hAnsi=".VnTimeH" w:cs="Arial"/>
                <w:b/>
                <w:bCs/>
                <w:sz w:val="20"/>
              </w:rPr>
              <w:t>/201</w:t>
            </w:r>
            <w:r w:rsidR="00F759EB">
              <w:rPr>
                <w:rFonts w:ascii=".VnTimeH" w:hAnsi=".VnTimeH" w:cs="Arial"/>
                <w:b/>
                <w:bCs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3C" w:rsidRDefault="00F2313C" w:rsidP="00294BF4">
            <w:pPr>
              <w:spacing w:line="264" w:lineRule="auto"/>
              <w:jc w:val="center"/>
              <w:rPr>
                <w:rFonts w:ascii=".VnTimeH" w:hAnsi=".VnTimeH" w:cs="Arial"/>
                <w:b/>
                <w:bCs/>
                <w:sz w:val="20"/>
              </w:rPr>
            </w:pPr>
            <w:r>
              <w:rPr>
                <w:rFonts w:ascii=".VnTimeH" w:hAnsi=".VnTimeH" w:cs="Arial"/>
                <w:b/>
                <w:bCs/>
                <w:sz w:val="20"/>
              </w:rPr>
              <w:t xml:space="preserve">Quý </w:t>
            </w:r>
            <w:r w:rsidR="00294BF4">
              <w:rPr>
                <w:rFonts w:ascii=".VnTimeH" w:hAnsi=".VnTimeH" w:cs="Arial"/>
                <w:b/>
                <w:bCs/>
                <w:sz w:val="20"/>
              </w:rPr>
              <w:t>IV</w:t>
            </w:r>
            <w:r>
              <w:rPr>
                <w:rFonts w:ascii=".VnTimeH" w:hAnsi=".VnTimeH" w:cs="Arial"/>
                <w:b/>
                <w:bCs/>
                <w:sz w:val="20"/>
              </w:rPr>
              <w:t>/201</w:t>
            </w:r>
            <w:r w:rsidR="00F759EB">
              <w:rPr>
                <w:rFonts w:ascii=".VnTimeH" w:hAnsi=".VnTimeH" w:cs="Arial"/>
                <w:b/>
                <w:bCs/>
                <w:sz w:val="20"/>
              </w:rPr>
              <w:t>3</w:t>
            </w:r>
          </w:p>
        </w:tc>
        <w:tc>
          <w:tcPr>
            <w:tcW w:w="17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3C" w:rsidRDefault="00F2313C" w:rsidP="00733A21">
            <w:pPr>
              <w:spacing w:line="264" w:lineRule="auto"/>
              <w:jc w:val="center"/>
              <w:rPr>
                <w:rFonts w:ascii=".VnTimeH" w:hAnsi=".VnTimeH" w:cs="Arial"/>
                <w:b/>
                <w:bCs/>
                <w:sz w:val="20"/>
              </w:rPr>
            </w:pPr>
            <w:r>
              <w:rPr>
                <w:rFonts w:ascii=".VnTimeH" w:hAnsi=".VnTimeH" w:cs="Arial"/>
                <w:b/>
                <w:bCs/>
                <w:sz w:val="20"/>
              </w:rPr>
              <w:t>chªnh lÖch</w:t>
            </w:r>
          </w:p>
        </w:tc>
        <w:tc>
          <w:tcPr>
            <w:tcW w:w="205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313C" w:rsidRDefault="00F2313C" w:rsidP="00733A21">
            <w:pPr>
              <w:spacing w:line="264" w:lineRule="auto"/>
              <w:jc w:val="center"/>
              <w:rPr>
                <w:rFonts w:ascii=".VnTimeH" w:hAnsi=".VnTimeH" w:cs="Arial"/>
                <w:b/>
                <w:bCs/>
                <w:sz w:val="20"/>
              </w:rPr>
            </w:pPr>
            <w:r>
              <w:rPr>
                <w:rFonts w:ascii=".VnTimeH" w:hAnsi=".VnTimeH" w:cs="Arial"/>
                <w:b/>
                <w:bCs/>
                <w:sz w:val="20"/>
              </w:rPr>
              <w:t>ghi chó</w:t>
            </w:r>
          </w:p>
        </w:tc>
      </w:tr>
      <w:tr w:rsidR="00A1456F">
        <w:trPr>
          <w:trHeight w:val="557"/>
        </w:trPr>
        <w:tc>
          <w:tcPr>
            <w:tcW w:w="5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6F" w:rsidRDefault="00A1456F" w:rsidP="00733A21">
            <w:pPr>
              <w:spacing w:line="264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6F" w:rsidRDefault="00A1456F" w:rsidP="00733A21">
            <w:pPr>
              <w:spacing w:line="264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Lîi nhuËn sau thuÕ</w:t>
            </w:r>
          </w:p>
        </w:tc>
        <w:tc>
          <w:tcPr>
            <w:tcW w:w="16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6F" w:rsidRDefault="00294BF4" w:rsidP="00F44775">
            <w:pPr>
              <w:spacing w:line="264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3.938.728.770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6F" w:rsidRDefault="00294BF4" w:rsidP="00733A21">
            <w:pPr>
              <w:spacing w:line="264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409.125.073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6F" w:rsidRDefault="00294BF4" w:rsidP="00DB7D31">
            <w:pPr>
              <w:spacing w:line="264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3.529.603.698</w:t>
            </w:r>
          </w:p>
        </w:tc>
        <w:tc>
          <w:tcPr>
            <w:tcW w:w="20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1456F" w:rsidRDefault="00A1456F" w:rsidP="00733A21">
            <w:pPr>
              <w:spacing w:line="264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51166A" w:rsidRPr="002319A8" w:rsidRDefault="00B16056" w:rsidP="00733A21">
      <w:pPr>
        <w:pStyle w:val="BodyText"/>
        <w:spacing w:before="200" w:line="264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Quý </w:t>
      </w:r>
      <w:r w:rsidR="00F44775">
        <w:rPr>
          <w:sz w:val="27"/>
          <w:szCs w:val="27"/>
        </w:rPr>
        <w:t>I</w:t>
      </w:r>
      <w:r w:rsidR="00294BF4">
        <w:rPr>
          <w:sz w:val="27"/>
          <w:szCs w:val="27"/>
        </w:rPr>
        <w:t>V</w:t>
      </w:r>
      <w:r w:rsidR="002319A8">
        <w:rPr>
          <w:sz w:val="27"/>
          <w:szCs w:val="27"/>
        </w:rPr>
        <w:t xml:space="preserve"> n¨m </w:t>
      </w:r>
      <w:r w:rsidR="00C06FFD" w:rsidRPr="002319A8">
        <w:rPr>
          <w:sz w:val="27"/>
          <w:szCs w:val="27"/>
        </w:rPr>
        <w:t>201</w:t>
      </w:r>
      <w:r w:rsidR="00F759EB">
        <w:rPr>
          <w:sz w:val="27"/>
          <w:szCs w:val="27"/>
        </w:rPr>
        <w:t>4</w:t>
      </w:r>
      <w:r w:rsidR="00C06FFD" w:rsidRPr="002319A8">
        <w:rPr>
          <w:sz w:val="27"/>
          <w:szCs w:val="27"/>
        </w:rPr>
        <w:t xml:space="preserve"> lîi nhuËn sau thuÕ </w:t>
      </w:r>
      <w:r w:rsidR="00294BF4">
        <w:rPr>
          <w:sz w:val="27"/>
          <w:szCs w:val="27"/>
        </w:rPr>
        <w:t>t¨ng nhiÒu</w:t>
      </w:r>
      <w:r w:rsidR="00C06FFD" w:rsidRPr="002319A8">
        <w:rPr>
          <w:sz w:val="27"/>
          <w:szCs w:val="27"/>
        </w:rPr>
        <w:t xml:space="preserve"> </w:t>
      </w:r>
      <w:r w:rsidR="0051166A" w:rsidRPr="002319A8">
        <w:rPr>
          <w:sz w:val="27"/>
          <w:szCs w:val="27"/>
        </w:rPr>
        <w:t xml:space="preserve">so víi </w:t>
      </w:r>
      <w:r w:rsidR="00F2313C">
        <w:rPr>
          <w:sz w:val="27"/>
          <w:szCs w:val="27"/>
        </w:rPr>
        <w:t xml:space="preserve">Quý </w:t>
      </w:r>
      <w:r w:rsidR="00F44775">
        <w:rPr>
          <w:sz w:val="27"/>
          <w:szCs w:val="27"/>
        </w:rPr>
        <w:t>I</w:t>
      </w:r>
      <w:r w:rsidR="00294BF4">
        <w:rPr>
          <w:sz w:val="27"/>
          <w:szCs w:val="27"/>
        </w:rPr>
        <w:t>V</w:t>
      </w:r>
      <w:r w:rsidR="00F759EB">
        <w:rPr>
          <w:sz w:val="27"/>
          <w:szCs w:val="27"/>
        </w:rPr>
        <w:t xml:space="preserve"> </w:t>
      </w:r>
      <w:r w:rsidR="002319A8">
        <w:rPr>
          <w:sz w:val="27"/>
          <w:szCs w:val="27"/>
        </w:rPr>
        <w:t>n¨m</w:t>
      </w:r>
      <w:r w:rsidR="00040557" w:rsidRPr="002319A8">
        <w:rPr>
          <w:sz w:val="27"/>
          <w:szCs w:val="27"/>
        </w:rPr>
        <w:t xml:space="preserve"> 201</w:t>
      </w:r>
      <w:r w:rsidR="00F759EB">
        <w:rPr>
          <w:sz w:val="27"/>
          <w:szCs w:val="27"/>
        </w:rPr>
        <w:t>3</w:t>
      </w:r>
      <w:r w:rsidR="00D056A3" w:rsidRPr="002319A8">
        <w:rPr>
          <w:sz w:val="27"/>
          <w:szCs w:val="27"/>
        </w:rPr>
        <w:t xml:space="preserve"> do c¸c nguyªn nh©n chñ yÕu sau:</w:t>
      </w:r>
    </w:p>
    <w:p w:rsidR="00711F2F" w:rsidRPr="002319A8" w:rsidRDefault="00E978E7" w:rsidP="00E978E7">
      <w:pPr>
        <w:pStyle w:val="BodyText"/>
        <w:spacing w:before="200" w:line="264" w:lineRule="auto"/>
        <w:ind w:firstLine="720"/>
        <w:rPr>
          <w:sz w:val="27"/>
          <w:szCs w:val="27"/>
        </w:rPr>
      </w:pPr>
      <w:r w:rsidRPr="002319A8">
        <w:rPr>
          <w:sz w:val="27"/>
          <w:szCs w:val="27"/>
        </w:rPr>
        <w:t xml:space="preserve">- </w:t>
      </w:r>
      <w:r w:rsidR="002319A8" w:rsidRPr="002319A8">
        <w:rPr>
          <w:sz w:val="27"/>
          <w:szCs w:val="27"/>
        </w:rPr>
        <w:t>D</w:t>
      </w:r>
      <w:r w:rsidRPr="002319A8">
        <w:rPr>
          <w:sz w:val="27"/>
          <w:szCs w:val="27"/>
        </w:rPr>
        <w:t xml:space="preserve">oanh thu b¸n hµng vµ cung cÊp dÞch vô cña C«ng ty </w:t>
      </w:r>
      <w:r w:rsidR="00294BF4">
        <w:rPr>
          <w:sz w:val="27"/>
          <w:szCs w:val="27"/>
        </w:rPr>
        <w:t>t¨ng</w:t>
      </w:r>
      <w:r w:rsidR="00385E90" w:rsidRPr="002319A8">
        <w:rPr>
          <w:sz w:val="27"/>
          <w:szCs w:val="27"/>
        </w:rPr>
        <w:t xml:space="preserve"> </w:t>
      </w:r>
      <w:r w:rsidR="00F759EB">
        <w:rPr>
          <w:sz w:val="27"/>
          <w:szCs w:val="27"/>
        </w:rPr>
        <w:t xml:space="preserve">nhiÒu </w:t>
      </w:r>
      <w:r w:rsidRPr="002319A8">
        <w:rPr>
          <w:sz w:val="27"/>
          <w:szCs w:val="27"/>
        </w:rPr>
        <w:t>so víi cïng</w:t>
      </w:r>
      <w:r w:rsidR="006F419F" w:rsidRPr="002319A8">
        <w:rPr>
          <w:sz w:val="27"/>
          <w:szCs w:val="27"/>
        </w:rPr>
        <w:t xml:space="preserve"> kú n¨m tr­íc</w:t>
      </w:r>
      <w:r w:rsidR="00F44775">
        <w:rPr>
          <w:sz w:val="27"/>
          <w:szCs w:val="27"/>
        </w:rPr>
        <w:t xml:space="preserve"> do c¸c c«ng tr×nh cña ®¬n vÞ </w:t>
      </w:r>
      <w:r w:rsidR="00294BF4">
        <w:rPr>
          <w:sz w:val="27"/>
          <w:szCs w:val="27"/>
        </w:rPr>
        <w:t>®·</w:t>
      </w:r>
      <w:r w:rsidR="00F44775">
        <w:rPr>
          <w:sz w:val="27"/>
          <w:szCs w:val="27"/>
        </w:rPr>
        <w:t xml:space="preserve"> </w:t>
      </w:r>
      <w:r w:rsidR="00294BF4">
        <w:rPr>
          <w:sz w:val="27"/>
          <w:szCs w:val="27"/>
        </w:rPr>
        <w:t xml:space="preserve">®Õn giai ®o¹n </w:t>
      </w:r>
      <w:r w:rsidR="00F44775">
        <w:rPr>
          <w:sz w:val="27"/>
          <w:szCs w:val="27"/>
        </w:rPr>
        <w:t>nghiÖm thu lªn ®­îc phiÕu gi¸ ®Ó xuÊt ®­îc ho¸ ®¬n</w:t>
      </w:r>
      <w:r w:rsidR="002319A8">
        <w:rPr>
          <w:sz w:val="27"/>
          <w:szCs w:val="27"/>
        </w:rPr>
        <w:t>, ®ång thêi</w:t>
      </w:r>
      <w:r w:rsidR="00294BF4">
        <w:rPr>
          <w:sz w:val="27"/>
          <w:szCs w:val="27"/>
        </w:rPr>
        <w:t xml:space="preserve"> ®¬n vÞ ®· chñ ®éng c¾t gi¶m</w:t>
      </w:r>
      <w:r w:rsidR="002319A8">
        <w:rPr>
          <w:sz w:val="27"/>
          <w:szCs w:val="27"/>
        </w:rPr>
        <w:t xml:space="preserve"> chi phÝ </w:t>
      </w:r>
      <w:r w:rsidR="00F44775">
        <w:rPr>
          <w:sz w:val="27"/>
          <w:szCs w:val="27"/>
        </w:rPr>
        <w:t xml:space="preserve">l·i vay, </w:t>
      </w:r>
      <w:r w:rsidR="00294BF4">
        <w:rPr>
          <w:sz w:val="27"/>
          <w:szCs w:val="27"/>
        </w:rPr>
        <w:t>c</w:t>
      </w:r>
      <w:r w:rsidR="00F759EB">
        <w:rPr>
          <w:sz w:val="27"/>
          <w:szCs w:val="27"/>
        </w:rPr>
        <w:t>hi phÝ qu¶n lý</w:t>
      </w:r>
      <w:r w:rsidR="00B16056">
        <w:rPr>
          <w:sz w:val="27"/>
          <w:szCs w:val="27"/>
        </w:rPr>
        <w:t xml:space="preserve"> </w:t>
      </w:r>
      <w:r w:rsidR="00F44775">
        <w:rPr>
          <w:sz w:val="27"/>
          <w:szCs w:val="27"/>
        </w:rPr>
        <w:t xml:space="preserve">nªn </w:t>
      </w:r>
      <w:r w:rsidR="002319A8">
        <w:rPr>
          <w:sz w:val="27"/>
          <w:szCs w:val="27"/>
        </w:rPr>
        <w:t>dÉn ®Õn</w:t>
      </w:r>
      <w:r w:rsidR="00A1456F" w:rsidRPr="002319A8">
        <w:rPr>
          <w:sz w:val="27"/>
          <w:szCs w:val="27"/>
        </w:rPr>
        <w:t xml:space="preserve"> </w:t>
      </w:r>
      <w:r w:rsidR="004751B4">
        <w:rPr>
          <w:sz w:val="27"/>
          <w:szCs w:val="27"/>
        </w:rPr>
        <w:t xml:space="preserve">lîi </w:t>
      </w:r>
      <w:r w:rsidR="00A1456F" w:rsidRPr="002319A8">
        <w:rPr>
          <w:sz w:val="27"/>
          <w:szCs w:val="27"/>
        </w:rPr>
        <w:t xml:space="preserve">nhuËn </w:t>
      </w:r>
      <w:r w:rsidR="009268F3" w:rsidRPr="002319A8">
        <w:rPr>
          <w:sz w:val="27"/>
          <w:szCs w:val="27"/>
        </w:rPr>
        <w:t xml:space="preserve">cuèi </w:t>
      </w:r>
      <w:r w:rsidR="00B16056">
        <w:rPr>
          <w:sz w:val="27"/>
          <w:szCs w:val="27"/>
        </w:rPr>
        <w:t xml:space="preserve">kú </w:t>
      </w:r>
      <w:r w:rsidR="00294BF4">
        <w:rPr>
          <w:sz w:val="27"/>
          <w:szCs w:val="27"/>
        </w:rPr>
        <w:t>t¨ng</w:t>
      </w:r>
      <w:r w:rsidR="00955434" w:rsidRPr="002319A8">
        <w:rPr>
          <w:sz w:val="27"/>
          <w:szCs w:val="27"/>
        </w:rPr>
        <w:t xml:space="preserve"> </w:t>
      </w:r>
      <w:r w:rsidR="00F44775">
        <w:rPr>
          <w:sz w:val="27"/>
          <w:szCs w:val="27"/>
        </w:rPr>
        <w:t xml:space="preserve">nhiÒu </w:t>
      </w:r>
      <w:r w:rsidR="002319A8">
        <w:rPr>
          <w:sz w:val="27"/>
          <w:szCs w:val="27"/>
        </w:rPr>
        <w:t>so víi cïng kú</w:t>
      </w:r>
      <w:r w:rsidR="00385E90" w:rsidRPr="002319A8">
        <w:rPr>
          <w:sz w:val="27"/>
          <w:szCs w:val="27"/>
        </w:rPr>
        <w:t xml:space="preserve"> n¨m 201</w:t>
      </w:r>
      <w:r w:rsidR="00F759EB">
        <w:rPr>
          <w:sz w:val="27"/>
          <w:szCs w:val="27"/>
        </w:rPr>
        <w:t>3</w:t>
      </w:r>
      <w:r w:rsidR="00A1456F" w:rsidRPr="002319A8">
        <w:rPr>
          <w:sz w:val="27"/>
          <w:szCs w:val="27"/>
        </w:rPr>
        <w:t>.</w:t>
      </w:r>
    </w:p>
    <w:p w:rsidR="00B12369" w:rsidRPr="006B0417" w:rsidRDefault="00B7148F" w:rsidP="00B7148F">
      <w:pPr>
        <w:pStyle w:val="BodyText"/>
        <w:spacing w:before="200" w:line="264" w:lineRule="auto"/>
        <w:ind w:firstLine="720"/>
        <w:rPr>
          <w:sz w:val="27"/>
          <w:szCs w:val="27"/>
        </w:rPr>
      </w:pPr>
      <w:r w:rsidRPr="00E978E7">
        <w:rPr>
          <w:sz w:val="27"/>
          <w:szCs w:val="27"/>
        </w:rPr>
        <w:t xml:space="preserve">- </w:t>
      </w:r>
      <w:r w:rsidR="00DB7D31">
        <w:rPr>
          <w:sz w:val="27"/>
          <w:szCs w:val="27"/>
        </w:rPr>
        <w:t xml:space="preserve">Trong n¨m </w:t>
      </w:r>
      <w:r w:rsidR="00F759EB">
        <w:rPr>
          <w:sz w:val="27"/>
          <w:szCs w:val="27"/>
        </w:rPr>
        <w:t xml:space="preserve">2014 C«ng ty </w:t>
      </w:r>
      <w:r w:rsidR="00294BF4">
        <w:rPr>
          <w:sz w:val="27"/>
          <w:szCs w:val="27"/>
        </w:rPr>
        <w:t xml:space="preserve">mÆc dï </w:t>
      </w:r>
      <w:r w:rsidR="00076D67">
        <w:rPr>
          <w:sz w:val="27"/>
          <w:szCs w:val="27"/>
        </w:rPr>
        <w:t xml:space="preserve">cßn </w:t>
      </w:r>
      <w:r w:rsidR="00F759EB">
        <w:rPr>
          <w:sz w:val="27"/>
          <w:szCs w:val="27"/>
        </w:rPr>
        <w:t>gÆp nhiÒu khã kh¨n</w:t>
      </w:r>
      <w:r w:rsidR="00DB7D31">
        <w:rPr>
          <w:sz w:val="27"/>
          <w:szCs w:val="27"/>
        </w:rPr>
        <w:t xml:space="preserve"> trong c«ng t¸c t×m kiÕm c¸c c«ng tr×nh míi</w:t>
      </w:r>
      <w:r w:rsidR="00294BF4">
        <w:rPr>
          <w:sz w:val="27"/>
          <w:szCs w:val="27"/>
        </w:rPr>
        <w:t xml:space="preserve"> tuy nhiªn bªn c¹nh ngµnh nghÒ chñ yÕu ®¬n vÞ ®· më réng ho¹t ®éng s¶n xuÊt kinh doanh ®Ó t×m kiÕm c«ng viÖc n©ng cao hiÖu qu¶ trong ho¹t ®éng s¶n xuÊt kinh doanh.</w:t>
      </w:r>
    </w:p>
    <w:p w:rsidR="00D33F43" w:rsidRDefault="00C06612" w:rsidP="00733A21">
      <w:pPr>
        <w:pStyle w:val="BodyText"/>
        <w:spacing w:before="200" w:line="264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Nay C«ng ty xin gi¶i tr×nh vÒ sù biÕn ®éng trªn.</w:t>
      </w:r>
    </w:p>
    <w:p w:rsidR="00C06612" w:rsidRPr="00955434" w:rsidRDefault="003D0B3B" w:rsidP="00733A21">
      <w:pPr>
        <w:pStyle w:val="BodyText"/>
        <w:spacing w:before="200" w:line="264" w:lineRule="auto"/>
        <w:ind w:firstLine="720"/>
        <w:rPr>
          <w:sz w:val="27"/>
          <w:szCs w:val="27"/>
          <w:lang w:val="pt-BR"/>
        </w:rPr>
      </w:pPr>
      <w:r w:rsidRPr="00955434">
        <w:rPr>
          <w:sz w:val="27"/>
          <w:szCs w:val="27"/>
          <w:lang w:val="pt-BR"/>
        </w:rPr>
        <w:t>Tr©n träng!</w:t>
      </w:r>
    </w:p>
    <w:p w:rsidR="00CC3F2D" w:rsidRPr="00955434" w:rsidRDefault="00CC3F2D" w:rsidP="00733A21">
      <w:pPr>
        <w:tabs>
          <w:tab w:val="left" w:pos="1777"/>
        </w:tabs>
        <w:spacing w:line="264" w:lineRule="auto"/>
        <w:rPr>
          <w:sz w:val="26"/>
          <w:lang w:val="pt-BR"/>
        </w:rPr>
      </w:pPr>
    </w:p>
    <w:p w:rsidR="00493F76" w:rsidRPr="00955434" w:rsidRDefault="00493F76" w:rsidP="00733A21">
      <w:pPr>
        <w:spacing w:line="264" w:lineRule="auto"/>
        <w:rPr>
          <w:b/>
          <w:szCs w:val="26"/>
          <w:lang w:val="pt-BR"/>
        </w:rPr>
      </w:pPr>
    </w:p>
    <w:p w:rsidR="009D400F" w:rsidRPr="00955434" w:rsidRDefault="009D400F" w:rsidP="00733A21">
      <w:pPr>
        <w:spacing w:line="264" w:lineRule="auto"/>
        <w:rPr>
          <w:b/>
          <w:szCs w:val="26"/>
          <w:lang w:val="pt-BR"/>
        </w:rPr>
      </w:pPr>
      <w:r w:rsidRPr="00955434">
        <w:rPr>
          <w:b/>
          <w:szCs w:val="26"/>
          <w:lang w:val="pt-BR"/>
        </w:rPr>
        <w:t>N¬i nhËn:</w:t>
      </w:r>
    </w:p>
    <w:p w:rsidR="009D400F" w:rsidRPr="00EF3DE6" w:rsidRDefault="009D400F" w:rsidP="00733A21">
      <w:pPr>
        <w:numPr>
          <w:ilvl w:val="0"/>
          <w:numId w:val="2"/>
        </w:numPr>
        <w:spacing w:line="264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EF3DE6">
            <w:rPr>
              <w:sz w:val="24"/>
              <w:szCs w:val="24"/>
            </w:rPr>
            <w:t>Nh­</w:t>
          </w:r>
        </w:smartTag>
      </w:smartTag>
      <w:r w:rsidRPr="00EF3DE6">
        <w:rPr>
          <w:sz w:val="24"/>
          <w:szCs w:val="24"/>
        </w:rPr>
        <w:t xml:space="preserve"> kÝnh göi</w:t>
      </w:r>
    </w:p>
    <w:p w:rsidR="00CC3F2D" w:rsidRDefault="009D400F" w:rsidP="00733A21">
      <w:pPr>
        <w:numPr>
          <w:ilvl w:val="0"/>
          <w:numId w:val="2"/>
        </w:numPr>
        <w:spacing w:line="264" w:lineRule="auto"/>
        <w:rPr>
          <w:sz w:val="24"/>
          <w:szCs w:val="24"/>
        </w:rPr>
      </w:pPr>
      <w:r w:rsidRPr="00EF3DE6">
        <w:rPr>
          <w:sz w:val="24"/>
          <w:szCs w:val="24"/>
        </w:rPr>
        <w:t xml:space="preserve">L­u </w:t>
      </w:r>
      <w:r w:rsidR="007B3328" w:rsidRPr="00EF3DE6">
        <w:rPr>
          <w:sz w:val="24"/>
          <w:szCs w:val="24"/>
        </w:rPr>
        <w:t xml:space="preserve">TCKT, </w:t>
      </w:r>
      <w:r w:rsidR="00FF5E0D">
        <w:rPr>
          <w:sz w:val="24"/>
          <w:szCs w:val="24"/>
        </w:rPr>
        <w:t>KTKH</w:t>
      </w:r>
    </w:p>
    <w:p w:rsidR="00CA462B" w:rsidRDefault="00CA462B" w:rsidP="00CA462B">
      <w:pPr>
        <w:rPr>
          <w:sz w:val="24"/>
          <w:szCs w:val="24"/>
        </w:rPr>
      </w:pPr>
    </w:p>
    <w:sectPr w:rsidR="00CA462B" w:rsidSect="00265A3A">
      <w:pgSz w:w="11907" w:h="16840" w:code="9"/>
      <w:pgMar w:top="1138" w:right="1282" w:bottom="43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152"/>
    <w:multiLevelType w:val="singleLevel"/>
    <w:tmpl w:val="C82250F4"/>
    <w:lvl w:ilvl="0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1">
    <w:nsid w:val="0FEC747B"/>
    <w:multiLevelType w:val="hybridMultilevel"/>
    <w:tmpl w:val="02A6FBB2"/>
    <w:lvl w:ilvl="0" w:tplc="404AA574">
      <w:start w:val="10"/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B3632EF"/>
    <w:multiLevelType w:val="hybridMultilevel"/>
    <w:tmpl w:val="F83A4FE2"/>
    <w:lvl w:ilvl="0" w:tplc="DEFE71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3"/>
    <w:rsid w:val="00002DF9"/>
    <w:rsid w:val="00030F0B"/>
    <w:rsid w:val="00040557"/>
    <w:rsid w:val="000438C8"/>
    <w:rsid w:val="00046C28"/>
    <w:rsid w:val="00066DC3"/>
    <w:rsid w:val="00070D29"/>
    <w:rsid w:val="00074CC2"/>
    <w:rsid w:val="00076D67"/>
    <w:rsid w:val="00083043"/>
    <w:rsid w:val="000919B9"/>
    <w:rsid w:val="00095BD9"/>
    <w:rsid w:val="000A7192"/>
    <w:rsid w:val="000C5EEA"/>
    <w:rsid w:val="000C6332"/>
    <w:rsid w:val="000D62D5"/>
    <w:rsid w:val="000E0A3B"/>
    <w:rsid w:val="000E2B3F"/>
    <w:rsid w:val="000F11D3"/>
    <w:rsid w:val="0011171A"/>
    <w:rsid w:val="0014248E"/>
    <w:rsid w:val="00147182"/>
    <w:rsid w:val="00167499"/>
    <w:rsid w:val="0017071D"/>
    <w:rsid w:val="00172981"/>
    <w:rsid w:val="0017590B"/>
    <w:rsid w:val="001912FF"/>
    <w:rsid w:val="0019310F"/>
    <w:rsid w:val="0019656D"/>
    <w:rsid w:val="001B5C44"/>
    <w:rsid w:val="001B605B"/>
    <w:rsid w:val="001D19FC"/>
    <w:rsid w:val="001D1E4D"/>
    <w:rsid w:val="001D66B7"/>
    <w:rsid w:val="00206A06"/>
    <w:rsid w:val="00207A38"/>
    <w:rsid w:val="00210AE0"/>
    <w:rsid w:val="00220810"/>
    <w:rsid w:val="00224131"/>
    <w:rsid w:val="0023142F"/>
    <w:rsid w:val="002319A8"/>
    <w:rsid w:val="00241999"/>
    <w:rsid w:val="00246D1E"/>
    <w:rsid w:val="002505B3"/>
    <w:rsid w:val="00265A3A"/>
    <w:rsid w:val="00276DE6"/>
    <w:rsid w:val="00283B8C"/>
    <w:rsid w:val="00294BF4"/>
    <w:rsid w:val="002961E1"/>
    <w:rsid w:val="00296DC5"/>
    <w:rsid w:val="002A31D2"/>
    <w:rsid w:val="002A4387"/>
    <w:rsid w:val="002B1478"/>
    <w:rsid w:val="002B536E"/>
    <w:rsid w:val="002B7856"/>
    <w:rsid w:val="002C72D0"/>
    <w:rsid w:val="00301E74"/>
    <w:rsid w:val="00303374"/>
    <w:rsid w:val="00313290"/>
    <w:rsid w:val="00315A4B"/>
    <w:rsid w:val="00316766"/>
    <w:rsid w:val="0032447E"/>
    <w:rsid w:val="00332451"/>
    <w:rsid w:val="00342F3D"/>
    <w:rsid w:val="00352049"/>
    <w:rsid w:val="00352CDF"/>
    <w:rsid w:val="0036179F"/>
    <w:rsid w:val="00366CB8"/>
    <w:rsid w:val="00371677"/>
    <w:rsid w:val="00371D85"/>
    <w:rsid w:val="003741C8"/>
    <w:rsid w:val="00380D58"/>
    <w:rsid w:val="00385E90"/>
    <w:rsid w:val="00393FD5"/>
    <w:rsid w:val="003A3953"/>
    <w:rsid w:val="003C30AF"/>
    <w:rsid w:val="003C6429"/>
    <w:rsid w:val="003D0B3B"/>
    <w:rsid w:val="003D1EF0"/>
    <w:rsid w:val="003D208D"/>
    <w:rsid w:val="003E4319"/>
    <w:rsid w:val="003E5815"/>
    <w:rsid w:val="00400A2D"/>
    <w:rsid w:val="00406EA2"/>
    <w:rsid w:val="0041116A"/>
    <w:rsid w:val="00455044"/>
    <w:rsid w:val="00455213"/>
    <w:rsid w:val="00463719"/>
    <w:rsid w:val="0046419D"/>
    <w:rsid w:val="004664E6"/>
    <w:rsid w:val="004751B4"/>
    <w:rsid w:val="0048449F"/>
    <w:rsid w:val="00493F76"/>
    <w:rsid w:val="004A236B"/>
    <w:rsid w:val="004A3230"/>
    <w:rsid w:val="004A4717"/>
    <w:rsid w:val="004A58FB"/>
    <w:rsid w:val="004B022F"/>
    <w:rsid w:val="004B503C"/>
    <w:rsid w:val="004C666A"/>
    <w:rsid w:val="004D3BE1"/>
    <w:rsid w:val="004D72B7"/>
    <w:rsid w:val="004E69C0"/>
    <w:rsid w:val="004F3152"/>
    <w:rsid w:val="0051166A"/>
    <w:rsid w:val="00522ADE"/>
    <w:rsid w:val="00523D8B"/>
    <w:rsid w:val="00533319"/>
    <w:rsid w:val="00536020"/>
    <w:rsid w:val="00542504"/>
    <w:rsid w:val="00547380"/>
    <w:rsid w:val="00572CB9"/>
    <w:rsid w:val="005A3097"/>
    <w:rsid w:val="005A5FC3"/>
    <w:rsid w:val="005B1FCA"/>
    <w:rsid w:val="005C4C80"/>
    <w:rsid w:val="005C54E2"/>
    <w:rsid w:val="005D2B5E"/>
    <w:rsid w:val="005D57A9"/>
    <w:rsid w:val="005E2C38"/>
    <w:rsid w:val="005E4844"/>
    <w:rsid w:val="005E721E"/>
    <w:rsid w:val="005F7E44"/>
    <w:rsid w:val="00611116"/>
    <w:rsid w:val="00620145"/>
    <w:rsid w:val="00622D4D"/>
    <w:rsid w:val="00624C7F"/>
    <w:rsid w:val="00630CFE"/>
    <w:rsid w:val="00650110"/>
    <w:rsid w:val="00651EBB"/>
    <w:rsid w:val="0065279A"/>
    <w:rsid w:val="00661144"/>
    <w:rsid w:val="00661F97"/>
    <w:rsid w:val="0066674A"/>
    <w:rsid w:val="00680956"/>
    <w:rsid w:val="00682DE8"/>
    <w:rsid w:val="00683693"/>
    <w:rsid w:val="006843E4"/>
    <w:rsid w:val="00686CA4"/>
    <w:rsid w:val="00690FB2"/>
    <w:rsid w:val="006931E2"/>
    <w:rsid w:val="00694BCA"/>
    <w:rsid w:val="006A26BD"/>
    <w:rsid w:val="006A3699"/>
    <w:rsid w:val="006A6578"/>
    <w:rsid w:val="006A7629"/>
    <w:rsid w:val="006B0417"/>
    <w:rsid w:val="006C2384"/>
    <w:rsid w:val="006D34FE"/>
    <w:rsid w:val="006E1EEB"/>
    <w:rsid w:val="006E6AF0"/>
    <w:rsid w:val="006F419F"/>
    <w:rsid w:val="00700069"/>
    <w:rsid w:val="00702960"/>
    <w:rsid w:val="00711F2F"/>
    <w:rsid w:val="007319D0"/>
    <w:rsid w:val="00732EB6"/>
    <w:rsid w:val="00733A21"/>
    <w:rsid w:val="0073428E"/>
    <w:rsid w:val="00746B17"/>
    <w:rsid w:val="00751936"/>
    <w:rsid w:val="00754309"/>
    <w:rsid w:val="007A3860"/>
    <w:rsid w:val="007A5E63"/>
    <w:rsid w:val="007A64C1"/>
    <w:rsid w:val="007B0F05"/>
    <w:rsid w:val="007B3328"/>
    <w:rsid w:val="007E18AA"/>
    <w:rsid w:val="007E576E"/>
    <w:rsid w:val="007E59E4"/>
    <w:rsid w:val="00803A71"/>
    <w:rsid w:val="008148D4"/>
    <w:rsid w:val="008204CA"/>
    <w:rsid w:val="0082149B"/>
    <w:rsid w:val="00826102"/>
    <w:rsid w:val="00835425"/>
    <w:rsid w:val="00844340"/>
    <w:rsid w:val="0084495B"/>
    <w:rsid w:val="00846DAA"/>
    <w:rsid w:val="00846EB1"/>
    <w:rsid w:val="00864C5E"/>
    <w:rsid w:val="00871B6F"/>
    <w:rsid w:val="00880CF8"/>
    <w:rsid w:val="00890004"/>
    <w:rsid w:val="00894A79"/>
    <w:rsid w:val="008953E8"/>
    <w:rsid w:val="008A6089"/>
    <w:rsid w:val="008B342E"/>
    <w:rsid w:val="008B5120"/>
    <w:rsid w:val="008F2D28"/>
    <w:rsid w:val="00900CCB"/>
    <w:rsid w:val="00914232"/>
    <w:rsid w:val="00923DFD"/>
    <w:rsid w:val="009268F3"/>
    <w:rsid w:val="009300E8"/>
    <w:rsid w:val="00931325"/>
    <w:rsid w:val="009367B3"/>
    <w:rsid w:val="00936E69"/>
    <w:rsid w:val="00940921"/>
    <w:rsid w:val="0094610B"/>
    <w:rsid w:val="0095386F"/>
    <w:rsid w:val="00954770"/>
    <w:rsid w:val="00955045"/>
    <w:rsid w:val="00955434"/>
    <w:rsid w:val="00956D0B"/>
    <w:rsid w:val="00965889"/>
    <w:rsid w:val="00972949"/>
    <w:rsid w:val="009773BD"/>
    <w:rsid w:val="009A1873"/>
    <w:rsid w:val="009B4150"/>
    <w:rsid w:val="009B535E"/>
    <w:rsid w:val="009C508C"/>
    <w:rsid w:val="009C5ED5"/>
    <w:rsid w:val="009D0595"/>
    <w:rsid w:val="009D400F"/>
    <w:rsid w:val="009D7FC7"/>
    <w:rsid w:val="009E20DF"/>
    <w:rsid w:val="00A01139"/>
    <w:rsid w:val="00A033C0"/>
    <w:rsid w:val="00A06442"/>
    <w:rsid w:val="00A06D63"/>
    <w:rsid w:val="00A12F62"/>
    <w:rsid w:val="00A1456F"/>
    <w:rsid w:val="00A14C11"/>
    <w:rsid w:val="00A158F3"/>
    <w:rsid w:val="00A20F8F"/>
    <w:rsid w:val="00A25497"/>
    <w:rsid w:val="00A25719"/>
    <w:rsid w:val="00A261B5"/>
    <w:rsid w:val="00A319B3"/>
    <w:rsid w:val="00A3269C"/>
    <w:rsid w:val="00A40B21"/>
    <w:rsid w:val="00A44ECF"/>
    <w:rsid w:val="00A6037C"/>
    <w:rsid w:val="00A700A8"/>
    <w:rsid w:val="00A95816"/>
    <w:rsid w:val="00AA0C68"/>
    <w:rsid w:val="00AB6812"/>
    <w:rsid w:val="00AC12BE"/>
    <w:rsid w:val="00AD25E3"/>
    <w:rsid w:val="00AD7BA0"/>
    <w:rsid w:val="00AD7C2B"/>
    <w:rsid w:val="00AF5461"/>
    <w:rsid w:val="00AF7217"/>
    <w:rsid w:val="00B01A7F"/>
    <w:rsid w:val="00B05056"/>
    <w:rsid w:val="00B10C8E"/>
    <w:rsid w:val="00B12369"/>
    <w:rsid w:val="00B125C1"/>
    <w:rsid w:val="00B135D5"/>
    <w:rsid w:val="00B16056"/>
    <w:rsid w:val="00B1636D"/>
    <w:rsid w:val="00B222A7"/>
    <w:rsid w:val="00B31EF9"/>
    <w:rsid w:val="00B7148F"/>
    <w:rsid w:val="00B714C7"/>
    <w:rsid w:val="00B819DE"/>
    <w:rsid w:val="00B84D59"/>
    <w:rsid w:val="00B87AFE"/>
    <w:rsid w:val="00B90424"/>
    <w:rsid w:val="00BA06EA"/>
    <w:rsid w:val="00BA6B9E"/>
    <w:rsid w:val="00BB3A81"/>
    <w:rsid w:val="00BB3BA9"/>
    <w:rsid w:val="00BD0771"/>
    <w:rsid w:val="00BD07A8"/>
    <w:rsid w:val="00BD5F1A"/>
    <w:rsid w:val="00C06612"/>
    <w:rsid w:val="00C06FFD"/>
    <w:rsid w:val="00C071B1"/>
    <w:rsid w:val="00C219F0"/>
    <w:rsid w:val="00C225BA"/>
    <w:rsid w:val="00C27758"/>
    <w:rsid w:val="00C27F3A"/>
    <w:rsid w:val="00C368E2"/>
    <w:rsid w:val="00C526A3"/>
    <w:rsid w:val="00C55DE4"/>
    <w:rsid w:val="00C56767"/>
    <w:rsid w:val="00C76E71"/>
    <w:rsid w:val="00CA462B"/>
    <w:rsid w:val="00CA4DEF"/>
    <w:rsid w:val="00CC3F2D"/>
    <w:rsid w:val="00CC5616"/>
    <w:rsid w:val="00CC6414"/>
    <w:rsid w:val="00CD24AC"/>
    <w:rsid w:val="00CD73BA"/>
    <w:rsid w:val="00CE0E88"/>
    <w:rsid w:val="00D00377"/>
    <w:rsid w:val="00D018F5"/>
    <w:rsid w:val="00D023BC"/>
    <w:rsid w:val="00D056A3"/>
    <w:rsid w:val="00D2073E"/>
    <w:rsid w:val="00D3003A"/>
    <w:rsid w:val="00D33F43"/>
    <w:rsid w:val="00D34EE0"/>
    <w:rsid w:val="00D4288F"/>
    <w:rsid w:val="00D53963"/>
    <w:rsid w:val="00D53EE1"/>
    <w:rsid w:val="00D635A0"/>
    <w:rsid w:val="00D743E1"/>
    <w:rsid w:val="00D83BD1"/>
    <w:rsid w:val="00D92048"/>
    <w:rsid w:val="00D9243F"/>
    <w:rsid w:val="00D944E9"/>
    <w:rsid w:val="00DA4336"/>
    <w:rsid w:val="00DB6CE6"/>
    <w:rsid w:val="00DB7D31"/>
    <w:rsid w:val="00DC59FF"/>
    <w:rsid w:val="00DD15AB"/>
    <w:rsid w:val="00DE6785"/>
    <w:rsid w:val="00DE731F"/>
    <w:rsid w:val="00E11BAD"/>
    <w:rsid w:val="00E11D02"/>
    <w:rsid w:val="00E11DFC"/>
    <w:rsid w:val="00E14C1C"/>
    <w:rsid w:val="00E2664F"/>
    <w:rsid w:val="00E33C06"/>
    <w:rsid w:val="00E470ED"/>
    <w:rsid w:val="00E66AA5"/>
    <w:rsid w:val="00E66C57"/>
    <w:rsid w:val="00E73DF3"/>
    <w:rsid w:val="00E748DB"/>
    <w:rsid w:val="00E77A76"/>
    <w:rsid w:val="00E82192"/>
    <w:rsid w:val="00E92EC3"/>
    <w:rsid w:val="00E978E7"/>
    <w:rsid w:val="00EA0024"/>
    <w:rsid w:val="00EB13BD"/>
    <w:rsid w:val="00EB7B93"/>
    <w:rsid w:val="00EC462D"/>
    <w:rsid w:val="00EC73CD"/>
    <w:rsid w:val="00ED65A1"/>
    <w:rsid w:val="00EE3053"/>
    <w:rsid w:val="00EF3DE6"/>
    <w:rsid w:val="00EF5225"/>
    <w:rsid w:val="00EF70AE"/>
    <w:rsid w:val="00F07320"/>
    <w:rsid w:val="00F07352"/>
    <w:rsid w:val="00F15DB3"/>
    <w:rsid w:val="00F16199"/>
    <w:rsid w:val="00F2313C"/>
    <w:rsid w:val="00F24C80"/>
    <w:rsid w:val="00F2531D"/>
    <w:rsid w:val="00F322D3"/>
    <w:rsid w:val="00F43ED0"/>
    <w:rsid w:val="00F44775"/>
    <w:rsid w:val="00F45C51"/>
    <w:rsid w:val="00F651ED"/>
    <w:rsid w:val="00F7558F"/>
    <w:rsid w:val="00F759EB"/>
    <w:rsid w:val="00F7714D"/>
    <w:rsid w:val="00F816B8"/>
    <w:rsid w:val="00F82173"/>
    <w:rsid w:val="00F843AA"/>
    <w:rsid w:val="00FB0E25"/>
    <w:rsid w:val="00FB3F44"/>
    <w:rsid w:val="00FC2B36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1777"/>
      </w:tabs>
      <w:jc w:val="center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777"/>
      </w:tabs>
      <w:spacing w:line="320" w:lineRule="atLeast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 w:val="26"/>
    </w:rPr>
  </w:style>
  <w:style w:type="paragraph" w:styleId="BodyText2">
    <w:name w:val="Body Text 2"/>
    <w:basedOn w:val="Normal"/>
    <w:rsid w:val="00D3003A"/>
    <w:pPr>
      <w:spacing w:after="120" w:line="480" w:lineRule="auto"/>
    </w:pPr>
    <w:rPr>
      <w:sz w:val="26"/>
    </w:rPr>
  </w:style>
  <w:style w:type="table" w:styleId="TableGrid">
    <w:name w:val="Table Grid"/>
    <w:basedOn w:val="TableNormal"/>
    <w:rsid w:val="00CA4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6179F"/>
    <w:pPr>
      <w:tabs>
        <w:tab w:val="center" w:pos="4320"/>
        <w:tab w:val="right" w:pos="8640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1777"/>
      </w:tabs>
      <w:jc w:val="center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777"/>
      </w:tabs>
      <w:spacing w:line="320" w:lineRule="atLeast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 w:val="26"/>
    </w:rPr>
  </w:style>
  <w:style w:type="paragraph" w:styleId="BodyText2">
    <w:name w:val="Body Text 2"/>
    <w:basedOn w:val="Normal"/>
    <w:rsid w:val="00D3003A"/>
    <w:pPr>
      <w:spacing w:after="120" w:line="480" w:lineRule="auto"/>
    </w:pPr>
    <w:rPr>
      <w:sz w:val="26"/>
    </w:rPr>
  </w:style>
  <w:style w:type="table" w:styleId="TableGrid">
    <w:name w:val="Table Grid"/>
    <w:basedOn w:val="TableNormal"/>
    <w:rsid w:val="00CA4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6179F"/>
    <w:pPr>
      <w:tabs>
        <w:tab w:val="center" w:pos="4320"/>
        <w:tab w:val="right" w:pos="8640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s«ng ®µ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s«ng ®µ</dc:title>
  <dc:creator>ANHNT</dc:creator>
  <cp:lastModifiedBy>Administrator</cp:lastModifiedBy>
  <cp:revision>2</cp:revision>
  <cp:lastPrinted>2011-10-24T07:24:00Z</cp:lastPrinted>
  <dcterms:created xsi:type="dcterms:W3CDTF">2015-01-20T08:51:00Z</dcterms:created>
  <dcterms:modified xsi:type="dcterms:W3CDTF">2015-01-20T08:51:00Z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276b57763bd469abe87d86fdbdecfa4.psdsxs" Id="R320a2b1a521640f2" /></Relationships>
</file>