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1A" w:rsidRDefault="00F2725A">
      <w:r>
        <w:rPr>
          <w:noProof/>
        </w:rPr>
        <w:drawing>
          <wp:inline distT="0" distB="0" distL="0" distR="0">
            <wp:extent cx="5943600" cy="7691718"/>
            <wp:effectExtent l="19050" t="0" r="0" b="0"/>
            <wp:docPr id="1" name="Picture 1" descr="C:\Documents and Settings\Administrator\Desktop\BÁO CÁO QUÝ BẢN CHỐT\file scan\20150121_09530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BÁO CÁO QUÝ BẢN CHỐT\file scan\20150121_095309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441A" w:rsidSect="00A44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725A"/>
    <w:rsid w:val="00A4441A"/>
    <w:rsid w:val="00F2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NObSgLH6PCYz9rTlsKkZG4rft4A=</DigestValue>
    </Reference>
    <Reference URI="#idOfficeObject" Type="http://www.w3.org/2000/09/xmldsig#Object">
      <DigestMethod Algorithm="http://www.w3.org/2000/09/xmldsig#sha1"/>
      <DigestValue>XycThqBMNf9Rr7m3DXrHmekj9Mg=</DigestValue>
    </Reference>
  </SignedInfo>
  <SignatureValue>
    O5t0id/N8wViXzVMcAI7eij5ppoPOZefmkH4X+W2xBslsJiPE2PZBDERKne4gCm2tvdp1dpC
    tJLhRXlrCRdR04ap4BOjU4Ow1OJNUMsKBwPomBtF6AGlAzrzPv/8bqLYd3P9WUwHXQ15b5Ij
    umfNQ/iMWnP4S+xQc3Q0QNlhh2I=
  </SignatureValue>
  <KeyInfo>
    <KeyValue>
      <RSAKeyValue>
        <Modulus>
            2mXTUssmUo6PtoJlM+G4BW9fpiHvcaEZHMQOpAlLf0RAXEVMmbD/AzblIEC6NwtT2TfEO5zx
            /pKCCZAqCDEYPF6gm8REcTNnIE4p3Of+VNFUXNqtbJsAATnj6qr2/8fTZjDRUKtbJKXUwtBb
            yW1EJz2Dt7Qfle4qsBox4Jny46U=
          </Modulus>
        <Exponent>AQAB</Exponent>
      </RSAKeyValue>
    </KeyValue>
    <X509Data>
      <X509Certificate>
          MIIGDTCCA/WgAwIBAgIQVAF83ITzFqG89ypf38rxFTANBgkqhkiG9w0BAQUFADBpMQswCQYD
          VQQGEwJWTjETMBEGA1UEChMKVk5QVCBHcm91cDEeMBwGA1UECxMVVk5QVC1DQSBUcnVzdCBO
          ZXR3b3JrMSUwIwYDVQQDExxWTlBUIENlcnRpZmljYXRpb24gQXV0aG9yaXR5MB4XDTE0MDcy
          MjA4MDgwMFoXDTE4MDEyMjA4MDgwMFowgdQxCzAJBgNVBAYTAlZOMRIwEAYDVQQIDAlIw6Ag
          TuG7mWkxFTATBgNVBAcMDEPhuqd1IEdp4bqleTE3MDUGA1UECgwuQ8OUTkcgVFkgQ+G7lCBQ
          SOG6pk4gQ0jhu6hORyBLSE/DgU4gSMOSQSBCw4xOSDEZMBcGA1UECwwQQmFuIEdpw6FtIMSQ
          4buRYzELMAkGA1UEDAwCVk4xGTAXBgNVBAMMEE5Hw5QgUVVBTkcgVFJVTkcxHjAcBgoJkiaJ
          k/IsZAEBDA5DTU5EOjAxMTkzNDg4NzCBnzANBgkqhkiG9w0BAQEFAAOBjQAwgYkCgYEA2mXT
          UssmUo6PtoJlM+G4BW9fpiHvcaEZHMQOpAlLf0RAXEVMmbD/AzblIEC6NwtT2TfEO5zx/pKC
          CZAqCDEYPF6gm8REcTNnIE4p3Of+VNFUXNqtbJsAATnj6qr2/8fTZjDRUKtbJKXUwtBbyW1E
          Jz2Dt7Qfle4qsBox4Jny46UCAwEAAaOCAccwggHDMHAGCCsGAQUFBwEBBGQwYjAyBggrBgEF
          BQcwAoYmaHR0cDovL3B1Yi52bnB0LWNhLnZuL2NlcnRzL3ZucHRjYS5jZXIwLAYIKwYBBQUH
          MAGGIGh0dHA6Ly9vY3NwLnZucHQtY2Eudm4vcmVzcG9uZGVyMB0GA1UdDgQWBBRVlAeZRbAY
          BdT+0jhSqoPktYbHgDAMBgNVHRMBAf8EAjAAMB8GA1UdIwQYMBaAFAZpwNXVAooVjUZ96Xzi
          aApVrGqvMGgGA1UdIARhMF8wXQYOKwYBBAGB7QMBAQMBAwIwSzAiBggrBgEFBQcCAjAWHhQA
          UwBJAEQALQBQAFIALQAxAC4AMDAlBggrBgEFBQcCARYZaHR0cDovL3B1Yi52bnB0LWNhLnZu
          L3JwYTAxBgNVHR8EKjAoMCagJKAihiBodHRwOi8vY3JsLnZucHQtY2Eudm4vdm5wdGNhLmNy
          bDAOBgNVHQ8BAf8EBAMCBPAwNAYDVR0lBC0wKwYIKwYBBQUHAwIGCCsGAQUFBwMEBgorBgEE
          AYI3CgMMBgkqhkiG9y8BAQUwHgYDVR0RBBcwFYETZHVuZ2x0a0BoYnNlLmNvbS52bjANBgkq
          hkiG9w0BAQUFAAOCAgEAAC1LhUUgrc5GdtKrCHmAdbMUtKF+oqjD6avHHgxh8O/BJH0eYobm
          snzfShsyhMGeuvG0rY7sYtssU7grBDJux18rmVFVmf7EO+tpMmvB9ccwKWJVt6Q/sh+lZ76M
          Em5na1kNwcDGn1yAzhhPwCx4mFIPn8Aj9VfESl+2ks+HTGZKSzKljkdnrlOsXQyTvY5+aW4e
          OrjQnziJFBwMLdriNlgd4rHD0JFcZkE8+pJJxBClUmLhZ9HpXf1YH1Q1rRKzVZDxvsb+f8Mr
          28AQKfMA4rmR9MY+IuSVpSra1uBCQIajk/Oun2TLI6QCKdbZRs/JarX73Vrrji5GelWFrcVD
          gq8agOVC2awZNcCOm7IJEP0VOThhb+USBmw9B/0W4VKelK9w1A88alOMyqXD/CXsrkWRT3wY
          XKST6T+HCk1w/msoVNCUyStrNOz05vD0tGklz54dH9FPkBrvrd5SDaa3HY/ZFInSlvanfIL6
          4K8qOMh/iaUe1aUN6VuSSzI+7kOK5ineUtrCkAHtcxuKYJram+f2zATuIdaobeSMJKAJxMCB
          mqybe3RBNQC7n/G0wHQ8wY8MmCLBgDKvzMjxnDj+sbDswMRNW9hnaHQM9sE7aZKeF3zQmpC5
          xvjes3/SUg6nrNy/2njmJ03fV8NBavI5zq2BvCCGrVCi8Cj51KVeY4s=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MQYVbxNv79HtiHMj8s7t9LK3mRk=</DigestValue>
      </Reference>
      <Reference URI="/word/fontTable.xml?ContentType=application/vnd.openxmlformats-officedocument.wordprocessingml.fontTable+xml">
        <DigestMethod Algorithm="http://www.w3.org/2000/09/xmldsig#sha1"/>
        <DigestValue>WVWkJtAGlVqZ0edvZz3WGjNThWo=</DigestValue>
      </Reference>
      <Reference URI="/word/media/image1.jpeg?ContentType=image/jpeg">
        <DigestMethod Algorithm="http://www.w3.org/2000/09/xmldsig#sha1"/>
        <DigestValue>Y5H3uhy7kUbrE95w9aZZLYhbcH8=</DigestValue>
      </Reference>
      <Reference URI="/word/settings.xml?ContentType=application/vnd.openxmlformats-officedocument.wordprocessingml.settings+xml">
        <DigestMethod Algorithm="http://www.w3.org/2000/09/xmldsig#sha1"/>
        <DigestValue>njdym8biLvpRsrKiBQg1H/kWOg4=</DigestValue>
      </Reference>
      <Reference URI="/word/styles.xml?ContentType=application/vnd.openxmlformats-officedocument.wordprocessingml.styles+xml">
        <DigestMethod Algorithm="http://www.w3.org/2000/09/xmldsig#sha1"/>
        <DigestValue>QwWaWVevs2NqMMBPTrd0TlVFa3k=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2015-01-22T02:27:34Z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hbs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</dc:creator>
  <cp:keywords/>
  <dc:description/>
  <cp:lastModifiedBy>trung</cp:lastModifiedBy>
  <cp:revision>1</cp:revision>
  <dcterms:created xsi:type="dcterms:W3CDTF">2015-01-21T03:08:00Z</dcterms:created>
  <dcterms:modified xsi:type="dcterms:W3CDTF">2015-01-21T03:09:00Z</dcterms:modified>
</cp:coreProperties>
</file>