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432" w:type="dxa"/>
        <w:tblLayout w:type="fixed"/>
        <w:tblLook w:val="0000"/>
      </w:tblPr>
      <w:tblGrid>
        <w:gridCol w:w="1980"/>
        <w:gridCol w:w="2610"/>
        <w:gridCol w:w="5320"/>
      </w:tblGrid>
      <w:tr w:rsidR="002F23FD" w:rsidRPr="002F23FD" w:rsidTr="00CF1F2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</w:tcPr>
          <w:p w:rsidR="002F23FD" w:rsidRPr="002F23FD" w:rsidRDefault="002F23FD" w:rsidP="00CF1F26">
            <w:pPr>
              <w:ind w:left="-534" w:firstLine="534"/>
              <w:jc w:val="center"/>
              <w:rPr>
                <w:rFonts w:ascii="Times New Roman" w:hAnsi="Times New Roman"/>
                <w:lang w:val="nl-NL"/>
              </w:rPr>
            </w:pPr>
            <w:r w:rsidRPr="002F23F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3FD" w:rsidRPr="002F23FD" w:rsidRDefault="002F23FD" w:rsidP="00CF1F26">
            <w:pPr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2F23FD">
              <w:rPr>
                <w:rFonts w:ascii="Times New Roman" w:hAnsi="Times New Roman"/>
                <w:sz w:val="16"/>
                <w:szCs w:val="16"/>
                <w:lang w:val="nl-NL"/>
              </w:rPr>
              <w:t>Niềm tin cho ngôi nhà Việt</w:t>
            </w:r>
          </w:p>
        </w:tc>
        <w:tc>
          <w:tcPr>
            <w:tcW w:w="2610" w:type="dxa"/>
            <w:vAlign w:val="center"/>
          </w:tcPr>
          <w:p w:rsidR="002F23FD" w:rsidRPr="002F23FD" w:rsidRDefault="002F23FD" w:rsidP="00CF1F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2F23FD" w:rsidRPr="002F23FD" w:rsidRDefault="002F23FD" w:rsidP="00CF1F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2F23FD" w:rsidRPr="002F23FD" w:rsidRDefault="002F23FD" w:rsidP="00CF1F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2F23FD" w:rsidRPr="002F23FD" w:rsidRDefault="002F23FD" w:rsidP="00CF1F2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2F23FD" w:rsidRPr="002F23FD" w:rsidRDefault="002F23FD" w:rsidP="00CF1F26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lang w:val="nl-NL"/>
              </w:rPr>
            </w:pPr>
          </w:p>
        </w:tc>
        <w:tc>
          <w:tcPr>
            <w:tcW w:w="5320" w:type="dxa"/>
          </w:tcPr>
          <w:p w:rsidR="002F23FD" w:rsidRPr="002F23FD" w:rsidRDefault="002F23FD" w:rsidP="00CF1F26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2F23FD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2F23FD" w:rsidRPr="002F23FD" w:rsidRDefault="002F23FD" w:rsidP="00CF1F26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2F23FD" w:rsidRPr="002F23FD" w:rsidRDefault="002F23FD" w:rsidP="00CF1F26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2F23FD" w:rsidRPr="002F23FD" w:rsidTr="00CF1F2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590" w:type="dxa"/>
            <w:gridSpan w:val="2"/>
          </w:tcPr>
          <w:p w:rsidR="002F23FD" w:rsidRPr="002F23FD" w:rsidRDefault="002F23FD" w:rsidP="00CF1F26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i w:val="0"/>
                <w:szCs w:val="24"/>
                <w:lang w:val="nl-NL"/>
              </w:rPr>
              <w:t>Số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: 213/2015</w:t>
            </w:r>
            <w:r w:rsidRPr="002F23FD">
              <w:rPr>
                <w:rFonts w:ascii="Times New Roman" w:hAnsi="Times New Roman"/>
                <w:i w:val="0"/>
                <w:szCs w:val="24"/>
                <w:lang w:val="nl-NL"/>
              </w:rPr>
              <w:t>/CV-TN</w:t>
            </w:r>
          </w:p>
          <w:p w:rsidR="002F23FD" w:rsidRPr="002F23FD" w:rsidRDefault="002F23FD" w:rsidP="00CF1F26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i w:val="0"/>
                <w:szCs w:val="24"/>
                <w:lang w:val="nl-NL"/>
              </w:rPr>
              <w:t>V/v: Giải trình số liệu chênh lệch BCTC Công ty mẹ Quý 3 năm 2015 so với cùng kỳ.</w:t>
            </w:r>
          </w:p>
        </w:tc>
        <w:tc>
          <w:tcPr>
            <w:tcW w:w="5320" w:type="dxa"/>
          </w:tcPr>
          <w:p w:rsidR="002F23FD" w:rsidRPr="002F23FD" w:rsidRDefault="002F23FD" w:rsidP="00CF1F26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2F23FD" w:rsidRPr="002F23FD" w:rsidRDefault="002F23FD" w:rsidP="00CF1F26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2F23FD">
              <w:rPr>
                <w:rFonts w:ascii="Times New Roman" w:hAnsi="Times New Roman"/>
                <w:b w:val="0"/>
                <w:i/>
                <w:sz w:val="24"/>
                <w:lang w:val="nl-NL"/>
              </w:rPr>
              <w:t>Hà nội, ngày 12  tháng 11 năm 2015</w:t>
            </w:r>
          </w:p>
        </w:tc>
      </w:tr>
    </w:tbl>
    <w:p w:rsidR="002F23FD" w:rsidRPr="002F23FD" w:rsidRDefault="002F23FD" w:rsidP="002F23FD">
      <w:pPr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/>
      </w:tblPr>
      <w:tblGrid>
        <w:gridCol w:w="2538"/>
        <w:gridCol w:w="7366"/>
      </w:tblGrid>
      <w:tr w:rsidR="002F23FD" w:rsidRPr="002F23FD" w:rsidTr="00CF1F26">
        <w:trPr>
          <w:trHeight w:val="404"/>
        </w:trPr>
        <w:tc>
          <w:tcPr>
            <w:tcW w:w="2538" w:type="dxa"/>
          </w:tcPr>
          <w:p w:rsidR="002F23FD" w:rsidRPr="002F23FD" w:rsidRDefault="002F23FD" w:rsidP="00CF1F26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2F23FD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2F23FD" w:rsidRPr="002F23FD" w:rsidRDefault="002F23FD" w:rsidP="00CF1F26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2F23FD">
              <w:rPr>
                <w:rFonts w:ascii="Times New Roman" w:hAnsi="Times New Roman"/>
                <w:szCs w:val="28"/>
                <w:lang w:val="nl-NL"/>
              </w:rPr>
              <w:t>. UỶ BAN CHỨNG KHOÁN NHÀ NƯỚC</w:t>
            </w:r>
          </w:p>
          <w:p w:rsidR="002F23FD" w:rsidRPr="002F23FD" w:rsidRDefault="002F23FD" w:rsidP="00CF1F26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2F23FD">
              <w:rPr>
                <w:rFonts w:ascii="Times New Roman" w:hAnsi="Times New Roman"/>
                <w:szCs w:val="28"/>
                <w:lang w:val="nl-NL"/>
              </w:rPr>
              <w:t>. SỞ GIAO DỊCH CHỨNG KHOÁN HÀ NỘI</w:t>
            </w:r>
          </w:p>
          <w:p w:rsidR="002F23FD" w:rsidRPr="002F23FD" w:rsidRDefault="002F23FD" w:rsidP="00CF1F26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2F23FD" w:rsidRPr="002F23FD" w:rsidRDefault="002F23FD" w:rsidP="002F23F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t xml:space="preserve">Công ty Cổ phần Đầu tư và Xây dựng Thành Nam; Mã chứng khoán: </w:t>
      </w:r>
      <w:r w:rsidRPr="002F23F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2F23FD">
        <w:rPr>
          <w:rFonts w:ascii="Times New Roman" w:hAnsi="Times New Roman"/>
          <w:sz w:val="24"/>
          <w:szCs w:val="24"/>
          <w:lang w:val="nl-NL"/>
        </w:rPr>
        <w:t xml:space="preserve"> xin trân trọng gửi lời chào đến Quý Uỷ Ban và Quý Sở.</w:t>
      </w:r>
    </w:p>
    <w:p w:rsidR="002F23FD" w:rsidRPr="002F23FD" w:rsidRDefault="002F23FD" w:rsidP="002F23F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t xml:space="preserve"> Thực hiện nghĩa vụ công bố thông tin của tổ chức niêm yết theo quy định của thông tư số 52/2012/TT-BTC và quy chế 325/QĐ-SGDHN Công ty chúng tôi xin gửi Quý cơ quan giải trình số liệu biến động lợi nhuận sau thuế trên Báo cáo tài chính Quý 3 năm 2015 của Công ty mẹ so với cùng kỳ sau:</w:t>
      </w:r>
    </w:p>
    <w:p w:rsidR="002F23FD" w:rsidRPr="002F23FD" w:rsidRDefault="002F23FD" w:rsidP="002F23FD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t>Lợi nhuận sau thuế trên Báo cáo tài chính Cty mẹ Quý 3 năm 2014 là:    306.546.117 VNĐ</w:t>
      </w:r>
    </w:p>
    <w:p w:rsidR="002F23FD" w:rsidRPr="002F23FD" w:rsidRDefault="002F23FD" w:rsidP="002F23FD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t>Lợi nhuận sau thuế trên Báo cáo tài chính Cty mẹ Quý 3 năm 2015 là: 1.537.068.248 VNĐ</w:t>
      </w:r>
    </w:p>
    <w:p w:rsidR="002F23FD" w:rsidRPr="002F23FD" w:rsidRDefault="002F23FD" w:rsidP="002F23FD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t>Như vậy lợi nhuận sau thuế trên Báo cáo tài chính Công ty mẹ Quý 3 năm 20105 tăng: 1.230.522.131 VNĐ là do những biến động sau:</w:t>
      </w:r>
    </w:p>
    <w:p w:rsidR="002F23FD" w:rsidRPr="002F23FD" w:rsidRDefault="002F23FD" w:rsidP="002F23FD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object w:dxaOrig="10436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22.25pt" o:ole="">
            <v:imagedata r:id="rId6" o:title=""/>
          </v:shape>
          <o:OLEObject Type="Embed" ProgID="Excel.Sheet.8" ShapeID="_x0000_i1025" DrawAspect="Content" ObjectID="_1508828799" r:id="rId7"/>
        </w:object>
      </w:r>
      <w:r w:rsidRPr="002F23FD">
        <w:rPr>
          <w:rFonts w:ascii="Times New Roman" w:hAnsi="Times New Roman"/>
          <w:sz w:val="24"/>
          <w:szCs w:val="24"/>
          <w:lang w:val="nl-NL"/>
        </w:rPr>
        <w:tab/>
        <w:t>Trên đây là những nguyên nhân chủ yếu làm lợi nhuận sau thuế trên Báo cáo tài chính Công ty mẹ Quý 3 năm 2015 tăng so với cùng kỳ.</w:t>
      </w:r>
    </w:p>
    <w:p w:rsidR="002F23FD" w:rsidRPr="002F23FD" w:rsidRDefault="002F23FD" w:rsidP="002F23FD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F23FD">
        <w:rPr>
          <w:rFonts w:ascii="Times New Roman" w:hAnsi="Times New Roman"/>
          <w:sz w:val="24"/>
          <w:szCs w:val="24"/>
          <w:lang w:val="nl-NL"/>
        </w:rPr>
        <w:t>Chúng tôi cam kết thông tin công bố trên là đúng sự thực và hoàn toàn chịu trách nhiệm trước pháp luật về nội dung đã công bố.</w:t>
      </w:r>
    </w:p>
    <w:p w:rsidR="002F23FD" w:rsidRPr="002F23FD" w:rsidRDefault="002F23FD" w:rsidP="002F23F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2F23FD">
        <w:rPr>
          <w:rFonts w:ascii="Times New Roman" w:hAnsi="Times New Roman"/>
          <w:b/>
          <w:sz w:val="24"/>
          <w:szCs w:val="24"/>
          <w:lang w:val="nl-NL"/>
        </w:rPr>
        <w:t>Xin trân trọng cảm ơn!</w:t>
      </w:r>
    </w:p>
    <w:tbl>
      <w:tblPr>
        <w:tblW w:w="10179" w:type="dxa"/>
        <w:tblLook w:val="01E0"/>
      </w:tblPr>
      <w:tblGrid>
        <w:gridCol w:w="5143"/>
        <w:gridCol w:w="560"/>
        <w:gridCol w:w="4476"/>
      </w:tblGrid>
      <w:tr w:rsidR="002F23FD" w:rsidRPr="002F23FD" w:rsidTr="006A5DC7">
        <w:trPr>
          <w:trHeight w:val="2188"/>
        </w:trPr>
        <w:tc>
          <w:tcPr>
            <w:tcW w:w="5143" w:type="dxa"/>
          </w:tcPr>
          <w:p w:rsidR="002F23FD" w:rsidRPr="002F23FD" w:rsidRDefault="002F23FD" w:rsidP="00CF1F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2F23FD" w:rsidRPr="002F23FD" w:rsidRDefault="002F23FD" w:rsidP="00CF1F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2F23FD" w:rsidRPr="002F23FD" w:rsidRDefault="002F23FD" w:rsidP="00CF1F2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Nơi nhận:</w:t>
            </w:r>
          </w:p>
          <w:p w:rsidR="002F23FD" w:rsidRPr="002F23FD" w:rsidRDefault="002F23FD" w:rsidP="002F23F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Như kính gửi;</w:t>
            </w:r>
          </w:p>
          <w:p w:rsidR="002F23FD" w:rsidRPr="002F23FD" w:rsidRDefault="002F23FD" w:rsidP="002F23F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HĐQT (Báo cáo);</w:t>
            </w:r>
          </w:p>
          <w:p w:rsidR="002F23FD" w:rsidRPr="002F23FD" w:rsidRDefault="002F23FD" w:rsidP="002F23F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Lưu VP Cty.</w:t>
            </w:r>
          </w:p>
          <w:p w:rsidR="002F23FD" w:rsidRPr="002F23FD" w:rsidRDefault="002F23FD" w:rsidP="00CF1F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0" w:type="dxa"/>
          </w:tcPr>
          <w:p w:rsidR="002F23FD" w:rsidRPr="002F23FD" w:rsidRDefault="002F23FD" w:rsidP="00CF1F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476" w:type="dxa"/>
          </w:tcPr>
          <w:p w:rsidR="002F23FD" w:rsidRPr="002F23FD" w:rsidRDefault="002F23FD" w:rsidP="00CF1F2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CÔNG TY CP ĐẦU TƯ VÀ XÂY DỰNG</w:t>
            </w:r>
          </w:p>
          <w:p w:rsidR="002F23FD" w:rsidRPr="002F23FD" w:rsidRDefault="002F23FD" w:rsidP="00CF1F2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F23F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707DD4" w:rsidRPr="002F23FD" w:rsidRDefault="00707DD4" w:rsidP="006A5DC7">
      <w:pPr>
        <w:rPr>
          <w:rFonts w:ascii="Times New Roman" w:hAnsi="Times New Roman"/>
          <w:sz w:val="24"/>
          <w:szCs w:val="24"/>
        </w:rPr>
      </w:pPr>
    </w:p>
    <w:sectPr w:rsidR="00707DD4" w:rsidRPr="002F23FD" w:rsidSect="006A5DC7">
      <w:pgSz w:w="12240" w:h="15840"/>
      <w:pgMar w:top="540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3FD"/>
    <w:rsid w:val="002F23FD"/>
    <w:rsid w:val="006A5DC7"/>
    <w:rsid w:val="0070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F23FD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2F23FD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3FD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F23FD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2F23FD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2F23FD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czesfSMvMj0cGYR0AqtHmBTY+Jg=</DigestValue>
    </Reference>
    <Reference URI="#idOfficeObject" Type="http://www.w3.org/2000/09/xmldsig#Object">
      <DigestMethod Algorithm="http://www.w3.org/2000/09/xmldsig#sha1"/>
      <DigestValue>LWKncDbm501NprxiaJpKmH0sKOk=</DigestValue>
    </Reference>
  </SignedInfo>
  <SignatureValue>
    OsVL2P4d2iGjx1zS9WkurcSVwOhI3nPFbKsBrHh1HE5O9wEUmAOxFdUh2EYFanKF4lRcuDs8
    l5Y477vl5rdMnO60GVWYvFCGWvK+vpgKQQITLW97xB75sic2mhURMjm3dHuQIyQRLhQt+BXL
    AZPj8enqvfZvY5C5CMfff3BG9N8=
  </SignatureValue>
  <KeyInfo>
    <KeyValue>
      <RSAKeyValue>
        <Modulus>
            pSvHm0BW7FCzIwkxvSXQ35BR5b0K/x/4ivKfP8zxhksRzm9SrUB3Ax0KGYG2wWKefF22SENS
            kFQSn6BSxThe0f6X8aia9/a7IpeKXImIBy8CrbBwXK0hmuE5VV/BeoV0Hj+GkgGDhqQEHSPk
            WkIXLcyM9yrJXqRZvTWo9NYC5Ms=
          </Modulus>
        <Exponent>AQAB</Exponent>
      </RSAKeyValue>
    </KeyValue>
    <X509Data>
      <X509Certificate>
          MIIGYDCCBEigAwIBAgIQVAEeKkuAc3dOqcaFlxUZhzANBgkqhkiG9w0BAQUFADBpMQswCQYD
          VQQGEwJWTjETMBEGA1UEChMKVk5QVCBHcm91cDEeMBwGA1UECxMVVk5QVC1DQSBUcnVzdCBO
          ZXR3b3JrMSUwIwYDVQQDExxWTlBUIENlcnRpZmljYXRpb24gQXV0aG9yaXR5MB4XDTE1MDkw
          NDA4MzkzN1oXDTE5MDYwNzIzNTkwMFowggEdMQswCQYDVQQGEwJWTjESMBAGA1UECAwJSMOA
          IE7hu5hJMRMwEQYDVQQHDApIb8OgbmcgTWFpMUMwQQYDVQQKDDpDw7RuZyB0eSBj4buVIHBo
          4bqnbiDEkOG6p3UgdMawIHbDoCBYw6J5IGThu7FuZyBUaMOgbmggTmFtMSAwHgYDVQQLDBdC
          YW4gVOG7lW5nIGdpw6FtIMSR4buRYzE8MDoGA1UEDAwzUGjDsyBU4buVbmcgZ2nDoW0gxJHh
          u5FjIC0gR2nDoW0gxJHhu5FjIHTDoGkgY2jDrW5oMSAwHgYDVQQDDBfEkElOSCBUSOG7iiBN
          SU5IIEjhurBORzEeMBwGCgmSJomT8ixkAQEMDkNNTkQ6MDEyMDA1MTI3MIGfMA0GCSqGSIb3
          DQEBAQUAA4GNADCBiQKBgQClK8ebQFbsULMjCTG9JdDfkFHlvQr/H/iK8p8/zPGGSxHOb1Kt
          QHcDHQoZgbbBYp58XbZIQ1KQVBKfoFLFOF7R/pfxqJr39rsil4pciYgHLwKtsHBcrSGa4TlV
          X8F6hXQeP4aSAYOGpAQdI+RaQhctzIz3KslepFm9Naj01gLkywIDAQABo4IB0DCCAcwwcAYI
          KwYBBQUHAQEEZDBiMDIGCCsGAQUFBzAChiZodHRwOi8vcHViLnZucHQtY2Eudm4vY2VydHMv
          dm5wdGNhLmNlcjAsBggrBgEFBQcwAYYgaHR0cDovL29jc3Audm5wdC1jYS52bi9yZXNwb25k
          ZXIwHQYDVR0OBBYEFInlb1hwOEoXSySq3mgubndO/cNPMAwGA1UdEwEB/wQCMAAwHwYDVR0j
          BBgwFoAUBmnA1dUCihWNRn3pfOJoClWsaq8waAYDVR0gBGEwXzBdBg4rBgEEAYHtAwEBAwED
          AjBLMCIGCCsGAQUFBwICMBYeFABTAEkARAAtAFAAUgAtADEALgAwMCUGCCsGAQUFBwIBFhlo
          dHRwOi8vcHViLnZucHQtY2Eudm4vcnBhMDEGA1UdHwQqMCgwJqAkoCKGIGh0dHA6Ly9jcmwu
          dm5wdC1jYS52bi92bnB0Y2EuY3JsMA4GA1UdDwEB/wQEAwIE8DA0BgNVHSUELTArBggrBgEF
          BQcDAgYIKwYBBQUHAwQGCisGAQQBgjcKAwwGCSqGSIb3LwEBBTAnBgNVHREEIDAegRxkYXV0
          dWNodW5na2hvYW5jc2NAZ21haWwuY29tMA0GCSqGSIb3DQEBBQUAA4ICAQBNiLHz7nVVaD/M
          hHcy3ajUEubF2hNfcQxEfI64eelsXK0GETEGQ6C23oGzJwdwmMHy3sU/fHkgvGvs45I9GM90
          Q9IlVnAcBpCkmbdV4ruKH0fmbHt5KY1hiXGy1ckdT4R8Ds5UVt0IsfDssG2kAMb1C99+qYHT
          KJ540kp1q+L9zDL231otLB1VOpK41c6umQrvM8RHCDc6/kSYPMJD/tNvWtTSrod63b7YOELc
          /e0fQMhZ8J5fu6UWP25kYT232LFPvjY/qt7zhGuB8U05Qe8mxh2pFgn3KpUiVjdU+s3H9Sic
          kCB1nyjKBlFNTUs398A0WXKe9QutoJQPnZAlzKnCf9FwTTofB1fNdN72kxuER2rNE5ceF0nB
          Mjcck3PZA3wBQvByYv6aQcjG7b49zI1ne2IKBjNi7kZpakYPZZYWbHcju7Q6WYwQVxMWi5o8
          GiwTGKcI1QorbZ3MhTKrMSeH6pVYDccZmep8byy0CUNRP8QpTd+WEZo+7N3JIYDxtmnPWPvW
          tFebQAtj1V8Wse6icosnyIiIIxblEVAPQWp6+ydlVqUHoeIZ6uWgczfVADA1t+j2+cMd3OCG
          lmKJGDA8Bj/ZfBVU7tR3pavCzLSpugDN7dlZ2fbMxeRygy92/6G8aXT8h3NGpM1wo4BlHt8e
          KxTDZMcVq5rLNJ79S7ASnw==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s2u5Z30V3/dtb9zgWVk4GfEMonM=</DigestValue>
      </Reference>
      <Reference URI="/word/embeddings/Microsoft_Office_Excel_97-2003_Worksheet1.xls?ContentType=application/vnd.ms-excel">
        <DigestMethod Algorithm="http://www.w3.org/2000/09/xmldsig#sha1"/>
        <DigestValue>uZXV84BT66wM2PlKLLla+b+UjLM=</DigestValue>
      </Reference>
      <Reference URI="/word/fontTable.xml?ContentType=application/vnd.openxmlformats-officedocument.wordprocessingml.fontTable+xml">
        <DigestMethod Algorithm="http://www.w3.org/2000/09/xmldsig#sha1"/>
        <DigestValue>rWkLDhBEnghNWcNUeQjShCK9HIU=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media/image2.emf?ContentType=image/x-emf">
        <DigestMethod Algorithm="http://www.w3.org/2000/09/xmldsig#sha1"/>
        <DigestValue>h5VLkgQZSe2xOVo5rYwQNPZP5es=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pp6W8oZku2QOlNaZD3oXpOWK0Hg=</DigestValue>
      </Reference>
      <Reference URI="/word/styles.xml?ContentType=application/vnd.openxmlformats-officedocument.wordprocessingml.styles+xml">
        <DigestMethod Algorithm="http://www.w3.org/2000/09/xmldsig#sha1"/>
        <DigestValue>cu20rHuUMbRytMhfyBEWKBarS9Q=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2015-11-12T03:23:51Z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10101984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2</cp:revision>
  <dcterms:created xsi:type="dcterms:W3CDTF">2015-11-12T03:17:00Z</dcterms:created>
  <dcterms:modified xsi:type="dcterms:W3CDTF">2015-11-12T03:20:00Z</dcterms:modified>
</cp:coreProperties>
</file>