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386"/>
      </w:tblGrid>
      <w:tr w:rsidR="00144F62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4F62" w:rsidRDefault="00144F62" w:rsidP="00144F62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C«ng ty</w:t>
            </w:r>
          </w:p>
          <w:p w:rsidR="00144F62" w:rsidRDefault="00144F62" w:rsidP="00144F62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cæ phÇn c«ng tr×nh 6</w:t>
            </w:r>
          </w:p>
          <w:p w:rsidR="00144F62" w:rsidRDefault="00144F62" w:rsidP="00144F62">
            <w:pPr>
              <w:jc w:val="center"/>
              <w:rPr>
                <w:sz w:val="26"/>
              </w:rPr>
            </w:pPr>
            <w:r>
              <w:rPr>
                <w:noProof/>
                <w:sz w:val="20"/>
              </w:rPr>
              <w:pict>
                <v:line id="_x0000_s1171" style="position:absolute;left:0;text-align:left;z-index:251657216" from="65.6pt,1.55pt" to="147.6pt,1.55pt"/>
              </w:pict>
            </w:r>
          </w:p>
          <w:p w:rsidR="00144F62" w:rsidRDefault="001D2F13" w:rsidP="00144F6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Sè:   </w:t>
            </w:r>
            <w:r w:rsidR="00697094">
              <w:rPr>
                <w:sz w:val="26"/>
              </w:rPr>
              <w:t>0</w:t>
            </w:r>
            <w:r w:rsidR="00D87A8C">
              <w:rPr>
                <w:sz w:val="26"/>
              </w:rPr>
              <w:t>1</w:t>
            </w:r>
            <w:r>
              <w:rPr>
                <w:sz w:val="26"/>
              </w:rPr>
              <w:t xml:space="preserve">/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6"/>
                  </w:rPr>
                  <w:t>BC-</w:t>
                </w:r>
              </w:smartTag>
            </w:smartTag>
            <w:r>
              <w:rPr>
                <w:sz w:val="26"/>
              </w:rPr>
              <w:t xml:space="preserve"> BKS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4F62" w:rsidRDefault="00144F62" w:rsidP="00144F62">
            <w:pPr>
              <w:pStyle w:val="Heading3"/>
              <w:jc w:val="both"/>
              <w:rPr>
                <w:sz w:val="24"/>
              </w:rPr>
            </w:pPr>
            <w:r>
              <w:rPr>
                <w:sz w:val="24"/>
              </w:rPr>
              <w:t>Céng hoµ x· héi chñ nghÜa viÖt nam</w:t>
            </w:r>
          </w:p>
          <w:p w:rsidR="00144F62" w:rsidRDefault="00144F62" w:rsidP="00144F62">
            <w:pPr>
              <w:jc w:val="both"/>
              <w:rPr>
                <w:b/>
                <w:sz w:val="26"/>
              </w:rPr>
            </w:pPr>
            <w:r>
              <w:rPr>
                <w:b/>
                <w:noProof/>
                <w:sz w:val="20"/>
              </w:rPr>
              <w:pict>
                <v:line id="_x0000_s1172" style="position:absolute;left:0;text-align:left;z-index:251658240" from="46.4pt,14.8pt" to="208.35pt,14.8pt"/>
              </w:pict>
            </w:r>
            <w:r>
              <w:rPr>
                <w:b/>
                <w:sz w:val="26"/>
              </w:rPr>
              <w:t xml:space="preserve">               §éc lËp - Tù do - H¹nh phóc</w:t>
            </w:r>
          </w:p>
          <w:p w:rsidR="00144F62" w:rsidRDefault="00144F62" w:rsidP="00144F62">
            <w:pPr>
              <w:jc w:val="both"/>
              <w:rPr>
                <w:sz w:val="26"/>
              </w:rPr>
            </w:pPr>
          </w:p>
          <w:p w:rsidR="00144F62" w:rsidRDefault="00144F62" w:rsidP="00144F62">
            <w:pPr>
              <w:pStyle w:val="Heading1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Hµ Néi, ngµy</w:t>
            </w:r>
            <w:r w:rsidR="00E65225">
              <w:rPr>
                <w:sz w:val="26"/>
              </w:rPr>
              <w:t xml:space="preserve"> </w:t>
            </w:r>
            <w:r w:rsidR="00D942AF">
              <w:rPr>
                <w:sz w:val="26"/>
              </w:rPr>
              <w:t>28</w:t>
            </w:r>
            <w:r w:rsidR="00905767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th¸ng 0</w:t>
            </w:r>
            <w:r w:rsidR="00E65225">
              <w:rPr>
                <w:sz w:val="26"/>
              </w:rPr>
              <w:t>3</w:t>
            </w:r>
            <w:r>
              <w:rPr>
                <w:sz w:val="26"/>
              </w:rPr>
              <w:t xml:space="preserve"> n¨m 20</w:t>
            </w:r>
            <w:r w:rsidR="00E65225">
              <w:rPr>
                <w:sz w:val="26"/>
              </w:rPr>
              <w:t>1</w:t>
            </w:r>
            <w:r w:rsidR="00D942AF">
              <w:rPr>
                <w:sz w:val="26"/>
              </w:rPr>
              <w:t>5</w:t>
            </w:r>
          </w:p>
        </w:tc>
      </w:tr>
    </w:tbl>
    <w:p w:rsidR="00144F62" w:rsidRDefault="00144F62" w:rsidP="00144F62"/>
    <w:p w:rsidR="00144F62" w:rsidRDefault="00144F62" w:rsidP="00144F62">
      <w:pPr>
        <w:pStyle w:val="Heading2"/>
        <w:rPr>
          <w:sz w:val="44"/>
          <w:szCs w:val="44"/>
        </w:rPr>
      </w:pPr>
      <w:r w:rsidRPr="00132B52">
        <w:rPr>
          <w:sz w:val="44"/>
          <w:szCs w:val="44"/>
        </w:rPr>
        <w:t>B¸o c¸o</w:t>
      </w:r>
      <w:r w:rsidR="00132B52">
        <w:rPr>
          <w:sz w:val="44"/>
          <w:szCs w:val="44"/>
        </w:rPr>
        <w:t xml:space="preserve"> cña ban kiÓm so¸t</w:t>
      </w:r>
    </w:p>
    <w:p w:rsidR="00132B52" w:rsidRPr="00132B52" w:rsidRDefault="00132B52" w:rsidP="00132B52">
      <w:pPr>
        <w:ind w:firstLine="720"/>
        <w:jc w:val="center"/>
        <w:rPr>
          <w:rFonts w:ascii=".VnTimeH" w:hAnsi=".VnTimeH"/>
          <w:b/>
          <w:sz w:val="32"/>
          <w:szCs w:val="32"/>
        </w:rPr>
      </w:pPr>
      <w:r w:rsidRPr="00720AA9">
        <w:rPr>
          <w:rFonts w:ascii=".VnTimeH" w:hAnsi=".VnTimeH"/>
          <w:b/>
          <w:sz w:val="32"/>
          <w:szCs w:val="32"/>
        </w:rPr>
        <w:t>T¹i ®¹i héi ®ång cæ ®«ng th­êng niªn n¨m 20</w:t>
      </w:r>
      <w:r>
        <w:rPr>
          <w:rFonts w:ascii=".VnTimeH" w:hAnsi=".VnTimeH"/>
          <w:b/>
          <w:sz w:val="32"/>
          <w:szCs w:val="32"/>
        </w:rPr>
        <w:t>1</w:t>
      </w:r>
      <w:r w:rsidR="001B43AC">
        <w:rPr>
          <w:rFonts w:ascii=".VnTimeH" w:hAnsi=".VnTimeH"/>
          <w:b/>
          <w:sz w:val="32"/>
          <w:szCs w:val="32"/>
        </w:rPr>
        <w:t>5</w:t>
      </w:r>
    </w:p>
    <w:p w:rsidR="00144F62" w:rsidRPr="00132B52" w:rsidRDefault="00132B52" w:rsidP="00144F62">
      <w:pPr>
        <w:jc w:val="center"/>
        <w:rPr>
          <w:rFonts w:ascii=".VnTimeH" w:hAnsi=".VnTimeH"/>
          <w:sz w:val="32"/>
          <w:szCs w:val="32"/>
        </w:rPr>
      </w:pPr>
      <w:r>
        <w:rPr>
          <w:rFonts w:ascii=".VnTimeH" w:hAnsi=".VnTimeH"/>
          <w:sz w:val="32"/>
          <w:szCs w:val="32"/>
        </w:rPr>
        <w:t xml:space="preserve"> vÒ </w:t>
      </w:r>
      <w:r w:rsidR="00144F62" w:rsidRPr="00132B52">
        <w:rPr>
          <w:rFonts w:ascii=".VnTimeH" w:hAnsi=".VnTimeH"/>
          <w:sz w:val="32"/>
          <w:szCs w:val="32"/>
        </w:rPr>
        <w:t>KÕt qu¶ thÈm ®Þnh t×nh h×nh kinh doanh vµ tµi chÝnh n¨m 20</w:t>
      </w:r>
      <w:r w:rsidR="008B0916" w:rsidRPr="00132B52">
        <w:rPr>
          <w:rFonts w:ascii=".VnTimeH" w:hAnsi=".VnTimeH"/>
          <w:sz w:val="32"/>
          <w:szCs w:val="32"/>
        </w:rPr>
        <w:t>1</w:t>
      </w:r>
      <w:r w:rsidR="001B43AC">
        <w:rPr>
          <w:rFonts w:ascii=".VnTimeH" w:hAnsi=".VnTimeH"/>
          <w:sz w:val="32"/>
          <w:szCs w:val="32"/>
        </w:rPr>
        <w:t>4</w:t>
      </w:r>
    </w:p>
    <w:p w:rsidR="00144F62" w:rsidRDefault="00144F62" w:rsidP="00144F62">
      <w:pPr>
        <w:jc w:val="center"/>
        <w:rPr>
          <w:b/>
          <w:bCs/>
          <w:i/>
          <w:iCs/>
          <w:u w:val="single"/>
        </w:rPr>
      </w:pPr>
    </w:p>
    <w:p w:rsidR="00AB4471" w:rsidRPr="00DF1CD5" w:rsidRDefault="00AB4471" w:rsidP="00467C8B">
      <w:pPr>
        <w:tabs>
          <w:tab w:val="left" w:pos="1025"/>
        </w:tabs>
        <w:spacing w:before="120" w:after="120"/>
        <w:ind w:left="410" w:hanging="451"/>
        <w:jc w:val="both"/>
        <w:rPr>
          <w:szCs w:val="28"/>
        </w:rPr>
      </w:pPr>
      <w:r w:rsidRPr="00705E59">
        <w:rPr>
          <w:szCs w:val="28"/>
        </w:rPr>
        <w:t xml:space="preserve">   </w:t>
      </w:r>
      <w:r w:rsidRPr="00DF1CD5">
        <w:rPr>
          <w:szCs w:val="28"/>
        </w:rPr>
        <w:t>KÝnh göi:     - Héi ®ång Qu¶n trÞ C«ng ty cæ phÇn C«ng tr×nh 6</w:t>
      </w:r>
    </w:p>
    <w:p w:rsidR="00AB4471" w:rsidRPr="00DF1CD5" w:rsidRDefault="00AB4471" w:rsidP="00467C8B">
      <w:pPr>
        <w:spacing w:before="120" w:after="120"/>
        <w:ind w:left="720" w:firstLine="720"/>
        <w:jc w:val="both"/>
        <w:rPr>
          <w:szCs w:val="28"/>
        </w:rPr>
      </w:pPr>
      <w:r w:rsidRPr="00DF1CD5">
        <w:rPr>
          <w:szCs w:val="28"/>
        </w:rPr>
        <w:t xml:space="preserve">  - Cæ ®«ng C«ng ty cæ phÇn c«ng tr×nh 6</w:t>
      </w:r>
    </w:p>
    <w:p w:rsidR="00AB4471" w:rsidRPr="00DF1CD5" w:rsidRDefault="00AB4471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 xml:space="preserve">  Thùc hiÖn ®iÒu lÖ tæ chøc ho¹t ®éng cña C«ng ty Cæ phÇn C«ng tr×nh 6 vÒ viÖc tæ chøc §¹i héi Cæ ®«ng th­êng niªn n¨m  201</w:t>
      </w:r>
      <w:r w:rsidR="001B43AC">
        <w:rPr>
          <w:szCs w:val="28"/>
        </w:rPr>
        <w:t>5</w:t>
      </w:r>
      <w:r w:rsidRPr="00DF1CD5">
        <w:rPr>
          <w:szCs w:val="28"/>
        </w:rPr>
        <w:t>;</w:t>
      </w:r>
    </w:p>
    <w:p w:rsidR="00AB4471" w:rsidRPr="00DF1CD5" w:rsidRDefault="00AB4471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 xml:space="preserve"> C¨n cø t×nh h×nh triÓn khai nghÞ quyÕt cña Héi ®ång qu¶n trÞ C«ng ty Cæ phÇn C«ng tr×nh 6 n¨m  201</w:t>
      </w:r>
      <w:r w:rsidR="001B43AC">
        <w:rPr>
          <w:szCs w:val="28"/>
        </w:rPr>
        <w:t>4</w:t>
      </w:r>
      <w:r w:rsidRPr="00DF1CD5">
        <w:rPr>
          <w:szCs w:val="28"/>
        </w:rPr>
        <w:t>;</w:t>
      </w:r>
    </w:p>
    <w:p w:rsidR="00AB4471" w:rsidRPr="00DF1CD5" w:rsidRDefault="00AB4471" w:rsidP="00467C8B">
      <w:pPr>
        <w:spacing w:before="120" w:after="120"/>
        <w:jc w:val="both"/>
        <w:rPr>
          <w:szCs w:val="28"/>
        </w:rPr>
      </w:pPr>
      <w:r w:rsidRPr="00DF1CD5">
        <w:rPr>
          <w:szCs w:val="28"/>
        </w:rPr>
        <w:t xml:space="preserve"> </w:t>
      </w:r>
      <w:r w:rsidRPr="00DF1CD5">
        <w:rPr>
          <w:szCs w:val="28"/>
        </w:rPr>
        <w:tab/>
        <w:t xml:space="preserve"> C¨n cø kÕt qu¶ kiÓm so¸t vµ thÈm tra B¸o c¸o tµi chÝnh n¨m  201</w:t>
      </w:r>
      <w:r w:rsidR="001B43AC">
        <w:rPr>
          <w:szCs w:val="28"/>
        </w:rPr>
        <w:t>4</w:t>
      </w:r>
      <w:r w:rsidRPr="00DF1CD5">
        <w:rPr>
          <w:szCs w:val="28"/>
        </w:rPr>
        <w:t xml:space="preserve">. </w:t>
      </w:r>
    </w:p>
    <w:p w:rsidR="00144F62" w:rsidRPr="00DF1CD5" w:rsidRDefault="00AB4471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 xml:space="preserve"> Thay mÆt Ban kiÓm so¸t t«i xin ®­îc tr×nh bµy b¸o c¸o kiÓm so¸t viÖc thùc hiÖn nghÞ quyÕt cña Héi ®ång qu¶n trÞ n¨m 201</w:t>
      </w:r>
      <w:r w:rsidR="001B43AC">
        <w:rPr>
          <w:szCs w:val="28"/>
        </w:rPr>
        <w:t>4</w:t>
      </w:r>
      <w:r w:rsidRPr="00DF1CD5">
        <w:rPr>
          <w:szCs w:val="28"/>
        </w:rPr>
        <w:t xml:space="preserve"> vµ kÕt qu¶ thÈm tra B¸o c¸o tµi chÝnh n¨m  201</w:t>
      </w:r>
      <w:r w:rsidR="007E7B69">
        <w:rPr>
          <w:szCs w:val="28"/>
        </w:rPr>
        <w:t>4</w:t>
      </w:r>
      <w:r w:rsidRPr="00DF1CD5">
        <w:rPr>
          <w:szCs w:val="28"/>
        </w:rPr>
        <w:t xml:space="preserve"> nh­ sau:</w:t>
      </w:r>
      <w:r w:rsidR="00144F62" w:rsidRPr="00DF1CD5">
        <w:t xml:space="preserve">       </w:t>
      </w:r>
    </w:p>
    <w:p w:rsidR="00144F62" w:rsidRPr="00DF1CD5" w:rsidRDefault="00144F62" w:rsidP="00467C8B">
      <w:pPr>
        <w:spacing w:before="120" w:after="120" w:line="30" w:lineRule="atLeast"/>
        <w:jc w:val="center"/>
        <w:rPr>
          <w:rFonts w:ascii=".VnTimeH" w:hAnsi=".VnTimeH"/>
          <w:b/>
          <w:u w:val="single"/>
        </w:rPr>
      </w:pPr>
      <w:r w:rsidRPr="00DF1CD5">
        <w:rPr>
          <w:rFonts w:ascii=".VnTimeH" w:hAnsi=".VnTimeH"/>
          <w:b/>
          <w:u w:val="single"/>
        </w:rPr>
        <w:t>PhÇn thø nhÊt</w:t>
      </w:r>
    </w:p>
    <w:p w:rsidR="00AB4471" w:rsidRPr="00DF1CD5" w:rsidRDefault="00144F62" w:rsidP="00467C8B">
      <w:pPr>
        <w:spacing w:before="120" w:after="120" w:line="30" w:lineRule="atLeast"/>
        <w:jc w:val="center"/>
        <w:rPr>
          <w:b/>
          <w:sz w:val="32"/>
          <w:szCs w:val="32"/>
        </w:rPr>
      </w:pPr>
      <w:r w:rsidRPr="00DF1CD5">
        <w:rPr>
          <w:b/>
          <w:sz w:val="32"/>
          <w:szCs w:val="32"/>
        </w:rPr>
        <w:t>Ho¹t ®éng cña ban kiÓm so¸t</w:t>
      </w:r>
    </w:p>
    <w:p w:rsidR="00233826" w:rsidRPr="00DF1CD5" w:rsidRDefault="00B712DE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 xml:space="preserve">Ban kiÓm so¸t cña C«ng ty bao gåm 03 thµnh viªn do §¹i héi ®ång cæ ®«ng bÇu ra, toµn bé thµnh viªn Ban kiÓm so¸t </w:t>
      </w:r>
      <w:r w:rsidR="00233826" w:rsidRPr="00DF1CD5">
        <w:rPr>
          <w:szCs w:val="28"/>
        </w:rPr>
        <w:t>võa trùc tiÕp tham gia qu¶n lý võa thùc hiÖn vai trß kiÓm so¸t viªn t¹i C«ng ty theo tõng lÜnh vùc g¾n víi c«ng t¸c qu¶n lý, ®iÒu hµnh cña H§QT vµ ho¹t ®éng s¶n xuÊt kinh doanh cña C«ng ty.</w:t>
      </w:r>
    </w:p>
    <w:p w:rsidR="00D54149" w:rsidRPr="00DF1CD5" w:rsidRDefault="00D54149" w:rsidP="000A2C54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>Víi tr¸ch nhiÖm, chøc n¨ng vµ quyÒn h¹n cña Ban kiÓm so¸t theo quy ®Þnh t¹i §iÒu lÖ C«ng ty, tu©n thñ theo c¸c quy ®Þnh cña LuËt doanh nghiÖp, quy chÕ</w:t>
      </w:r>
      <w:r w:rsidR="00C54ACE" w:rsidRPr="00DF1CD5">
        <w:rPr>
          <w:szCs w:val="28"/>
        </w:rPr>
        <w:t xml:space="preserve"> ho¹t ®éng cña </w:t>
      </w:r>
      <w:r w:rsidR="00233F07" w:rsidRPr="00DF1CD5">
        <w:rPr>
          <w:szCs w:val="28"/>
        </w:rPr>
        <w:t>C</w:t>
      </w:r>
      <w:r w:rsidR="00C54ACE" w:rsidRPr="00DF1CD5">
        <w:rPr>
          <w:szCs w:val="28"/>
        </w:rPr>
        <w:t>«ng ty niªm yÕt.</w:t>
      </w:r>
      <w:r w:rsidRPr="00DF1CD5">
        <w:rPr>
          <w:szCs w:val="28"/>
        </w:rPr>
        <w:t xml:space="preserve"> Ban kiÓm so¸t trong n¨m 201</w:t>
      </w:r>
      <w:r w:rsidR="001B43AC">
        <w:rPr>
          <w:szCs w:val="28"/>
        </w:rPr>
        <w:t>4</w:t>
      </w:r>
      <w:r w:rsidRPr="00DF1CD5">
        <w:rPr>
          <w:szCs w:val="28"/>
        </w:rPr>
        <w:t xml:space="preserve"> ®· thùc hiÖn c¸c c«ng viÖc cô thÓ nh­</w:t>
      </w:r>
      <w:r w:rsidR="00C54ACE" w:rsidRPr="00DF1CD5">
        <w:rPr>
          <w:szCs w:val="28"/>
        </w:rPr>
        <w:t xml:space="preserve"> </w:t>
      </w:r>
      <w:r w:rsidRPr="00DF1CD5">
        <w:rPr>
          <w:szCs w:val="28"/>
        </w:rPr>
        <w:t xml:space="preserve">: Gi¸m s¸t kiÓm tra tÝnh tu©n thñ c¸c quy ®Þnh cña Ph¸p luËt vµ §iÒu lÖ C«ng ty liªn quan tíi c«ng t¸c </w:t>
      </w:r>
      <w:r w:rsidR="00E1737E" w:rsidRPr="00DF1CD5">
        <w:rPr>
          <w:szCs w:val="28"/>
        </w:rPr>
        <w:t>kÕ to¸n, ®Çu t­ x©y dùng c¬ b¶n</w:t>
      </w:r>
      <w:r w:rsidRPr="00DF1CD5">
        <w:rPr>
          <w:szCs w:val="28"/>
        </w:rPr>
        <w:t>;triÓn khai viÖc kiÓm tra ®Þnh kú c¸c b¸o c¸o tµi chÝnh cña C«ng ty mÑ, C«ng ty con vµ c¸c XÝ nghiÖp ,Chi nh¸nh trùc thuéc.</w:t>
      </w:r>
    </w:p>
    <w:p w:rsidR="00144F62" w:rsidRPr="00DF1CD5" w:rsidRDefault="00144F62" w:rsidP="00467C8B">
      <w:pPr>
        <w:spacing w:before="120" w:after="120" w:line="30" w:lineRule="atLeast"/>
        <w:ind w:firstLine="720"/>
        <w:jc w:val="both"/>
        <w:rPr>
          <w:szCs w:val="28"/>
        </w:rPr>
      </w:pPr>
      <w:r w:rsidRPr="00DF1CD5">
        <w:rPr>
          <w:szCs w:val="28"/>
        </w:rPr>
        <w:t>Sau ®©y t«i xin b¸o c¸o t×nh h×nh ho¹t ®éng kiÓm so¸t vµ thÈm ®Þnh ho¹t ®éng kinh doanh vµ tµi chÝnh n¨m 20</w:t>
      </w:r>
      <w:r w:rsidR="008B0916" w:rsidRPr="00DF1CD5">
        <w:rPr>
          <w:szCs w:val="28"/>
        </w:rPr>
        <w:t>1</w:t>
      </w:r>
      <w:r w:rsidR="001B43AC">
        <w:rPr>
          <w:szCs w:val="28"/>
        </w:rPr>
        <w:t>4</w:t>
      </w:r>
      <w:r w:rsidRPr="00DF1CD5">
        <w:rPr>
          <w:szCs w:val="28"/>
        </w:rPr>
        <w:t>.</w:t>
      </w:r>
    </w:p>
    <w:p w:rsidR="00144F62" w:rsidRPr="00DF1CD5" w:rsidRDefault="00144F62" w:rsidP="00467C8B">
      <w:pPr>
        <w:spacing w:before="120" w:after="120" w:line="30" w:lineRule="atLeast"/>
        <w:jc w:val="both"/>
        <w:rPr>
          <w:szCs w:val="28"/>
        </w:rPr>
      </w:pPr>
      <w:r w:rsidRPr="00DF1CD5">
        <w:rPr>
          <w:b/>
          <w:szCs w:val="28"/>
          <w:u w:val="single"/>
        </w:rPr>
        <w:t>1.</w:t>
      </w:r>
      <w:r w:rsidRPr="00DF1CD5">
        <w:rPr>
          <w:szCs w:val="28"/>
          <w:u w:val="single"/>
        </w:rPr>
        <w:t xml:space="preserve"> </w:t>
      </w:r>
      <w:r w:rsidR="00080195" w:rsidRPr="00DF1CD5">
        <w:rPr>
          <w:b/>
          <w:szCs w:val="28"/>
          <w:u w:val="single"/>
        </w:rPr>
        <w:t>Thùc hiÖn chøc n¨ng kiÓm so¸t</w:t>
      </w:r>
      <w:r w:rsidRPr="00DF1CD5">
        <w:rPr>
          <w:szCs w:val="28"/>
        </w:rPr>
        <w:t>:</w:t>
      </w:r>
    </w:p>
    <w:p w:rsidR="00080195" w:rsidRPr="00DF1CD5" w:rsidRDefault="00080195" w:rsidP="00467C8B">
      <w:pPr>
        <w:numPr>
          <w:ilvl w:val="0"/>
          <w:numId w:val="10"/>
        </w:numPr>
        <w:spacing w:before="120" w:after="120" w:line="30" w:lineRule="atLeast"/>
        <w:jc w:val="both"/>
      </w:pPr>
      <w:r w:rsidRPr="00DF1CD5">
        <w:t xml:space="preserve">Th­êng xuyªn tham gia dù c¸c cuéc häp cña H§QT, ®ãng gãp ý kiÕn , b¸o c¸o vµ ®Ò xuÊt mét sè néi dung trong qu¸ tr×nh thùc </w:t>
      </w:r>
      <w:r w:rsidR="004178DE" w:rsidRPr="00DF1CD5">
        <w:t>hiÖn</w:t>
      </w:r>
      <w:r w:rsidRPr="00DF1CD5">
        <w:t xml:space="preserve"> c¸c quy chÕ, nghÞ quyÕt cña H§QT vµ Quy ®Þnh cña C«ng ty.</w:t>
      </w:r>
    </w:p>
    <w:p w:rsidR="00080195" w:rsidRPr="00DF1CD5" w:rsidRDefault="00080195" w:rsidP="00467C8B">
      <w:pPr>
        <w:numPr>
          <w:ilvl w:val="0"/>
          <w:numId w:val="10"/>
        </w:numPr>
        <w:spacing w:before="120" w:after="120" w:line="30" w:lineRule="atLeast"/>
        <w:jc w:val="both"/>
      </w:pPr>
      <w:r w:rsidRPr="00DF1CD5">
        <w:lastRenderedPageBreak/>
        <w:t>Thùc hiÖn c«ng viÖc gi¸m s¸t, kiÓm so¸t chi phÝ s¶n xuÊt kinh doanh, t×nh h×nh thùc hiÖn ®Þnh møc kinh tÕ kü thuËt.</w:t>
      </w:r>
    </w:p>
    <w:p w:rsidR="00080195" w:rsidRPr="00DF1CD5" w:rsidRDefault="00080195" w:rsidP="00467C8B">
      <w:pPr>
        <w:numPr>
          <w:ilvl w:val="0"/>
          <w:numId w:val="10"/>
        </w:numPr>
        <w:spacing w:before="120" w:after="120" w:line="30" w:lineRule="atLeast"/>
        <w:jc w:val="both"/>
      </w:pPr>
      <w:r w:rsidRPr="00DF1CD5">
        <w:t>Gi¸m s¸t , kiÓm tra viÖc trÝch lËp c¸c quü, qu¶n lý sö dông vµ h¹ch to¸n c¸c quü trÝch tõ lîi nhuËn, t×nh h×nh nép Ng©n s¸ch.</w:t>
      </w:r>
    </w:p>
    <w:p w:rsidR="00080195" w:rsidRPr="00DF1CD5" w:rsidRDefault="00080195" w:rsidP="00467C8B">
      <w:pPr>
        <w:numPr>
          <w:ilvl w:val="0"/>
          <w:numId w:val="10"/>
        </w:numPr>
        <w:spacing w:before="120" w:after="120" w:line="30" w:lineRule="atLeast"/>
        <w:jc w:val="both"/>
      </w:pPr>
      <w:r w:rsidRPr="00DF1CD5">
        <w:t>ThÈm tra b¸o c¸o tµi chÝnh theo ®Þnh kú quý, 6 th¸ng, n¨m.B¸o c¸o quyÕt to¸n l­¬ng, ®¬n gi¸ l­¬ng.</w:t>
      </w:r>
    </w:p>
    <w:p w:rsidR="002B0DA7" w:rsidRPr="00DF1CD5" w:rsidRDefault="002B0DA7" w:rsidP="00467C8B">
      <w:pPr>
        <w:numPr>
          <w:ilvl w:val="0"/>
          <w:numId w:val="10"/>
        </w:numPr>
        <w:spacing w:before="120" w:after="120" w:line="30" w:lineRule="atLeast"/>
        <w:jc w:val="both"/>
      </w:pPr>
      <w:r w:rsidRPr="00DF1CD5">
        <w:t xml:space="preserve">Tham gia </w:t>
      </w:r>
      <w:r w:rsidR="00E33E7F" w:rsidRPr="00DF1CD5">
        <w:t xml:space="preserve">gi¸m s¸t </w:t>
      </w:r>
      <w:r w:rsidRPr="00DF1CD5">
        <w:t>kiÓm kª vµ xö lý sè liÖu kiÓm kª cuèi n¨m.</w:t>
      </w:r>
    </w:p>
    <w:p w:rsidR="00144F62" w:rsidRPr="00DF1CD5" w:rsidRDefault="00144F62" w:rsidP="00467C8B">
      <w:pPr>
        <w:numPr>
          <w:ilvl w:val="0"/>
          <w:numId w:val="10"/>
        </w:numPr>
        <w:spacing w:before="120" w:after="120" w:line="30" w:lineRule="atLeast"/>
        <w:jc w:val="both"/>
      </w:pPr>
      <w:r w:rsidRPr="00DF1CD5">
        <w:t xml:space="preserve">Cïng víi c¸c </w:t>
      </w:r>
      <w:r w:rsidR="004A622F" w:rsidRPr="00DF1CD5">
        <w:t>P</w:t>
      </w:r>
      <w:r w:rsidRPr="00DF1CD5">
        <w:t>hßng chøc n¨ng tham gia ý kiÕn söa ®æi c¸c quy chÕ vµ h­íng dÉn thùc hiÖn quy chÕ trong néi bé C</w:t>
      </w:r>
      <w:r w:rsidR="004A622F" w:rsidRPr="00DF1CD5">
        <w:t xml:space="preserve">«ng </w:t>
      </w:r>
      <w:r w:rsidRPr="00DF1CD5">
        <w:t>ty, ®¶m b¶o phï hîp ph¸p luËt, ®iÒu lÖ vµ c¸c chÕ ®é chÝnh s¸ch.</w:t>
      </w:r>
    </w:p>
    <w:p w:rsidR="00144F62" w:rsidRPr="00DF1CD5" w:rsidRDefault="00144F62" w:rsidP="00467C8B">
      <w:pPr>
        <w:numPr>
          <w:ilvl w:val="0"/>
          <w:numId w:val="10"/>
        </w:numPr>
        <w:spacing w:before="120" w:after="120" w:line="30" w:lineRule="atLeast"/>
        <w:jc w:val="both"/>
      </w:pPr>
      <w:r w:rsidRPr="00DF1CD5">
        <w:t>B»ng c¸c h×nh thøc tham gia ý kiÕn trùc tiÕp víi vai trß gi¸m s¸t, kiÓm so¸t tr­íc, trong vµ sau hay víi t­ c¸ch lµ t­ vÊn trong c¸c mÆt ®Çu t­, qu¶n lý tµi chÝnh, huy ®éng vèn; ®Ó cïng víi ban ®iÒu hµnh, H§QT thùc hiÖn tèt nghÞ quyÕt §¹i héi ®ång cæ ®</w:t>
      </w:r>
      <w:r w:rsidR="001D2F13" w:rsidRPr="00DF1CD5">
        <w:t>«</w:t>
      </w:r>
      <w:r w:rsidRPr="00DF1CD5">
        <w:t>ng.</w:t>
      </w:r>
    </w:p>
    <w:p w:rsidR="008B737F" w:rsidRPr="00DF1CD5" w:rsidRDefault="00144F62" w:rsidP="00467C8B">
      <w:pPr>
        <w:spacing w:before="120" w:after="120" w:line="30" w:lineRule="atLeast"/>
        <w:jc w:val="both"/>
        <w:rPr>
          <w:szCs w:val="28"/>
        </w:rPr>
      </w:pPr>
      <w:r w:rsidRPr="00DF1CD5">
        <w:rPr>
          <w:b/>
          <w:szCs w:val="28"/>
          <w:u w:val="single"/>
        </w:rPr>
        <w:t>2.</w:t>
      </w:r>
      <w:r w:rsidRPr="00DF1CD5">
        <w:rPr>
          <w:szCs w:val="28"/>
          <w:u w:val="single"/>
        </w:rPr>
        <w:t xml:space="preserve"> </w:t>
      </w:r>
      <w:r w:rsidRPr="00DF1CD5">
        <w:rPr>
          <w:b/>
          <w:szCs w:val="28"/>
          <w:u w:val="single"/>
        </w:rPr>
        <w:t>Mét sè ®iÓm cßn h¹n chÕ</w:t>
      </w:r>
      <w:r w:rsidRPr="00DF1CD5">
        <w:rPr>
          <w:szCs w:val="28"/>
        </w:rPr>
        <w:t>:</w:t>
      </w:r>
    </w:p>
    <w:p w:rsidR="005F5147" w:rsidRDefault="008B737F" w:rsidP="00512A15">
      <w:pPr>
        <w:spacing w:before="120" w:after="120" w:line="30" w:lineRule="atLeast"/>
        <w:ind w:left="360" w:firstLine="360"/>
        <w:jc w:val="both"/>
        <w:rPr>
          <w:szCs w:val="28"/>
        </w:rPr>
      </w:pPr>
      <w:r w:rsidRPr="00DF1CD5">
        <w:rPr>
          <w:szCs w:val="28"/>
        </w:rPr>
        <w:t xml:space="preserve">Do tÝnh chÊt c«ng viÖc tuy c¸c thµnh viªn </w:t>
      </w:r>
      <w:r w:rsidR="005E152B" w:rsidRPr="00DF1CD5">
        <w:rPr>
          <w:szCs w:val="28"/>
        </w:rPr>
        <w:t>B</w:t>
      </w:r>
      <w:r w:rsidRPr="00DF1CD5">
        <w:rPr>
          <w:szCs w:val="28"/>
        </w:rPr>
        <w:t xml:space="preserve">an kiÓm so¸t ®· thùc sù cè g¾ng ®Ó hoµn thµnh träng tr¸ch cæ ®«ng giao; song víi n¨ng lùc cßn h¹n chÕ, tÝnh chñ ®éng ch­a cao ,khèi l­îng c«ng viÖc lín ,c¸c mÆt ho¹t ®éng cña C«ng ty réng do ®ã c«ng </w:t>
      </w:r>
      <w:r w:rsidR="005F5147" w:rsidRPr="00DF1CD5">
        <w:rPr>
          <w:szCs w:val="28"/>
        </w:rPr>
        <w:t>t¸c kiÓm so¸t cßn nhiÒu h¹n chÕ,cßn mang tÝnh vô, viÖc vv.</w:t>
      </w:r>
    </w:p>
    <w:p w:rsidR="005710ED" w:rsidRPr="00DF1CD5" w:rsidRDefault="005710ED" w:rsidP="005710ED">
      <w:pPr>
        <w:spacing w:before="120" w:after="120" w:line="30" w:lineRule="atLeast"/>
        <w:jc w:val="both"/>
        <w:rPr>
          <w:szCs w:val="28"/>
        </w:rPr>
      </w:pPr>
      <w:r>
        <w:rPr>
          <w:b/>
          <w:szCs w:val="28"/>
          <w:u w:val="single"/>
        </w:rPr>
        <w:t>3</w:t>
      </w:r>
      <w:r w:rsidRPr="00DF1CD5">
        <w:rPr>
          <w:b/>
          <w:szCs w:val="28"/>
          <w:u w:val="single"/>
        </w:rPr>
        <w:t>.</w:t>
      </w:r>
      <w:r w:rsidRPr="00DF1CD5">
        <w:rPr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KÕ ho¹ch </w:t>
      </w:r>
      <w:r w:rsidRPr="00DF1CD5">
        <w:rPr>
          <w:b/>
          <w:szCs w:val="28"/>
          <w:u w:val="single"/>
        </w:rPr>
        <w:t xml:space="preserve"> kiÓm so¸t</w:t>
      </w:r>
      <w:r>
        <w:rPr>
          <w:b/>
          <w:szCs w:val="28"/>
          <w:u w:val="single"/>
        </w:rPr>
        <w:t xml:space="preserve"> n¨m 2015</w:t>
      </w:r>
      <w:r w:rsidRPr="00DF1CD5">
        <w:rPr>
          <w:szCs w:val="28"/>
        </w:rPr>
        <w:t>:</w:t>
      </w:r>
    </w:p>
    <w:p w:rsidR="005710ED" w:rsidRDefault="005710ED" w:rsidP="005710ED">
      <w:pPr>
        <w:spacing w:before="120" w:after="120" w:line="30" w:lineRule="atLeast"/>
        <w:ind w:left="360"/>
        <w:jc w:val="both"/>
      </w:pPr>
      <w:r>
        <w:t>-   T</w:t>
      </w:r>
      <w:r w:rsidRPr="00DF1CD5">
        <w:t xml:space="preserve">ham gia dù c¸c cuéc häp cña H§QT, ®ãng gãp ý kiÕn , b¸o c¸o vµ ®Ò xuÊt mét sè néi dung trong qu¸ tr×nh thùc hiÖn c¸c quy chÕ, nghÞ quyÕt cña H§QT vµ </w:t>
      </w:r>
      <w:r w:rsidR="006B6EF6">
        <w:t>N</w:t>
      </w:r>
      <w:r w:rsidRPr="00DF1CD5">
        <w:t>ghÞ quyÕt cña</w:t>
      </w:r>
      <w:r>
        <w:t xml:space="preserve"> §¹i héi §ång cæ ®«ng</w:t>
      </w:r>
      <w:r w:rsidRPr="00DF1CD5">
        <w:t xml:space="preserve"> </w:t>
      </w:r>
      <w:r>
        <w:t>th­êng niªn n¨m 2015</w:t>
      </w:r>
      <w:r w:rsidR="00F8492D">
        <w:t>.</w:t>
      </w:r>
    </w:p>
    <w:p w:rsidR="005710ED" w:rsidRPr="005710ED" w:rsidRDefault="005710ED" w:rsidP="005710ED">
      <w:pPr>
        <w:spacing w:before="120" w:after="120" w:line="30" w:lineRule="atLeast"/>
        <w:ind w:firstLine="360"/>
        <w:jc w:val="both"/>
        <w:rPr>
          <w:szCs w:val="28"/>
        </w:rPr>
      </w:pPr>
      <w:r>
        <w:t xml:space="preserve">- </w:t>
      </w:r>
      <w:r w:rsidRPr="00DF1CD5">
        <w:t xml:space="preserve"> </w:t>
      </w:r>
      <w:r>
        <w:t xml:space="preserve"> </w:t>
      </w:r>
      <w:r w:rsidRPr="00DF1CD5">
        <w:t>ThÈm tra b¸o c¸o tµi chÝnh theo ®Þnh kú quý, 6 th¸ng, n¨m.</w:t>
      </w:r>
    </w:p>
    <w:p w:rsidR="005710ED" w:rsidRPr="005710ED" w:rsidRDefault="005710ED" w:rsidP="005710ED">
      <w:pPr>
        <w:spacing w:before="120" w:after="120" w:line="30" w:lineRule="atLeast"/>
        <w:ind w:left="360"/>
        <w:jc w:val="both"/>
        <w:rPr>
          <w:rFonts w:ascii=".VnTimeH" w:hAnsi=".VnTimeH"/>
          <w:b/>
          <w:u w:val="single"/>
        </w:rPr>
      </w:pPr>
      <w:r>
        <w:rPr>
          <w:szCs w:val="28"/>
        </w:rPr>
        <w:t xml:space="preserve">-   </w:t>
      </w:r>
      <w:r>
        <w:t>K</w:t>
      </w:r>
      <w:r w:rsidRPr="00DF1CD5">
        <w:t xml:space="preserve">iÓm so¸t </w:t>
      </w:r>
      <w:r>
        <w:t>c«ng t¸c quyÕt to¸n néi</w:t>
      </w:r>
      <w:r w:rsidR="00137482">
        <w:t xml:space="preserve"> bé</w:t>
      </w:r>
      <w:r>
        <w:t xml:space="preserve">, </w:t>
      </w:r>
      <w:r w:rsidR="00137482">
        <w:t>KÕt hîp cïng c¸n bé nghiÖp vô C«ng ty p</w:t>
      </w:r>
      <w:r>
        <w:t>h©n tÝch ®¸nh gi¸ hiÖu qu¶ kinh doanh tõng c«ng tr×nh.</w:t>
      </w:r>
    </w:p>
    <w:p w:rsidR="005710ED" w:rsidRPr="005710ED" w:rsidRDefault="005710ED" w:rsidP="005710ED">
      <w:pPr>
        <w:numPr>
          <w:ilvl w:val="0"/>
          <w:numId w:val="10"/>
        </w:numPr>
        <w:spacing w:before="120" w:after="120" w:line="30" w:lineRule="atLeast"/>
        <w:jc w:val="both"/>
        <w:rPr>
          <w:rFonts w:ascii=".VnTimeH" w:hAnsi=".VnTimeH"/>
          <w:b/>
          <w:u w:val="single"/>
        </w:rPr>
      </w:pPr>
      <w:r>
        <w:t>G</w:t>
      </w:r>
      <w:r w:rsidRPr="00DF1CD5">
        <w:t>i¸m s¸t kiÓm kª vµ xö lý sè liÖu kiÓm kª cuèi n¨m</w:t>
      </w:r>
      <w:r>
        <w:t>.</w:t>
      </w:r>
    </w:p>
    <w:p w:rsidR="00144F62" w:rsidRPr="00DF1CD5" w:rsidRDefault="00144F62" w:rsidP="005710ED">
      <w:pPr>
        <w:spacing w:before="120" w:after="120" w:line="30" w:lineRule="atLeast"/>
        <w:ind w:left="360"/>
        <w:jc w:val="center"/>
        <w:rPr>
          <w:rFonts w:ascii=".VnTimeH" w:hAnsi=".VnTimeH"/>
          <w:b/>
          <w:u w:val="single"/>
        </w:rPr>
      </w:pPr>
      <w:r w:rsidRPr="00DF1CD5">
        <w:rPr>
          <w:rFonts w:ascii=".VnTimeH" w:hAnsi=".VnTimeH"/>
          <w:b/>
          <w:u w:val="single"/>
        </w:rPr>
        <w:t>PhÇn thø hai</w:t>
      </w:r>
    </w:p>
    <w:p w:rsidR="00144F62" w:rsidRPr="00DF1CD5" w:rsidRDefault="00144F62" w:rsidP="00467C8B">
      <w:pPr>
        <w:spacing w:before="120" w:after="120" w:line="30" w:lineRule="atLeast"/>
        <w:jc w:val="center"/>
        <w:rPr>
          <w:b/>
          <w:sz w:val="32"/>
          <w:szCs w:val="32"/>
        </w:rPr>
      </w:pPr>
      <w:r w:rsidRPr="00DF1CD5">
        <w:rPr>
          <w:b/>
          <w:sz w:val="32"/>
          <w:szCs w:val="32"/>
        </w:rPr>
        <w:t>ThÈm ®Þnh b¸o c¸o c«ng t¸c qu¶n lý, ®iÒu hµnh</w:t>
      </w:r>
    </w:p>
    <w:p w:rsidR="00144F62" w:rsidRPr="00DF1CD5" w:rsidRDefault="00144F62" w:rsidP="00467C8B">
      <w:pPr>
        <w:spacing w:before="120" w:after="120" w:line="30" w:lineRule="atLeast"/>
        <w:jc w:val="center"/>
        <w:rPr>
          <w:b/>
          <w:sz w:val="32"/>
          <w:szCs w:val="32"/>
        </w:rPr>
      </w:pPr>
      <w:r w:rsidRPr="00DF1CD5">
        <w:rPr>
          <w:b/>
          <w:sz w:val="32"/>
          <w:szCs w:val="32"/>
        </w:rPr>
        <w:t>cña Héi ®ång qu¶n trÞ vµ Tæng gi¸m ®èc</w:t>
      </w:r>
    </w:p>
    <w:p w:rsidR="00144F62" w:rsidRPr="00DF1CD5" w:rsidRDefault="00144F62" w:rsidP="00467C8B">
      <w:pPr>
        <w:spacing w:before="120" w:after="120" w:line="30" w:lineRule="atLeast"/>
        <w:jc w:val="both"/>
        <w:rPr>
          <w:szCs w:val="28"/>
        </w:rPr>
      </w:pPr>
      <w:r w:rsidRPr="00DF1CD5">
        <w:rPr>
          <w:szCs w:val="28"/>
        </w:rPr>
        <w:t xml:space="preserve">       Ban kiÓm so¸t nhËn ®­îc b¸o c¸o cña H§QT vµ Tæng gi¸m ®èc. </w:t>
      </w:r>
      <w:r w:rsidRPr="00DF1CD5">
        <w:rPr>
          <w:rFonts w:ascii=".VnTimeH" w:hAnsi=".VnTimeH"/>
          <w:szCs w:val="28"/>
        </w:rPr>
        <w:t>q</w:t>
      </w:r>
      <w:r w:rsidRPr="00DF1CD5">
        <w:rPr>
          <w:szCs w:val="28"/>
        </w:rPr>
        <w:t>ua nghiªn cøu, kÕt hîp víi qu¸ tr×nh kiÓm so¸t trong n¨m, Ban kiÓm so¸t thèng nhÊt víi c¸c b¸o c¸o trªn v</w:t>
      </w:r>
      <w:r w:rsidR="005E152B" w:rsidRPr="00DF1CD5">
        <w:rPr>
          <w:szCs w:val="28"/>
        </w:rPr>
        <w:t>µ ®­a ra mét sè ®iÓm c¬ b¶n sau:</w:t>
      </w:r>
      <w:r w:rsidRPr="00DF1CD5">
        <w:rPr>
          <w:szCs w:val="28"/>
        </w:rPr>
        <w:t xml:space="preserve"> </w:t>
      </w:r>
    </w:p>
    <w:p w:rsidR="00903980" w:rsidRPr="00DF1CD5" w:rsidRDefault="00144F62" w:rsidP="00467C8B">
      <w:pPr>
        <w:spacing w:before="120" w:after="120" w:line="30" w:lineRule="atLeast"/>
        <w:jc w:val="both"/>
        <w:rPr>
          <w:b/>
          <w:u w:val="single"/>
        </w:rPr>
      </w:pPr>
      <w:r w:rsidRPr="00DF1CD5">
        <w:rPr>
          <w:b/>
          <w:u w:val="single"/>
        </w:rPr>
        <w:t>1. Mét sè khã kh¨n:</w:t>
      </w:r>
    </w:p>
    <w:p w:rsidR="00722F35" w:rsidRDefault="00722F35" w:rsidP="00722F35">
      <w:pPr>
        <w:spacing w:before="120" w:after="120" w:line="30" w:lineRule="atLeast"/>
        <w:ind w:firstLine="720"/>
        <w:jc w:val="both"/>
      </w:pPr>
      <w:r w:rsidRPr="00DF1CD5">
        <w:t xml:space="preserve">- </w:t>
      </w:r>
      <w:r w:rsidR="00A445A1" w:rsidRPr="00DF1CD5">
        <w:t xml:space="preserve"> </w:t>
      </w:r>
      <w:r w:rsidR="001B43AC">
        <w:t>N¨m 2014 C«ng ty chñ yÕu tËp trung thi c«ng 02 gãi thÇu ®­êng s¾t (CP1 vµ CP2) ®</w:t>
      </w:r>
      <w:r w:rsidR="006D71EE">
        <w:t>©</w:t>
      </w:r>
      <w:r w:rsidR="001B43AC">
        <w:t xml:space="preserve">y lµ 2 gãi thÇu C«ng ty lµm thÇu phô cho c¸c nhµ thÇu n­íc ngoµi, chi phÝ trùc tiÕp chñ yÕu lµ nh©n c«ng do ®ã c¸c </w:t>
      </w:r>
      <w:r w:rsidR="00D942AF">
        <w:t>nguån</w:t>
      </w:r>
      <w:r w:rsidR="001B43AC">
        <w:t xml:space="preserve"> thu theo chi phÝ trùc tiÕp nh­ chi phÝ qu¶n lý doanh nghiÖp,l·i ®Þnh møc bÞ ¶nh h­ëng rÊt lín. MÆt kh¸c do thêi gian thanh to¸n kÐo dµi</w:t>
      </w:r>
      <w:r w:rsidR="006D71EE">
        <w:t xml:space="preserve"> lµm cho c«ng t¸c ®iÒu hµnh tµi chÝnh gÆp nhiÒu khã kh¨n</w:t>
      </w:r>
      <w:r w:rsidR="001B43AC">
        <w:t xml:space="preserve"> </w:t>
      </w:r>
      <w:r w:rsidR="00745E87" w:rsidRPr="00DF1CD5">
        <w:t>.</w:t>
      </w:r>
    </w:p>
    <w:p w:rsidR="00F8492D" w:rsidRPr="00F8492D" w:rsidRDefault="00F8492D" w:rsidP="00F8492D">
      <w:pPr>
        <w:spacing w:before="120" w:after="120" w:line="30" w:lineRule="atLeast"/>
        <w:ind w:firstLine="720"/>
        <w:jc w:val="both"/>
        <w:rPr>
          <w:szCs w:val="28"/>
        </w:rPr>
      </w:pPr>
      <w:r w:rsidRPr="00DF1CD5">
        <w:rPr>
          <w:szCs w:val="28"/>
        </w:rPr>
        <w:lastRenderedPageBreak/>
        <w:t xml:space="preserve">- T×nh h×nh kinh tÕ cßn nhiÒu khã kh¨n, Nhµ n­íc th¾t chÆt qu¶n lý chi tiªu c«ng, nhiÒu c«ng tr×nh ch­a ®­îc bè trÝ ®ñ vèn, viÖc thanh quyÕt to¸n khèi l­îng hoµn thµnh cßn chËm, thu håi vèn gÆp nhiÒu khã kh¨n dÉn ®Õn chi phÝ tµi chÝnh cao. </w:t>
      </w:r>
    </w:p>
    <w:p w:rsidR="00903980" w:rsidRDefault="00903980" w:rsidP="00467C8B">
      <w:pPr>
        <w:spacing w:before="120" w:after="120" w:line="30" w:lineRule="atLeast"/>
        <w:jc w:val="both"/>
        <w:rPr>
          <w:color w:val="FF0000"/>
        </w:rPr>
      </w:pPr>
      <w:r w:rsidRPr="00DF1CD5">
        <w:tab/>
        <w:t>-</w:t>
      </w:r>
      <w:r w:rsidR="00A445A1" w:rsidRPr="00DF1CD5">
        <w:t xml:space="preserve"> </w:t>
      </w:r>
      <w:r w:rsidRPr="00DF1CD5">
        <w:t>T×nh h×nh lao ®éng nhÊt lµ lao ®éng phæ th«ng ngµy cµng khã tuyÓn ®ang cã xu h­íng gi¶m c¶ vÒ sè l­îng vµ chÊt l­îng.</w:t>
      </w:r>
      <w:r w:rsidRPr="00DF1CD5">
        <w:rPr>
          <w:b/>
        </w:rPr>
        <w:t xml:space="preserve"> </w:t>
      </w:r>
      <w:r w:rsidRPr="00DF1CD5">
        <w:t xml:space="preserve">MÆt kh¸c ®Þa bµn thi c«ng réng, tr×nh ®é nghÒ nghiÖp, kinh nghiÖm cña ng­êi lao ®éng cßn h¹n chÕ. C¸c vÊn ®Ò ®ã ®· t¸c ®éng kh«ng nhá ®Õn </w:t>
      </w:r>
      <w:r w:rsidR="00802B00" w:rsidRPr="00DF1CD5">
        <w:t>c«ng t¸c</w:t>
      </w:r>
      <w:r w:rsidRPr="00DF1CD5">
        <w:t xml:space="preserve"> qu¶n lý, ®iÒu hµnh</w:t>
      </w:r>
      <w:r w:rsidRPr="00DF1CD5">
        <w:rPr>
          <w:color w:val="FF0000"/>
        </w:rPr>
        <w:t xml:space="preserve">. </w:t>
      </w:r>
    </w:p>
    <w:p w:rsidR="00EB0208" w:rsidRPr="00EB0208" w:rsidRDefault="00EB0208" w:rsidP="00467C8B">
      <w:pPr>
        <w:spacing w:before="120" w:after="120" w:line="30" w:lineRule="atLeast"/>
        <w:jc w:val="both"/>
      </w:pPr>
      <w:r>
        <w:rPr>
          <w:color w:val="FF0000"/>
        </w:rPr>
        <w:tab/>
      </w:r>
      <w:r w:rsidRPr="00EB0208">
        <w:t>- C</w:t>
      </w:r>
      <w:r>
        <w:t xml:space="preserve">«ng ty TNHHMTV ®¸ Phñ Lý ch­a ph¸t huy ®­îc hiÖu qu¶ sö dông m¸y mãc thiÕt bÞ , khèi l­îng s¶n xuÊt ch­a t­¬ng xøng víi n¨ng lùc ®Çu t­ </w:t>
      </w:r>
      <w:r w:rsidR="00614DCD">
        <w:t>.H</w:t>
      </w:r>
      <w:r>
        <w:t xml:space="preserve">iÖu qu¶ kinh doanh </w:t>
      </w:r>
      <w:r w:rsidR="00F8492D">
        <w:t>thÊp</w:t>
      </w:r>
      <w:r>
        <w:t>.</w:t>
      </w:r>
    </w:p>
    <w:p w:rsidR="001D66B2" w:rsidRPr="006D71EE" w:rsidRDefault="00144F62" w:rsidP="006D71EE">
      <w:pPr>
        <w:spacing w:before="120" w:after="120" w:line="30" w:lineRule="atLeast"/>
        <w:jc w:val="both"/>
        <w:rPr>
          <w:b/>
          <w:u w:val="single"/>
        </w:rPr>
      </w:pPr>
      <w:r w:rsidRPr="00DF1CD5">
        <w:rPr>
          <w:b/>
          <w:u w:val="single"/>
        </w:rPr>
        <w:t>2. Mét sè thuËn lîi c¬ b¶n:</w:t>
      </w:r>
      <w:r w:rsidR="001D66B2" w:rsidRPr="00DF1CD5">
        <w:rPr>
          <w:szCs w:val="28"/>
        </w:rPr>
        <w:t xml:space="preserve">. </w:t>
      </w:r>
    </w:p>
    <w:p w:rsidR="006D71EE" w:rsidRPr="006D71EE" w:rsidRDefault="0035393F" w:rsidP="006D71EE">
      <w:pPr>
        <w:spacing w:before="120" w:after="120" w:line="30" w:lineRule="atLeast"/>
        <w:ind w:firstLine="720"/>
        <w:jc w:val="both"/>
        <w:rPr>
          <w:szCs w:val="28"/>
        </w:rPr>
      </w:pPr>
      <w:r w:rsidRPr="00DF1CD5">
        <w:rPr>
          <w:szCs w:val="28"/>
        </w:rPr>
        <w:t>-</w:t>
      </w:r>
      <w:r w:rsidR="00A445A1" w:rsidRPr="00DF1CD5">
        <w:rPr>
          <w:szCs w:val="28"/>
        </w:rPr>
        <w:t xml:space="preserve"> </w:t>
      </w:r>
      <w:r w:rsidR="006D71EE">
        <w:t>Ban</w:t>
      </w:r>
      <w:r w:rsidR="006D71EE" w:rsidRPr="00DF1CD5">
        <w:t xml:space="preserve"> l·nh ®¹o C«ng ty</w:t>
      </w:r>
      <w:r w:rsidR="006D71EE" w:rsidRPr="00DF1CD5">
        <w:rPr>
          <w:rFonts w:ascii=".VnTimeH" w:hAnsi=".VnTimeH"/>
        </w:rPr>
        <w:t xml:space="preserve"> </w:t>
      </w:r>
      <w:r w:rsidR="006D71EE" w:rsidRPr="006D71EE">
        <w:t>lu</w:t>
      </w:r>
      <w:r w:rsidR="006D71EE">
        <w:t>«n</w:t>
      </w:r>
      <w:r w:rsidR="006D71EE" w:rsidRPr="00DF1CD5">
        <w:t xml:space="preserve"> n¨ng ®éng s¸ng t¹o trong qu¶n lý, ®iÒu hµnh.</w:t>
      </w:r>
      <w:r w:rsidR="006D71EE" w:rsidRPr="00DF1CD5">
        <w:rPr>
          <w:rFonts w:ascii=".VnTimeH" w:hAnsi=".VnTimeH"/>
        </w:rPr>
        <w:t xml:space="preserve"> </w:t>
      </w:r>
      <w:r w:rsidR="001528EC" w:rsidRPr="00DF1CD5">
        <w:t xml:space="preserve">TËp thÓ c¸n bé c«ng nh©n viªn </w:t>
      </w:r>
      <w:r w:rsidR="00144F62" w:rsidRPr="00DF1CD5">
        <w:t>C</w:t>
      </w:r>
      <w:r w:rsidRPr="00DF1CD5">
        <w:t xml:space="preserve">«ng </w:t>
      </w:r>
      <w:r w:rsidR="00144F62" w:rsidRPr="00DF1CD5">
        <w:t xml:space="preserve">ty </w:t>
      </w:r>
      <w:r w:rsidR="001528EC" w:rsidRPr="00DF1CD5">
        <w:t>lu«n</w:t>
      </w:r>
      <w:r w:rsidR="00144F62" w:rsidRPr="00DF1CD5">
        <w:t xml:space="preserve"> ®oµn kÕt, thèng nhÊ</w:t>
      </w:r>
      <w:r w:rsidR="001528EC" w:rsidRPr="00DF1CD5">
        <w:t xml:space="preserve">t </w:t>
      </w:r>
      <w:r w:rsidR="00144F62" w:rsidRPr="00DF1CD5">
        <w:t xml:space="preserve">; </w:t>
      </w:r>
    </w:p>
    <w:p w:rsidR="00144F62" w:rsidRPr="00DF1CD5" w:rsidRDefault="006D71EE" w:rsidP="00467C8B">
      <w:pPr>
        <w:spacing w:before="120" w:after="120" w:line="30" w:lineRule="atLeast"/>
        <w:ind w:firstLine="720"/>
        <w:jc w:val="both"/>
        <w:rPr>
          <w:szCs w:val="28"/>
        </w:rPr>
      </w:pPr>
      <w:r>
        <w:t xml:space="preserve">- </w:t>
      </w:r>
      <w:r w:rsidR="001528EC" w:rsidRPr="00DF1CD5">
        <w:t>§­îc</w:t>
      </w:r>
      <w:r w:rsidR="00144F62" w:rsidRPr="00DF1CD5">
        <w:t xml:space="preserve"> sù gióp ®ì cña </w:t>
      </w:r>
      <w:r w:rsidR="002B43FC">
        <w:t xml:space="preserve">Tæng C«ng ty </w:t>
      </w:r>
      <w:r w:rsidR="00144F62" w:rsidRPr="00DF1CD5">
        <w:t xml:space="preserve">§SVN, </w:t>
      </w:r>
      <w:r w:rsidR="00144F62" w:rsidRPr="00DF1CD5">
        <w:rPr>
          <w:rFonts w:ascii=".VnTimeH" w:hAnsi=".VnTimeH"/>
        </w:rPr>
        <w:t>b</w:t>
      </w:r>
      <w:r w:rsidR="00144F62" w:rsidRPr="00DF1CD5">
        <w:t xml:space="preserve">é GTVT, c¸c c¬ quan </w:t>
      </w:r>
      <w:r w:rsidR="005E152B" w:rsidRPr="00DF1CD5">
        <w:t>B</w:t>
      </w:r>
      <w:r w:rsidR="00144F62" w:rsidRPr="00DF1CD5">
        <w:t>an ng</w:t>
      </w:r>
      <w:r w:rsidR="001D2F13" w:rsidRPr="00DF1CD5">
        <w:t>h</w:t>
      </w:r>
      <w:r w:rsidR="00144F62" w:rsidRPr="00DF1CD5">
        <w:t xml:space="preserve">µnh cña </w:t>
      </w:r>
      <w:r w:rsidR="00144F62" w:rsidRPr="00DF1CD5">
        <w:rPr>
          <w:rFonts w:ascii=".VnTimeH" w:hAnsi=".VnTimeH"/>
        </w:rPr>
        <w:t>t</w:t>
      </w:r>
      <w:r w:rsidR="00144F62" w:rsidRPr="00DF1CD5">
        <w:t xml:space="preserve">rung ­¬ng, </w:t>
      </w:r>
      <w:r w:rsidR="005E152B" w:rsidRPr="00DF1CD5">
        <w:t>§</w:t>
      </w:r>
      <w:r w:rsidR="00144F62" w:rsidRPr="00DF1CD5">
        <w:t xml:space="preserve">Þa ph­¬ng vµ c¸c </w:t>
      </w:r>
      <w:r w:rsidR="005E152B" w:rsidRPr="00DF1CD5">
        <w:t>C</w:t>
      </w:r>
      <w:r w:rsidR="00144F62" w:rsidRPr="00DF1CD5">
        <w:t xml:space="preserve">hñ ®Çu t­; sù tin t­ëng vµ nhiÖt t×nh ñng hé cña c¸c cæ ®«ng. </w:t>
      </w:r>
    </w:p>
    <w:p w:rsidR="00AB4471" w:rsidRPr="00DF1CD5" w:rsidRDefault="00AB4471" w:rsidP="00467C8B">
      <w:pPr>
        <w:spacing w:before="120" w:after="120" w:line="30" w:lineRule="atLeast"/>
        <w:jc w:val="both"/>
        <w:rPr>
          <w:b/>
          <w:u w:val="single"/>
        </w:rPr>
      </w:pPr>
      <w:r w:rsidRPr="00DF1CD5">
        <w:rPr>
          <w:b/>
          <w:u w:val="single"/>
        </w:rPr>
        <w:t>3.</w:t>
      </w:r>
      <w:r w:rsidR="00144F62" w:rsidRPr="00DF1CD5">
        <w:rPr>
          <w:b/>
          <w:u w:val="single"/>
        </w:rPr>
        <w:t xml:space="preserve"> </w:t>
      </w:r>
      <w:r w:rsidRPr="00DF1CD5">
        <w:rPr>
          <w:b/>
          <w:u w:val="single"/>
        </w:rPr>
        <w:t>Thùc tÕ n¨m 20</w:t>
      </w:r>
      <w:r w:rsidR="00FE49A4" w:rsidRPr="00DF1CD5">
        <w:rPr>
          <w:b/>
          <w:u w:val="single"/>
        </w:rPr>
        <w:t>1</w:t>
      </w:r>
      <w:r w:rsidR="00DF2882">
        <w:rPr>
          <w:b/>
          <w:u w:val="single"/>
        </w:rPr>
        <w:t>4</w:t>
      </w:r>
      <w:r w:rsidRPr="00DF1CD5">
        <w:rPr>
          <w:b/>
          <w:u w:val="single"/>
        </w:rPr>
        <w:t xml:space="preserve"> C«ng ty ®· ®¹t ®­îc:</w:t>
      </w:r>
    </w:p>
    <w:p w:rsidR="00A54103" w:rsidRPr="00DF1CD5" w:rsidRDefault="00A54103" w:rsidP="00467C8B">
      <w:pPr>
        <w:spacing w:before="120" w:after="120" w:line="30" w:lineRule="atLeast"/>
        <w:jc w:val="both"/>
        <w:rPr>
          <w:b/>
        </w:rPr>
      </w:pPr>
      <w:r w:rsidRPr="00DF1CD5">
        <w:rPr>
          <w:b/>
        </w:rPr>
        <w:t xml:space="preserve">3.1 VÒ t×nh h×nh tµi chÝnh </w:t>
      </w:r>
    </w:p>
    <w:p w:rsidR="008B737F" w:rsidRPr="00DF1CD5" w:rsidRDefault="008B737F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 xml:space="preserve">+ Gi¸ trÞ s¶n l­îng: </w:t>
      </w:r>
      <w:r w:rsidR="00A94EE5">
        <w:rPr>
          <w:szCs w:val="28"/>
        </w:rPr>
        <w:t>445,39</w:t>
      </w:r>
      <w:r w:rsidRPr="00DF1CD5">
        <w:rPr>
          <w:szCs w:val="28"/>
        </w:rPr>
        <w:t xml:space="preserve"> tû ®ång</w:t>
      </w:r>
      <w:r w:rsidR="006C3F62" w:rsidRPr="00DF1CD5">
        <w:rPr>
          <w:szCs w:val="28"/>
        </w:rPr>
        <w:t xml:space="preserve"> so víi nghÞ quyÕt</w:t>
      </w:r>
      <w:r w:rsidRPr="00DF1CD5">
        <w:rPr>
          <w:szCs w:val="28"/>
        </w:rPr>
        <w:t xml:space="preserve"> ®¹t </w:t>
      </w:r>
      <w:r w:rsidR="002137EF" w:rsidRPr="00DF1CD5">
        <w:rPr>
          <w:szCs w:val="28"/>
        </w:rPr>
        <w:t>10</w:t>
      </w:r>
      <w:r w:rsidR="00A94EE5">
        <w:rPr>
          <w:szCs w:val="28"/>
        </w:rPr>
        <w:t>4</w:t>
      </w:r>
      <w:r w:rsidR="009B1B32">
        <w:rPr>
          <w:szCs w:val="28"/>
        </w:rPr>
        <w:t>,</w:t>
      </w:r>
      <w:r w:rsidR="00A94EE5">
        <w:rPr>
          <w:szCs w:val="28"/>
        </w:rPr>
        <w:t>1</w:t>
      </w:r>
      <w:r w:rsidRPr="00DF1CD5">
        <w:rPr>
          <w:szCs w:val="28"/>
        </w:rPr>
        <w:t>%</w:t>
      </w:r>
    </w:p>
    <w:p w:rsidR="006C3F62" w:rsidRPr="00DF1CD5" w:rsidRDefault="008B737F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 xml:space="preserve">+ Doanh thu : </w:t>
      </w:r>
      <w:r w:rsidR="00A94EE5">
        <w:rPr>
          <w:szCs w:val="28"/>
        </w:rPr>
        <w:t>299,91</w:t>
      </w:r>
      <w:r w:rsidRPr="00DF1CD5">
        <w:rPr>
          <w:szCs w:val="28"/>
        </w:rPr>
        <w:t xml:space="preserve"> tû ®ång </w:t>
      </w:r>
      <w:r w:rsidR="006C3F62" w:rsidRPr="00DF1CD5">
        <w:rPr>
          <w:szCs w:val="28"/>
        </w:rPr>
        <w:t xml:space="preserve">so víi nghÞ quyÕt ®¹t </w:t>
      </w:r>
      <w:r w:rsidR="00A94EE5">
        <w:rPr>
          <w:szCs w:val="28"/>
        </w:rPr>
        <w:t>85.6</w:t>
      </w:r>
      <w:r w:rsidR="006C3F62" w:rsidRPr="00DF1CD5">
        <w:rPr>
          <w:szCs w:val="28"/>
        </w:rPr>
        <w:t>%</w:t>
      </w:r>
    </w:p>
    <w:p w:rsidR="008B737F" w:rsidRPr="00DF1CD5" w:rsidRDefault="008B737F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 xml:space="preserve">+ Thu nhËp ng­êi lao ®éng: </w:t>
      </w:r>
      <w:r w:rsidR="00A94EE5">
        <w:rPr>
          <w:szCs w:val="28"/>
        </w:rPr>
        <w:t>9.1</w:t>
      </w:r>
      <w:r w:rsidR="00C01830" w:rsidRPr="00DF1CD5">
        <w:rPr>
          <w:szCs w:val="28"/>
        </w:rPr>
        <w:t>00.000</w:t>
      </w:r>
      <w:r w:rsidRPr="00DF1CD5">
        <w:rPr>
          <w:szCs w:val="28"/>
        </w:rPr>
        <w:t xml:space="preserve">® / ng­êi / th¸ng ®¹t </w:t>
      </w:r>
      <w:r w:rsidR="00A94EE5">
        <w:rPr>
          <w:szCs w:val="28"/>
        </w:rPr>
        <w:t>107</w:t>
      </w:r>
      <w:r w:rsidR="00285B71" w:rsidRPr="00DF1CD5">
        <w:rPr>
          <w:szCs w:val="28"/>
        </w:rPr>
        <w:t xml:space="preserve"> </w:t>
      </w:r>
      <w:r w:rsidRPr="00DF1CD5">
        <w:rPr>
          <w:szCs w:val="28"/>
        </w:rPr>
        <w:t>%</w:t>
      </w:r>
    </w:p>
    <w:p w:rsidR="008B737F" w:rsidRPr="00DF1CD5" w:rsidRDefault="00B51F64" w:rsidP="002165C6">
      <w:pPr>
        <w:tabs>
          <w:tab w:val="left" w:pos="5745"/>
        </w:tabs>
        <w:spacing w:before="120" w:after="120" w:line="30" w:lineRule="atLeast"/>
        <w:jc w:val="both"/>
        <w:rPr>
          <w:bCs/>
        </w:rPr>
      </w:pPr>
      <w:r w:rsidRPr="00DF1CD5">
        <w:rPr>
          <w:szCs w:val="28"/>
        </w:rPr>
        <w:t xml:space="preserve">          </w:t>
      </w:r>
      <w:r w:rsidR="008B737F" w:rsidRPr="00DF1CD5">
        <w:rPr>
          <w:szCs w:val="28"/>
        </w:rPr>
        <w:t xml:space="preserve">+ Lîi nhuËn tr­íc thuÕ: </w:t>
      </w:r>
      <w:r w:rsidR="00A94EE5">
        <w:rPr>
          <w:bCs/>
        </w:rPr>
        <w:t>9.050.222.542</w:t>
      </w:r>
      <w:r w:rsidRPr="00DF1CD5">
        <w:rPr>
          <w:bCs/>
        </w:rPr>
        <w:t xml:space="preserve"> </w:t>
      </w:r>
      <w:r w:rsidR="008B737F" w:rsidRPr="00DF1CD5">
        <w:rPr>
          <w:szCs w:val="28"/>
        </w:rPr>
        <w:t xml:space="preserve">®ång </w:t>
      </w:r>
      <w:r w:rsidR="002165C6" w:rsidRPr="00DF1CD5">
        <w:rPr>
          <w:szCs w:val="28"/>
        </w:rPr>
        <w:t xml:space="preserve">so víi nghÞ quyÕt </w:t>
      </w:r>
      <w:r w:rsidR="008B737F" w:rsidRPr="00DF1CD5">
        <w:rPr>
          <w:szCs w:val="28"/>
        </w:rPr>
        <w:t xml:space="preserve">®¹t </w:t>
      </w:r>
      <w:r w:rsidR="00A94EE5">
        <w:rPr>
          <w:szCs w:val="28"/>
        </w:rPr>
        <w:t>50.2</w:t>
      </w:r>
      <w:r w:rsidR="008B737F" w:rsidRPr="00DF1CD5">
        <w:rPr>
          <w:szCs w:val="28"/>
        </w:rPr>
        <w:t>%</w:t>
      </w:r>
    </w:p>
    <w:p w:rsidR="00AB4471" w:rsidRPr="00DF1CD5" w:rsidRDefault="00AB4471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>+ C«ng t¸c ®Çu:</w:t>
      </w:r>
      <w:r w:rsidR="0030397B" w:rsidRPr="00DF1CD5">
        <w:rPr>
          <w:szCs w:val="28"/>
        </w:rPr>
        <w:t xml:space="preserve"> </w:t>
      </w:r>
    </w:p>
    <w:p w:rsidR="0030397B" w:rsidRPr="00DF1CD5" w:rsidRDefault="0030397B" w:rsidP="00467C8B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>* C¸c h¹ng môc ®Çu t­:</w:t>
      </w:r>
    </w:p>
    <w:p w:rsidR="004D5D8E" w:rsidRDefault="002A05CD" w:rsidP="00467C8B">
      <w:pPr>
        <w:spacing w:before="120" w:after="120"/>
        <w:ind w:left="360"/>
        <w:jc w:val="both"/>
      </w:pPr>
      <w:r w:rsidRPr="00DF1CD5">
        <w:t xml:space="preserve">* </w:t>
      </w:r>
      <w:r w:rsidR="004B2E6B">
        <w:t>HÇu hÕt c¸c h¹ng môc ®Çu t­ theo nghÞ quyÕt §</w:t>
      </w:r>
      <w:r w:rsidR="004D5D8E">
        <w:t>H</w:t>
      </w:r>
      <w:r w:rsidR="004B2E6B">
        <w:t>§C§ n¨m 2014 ®Òu kh«ng thùc hiÖn ®­îc do t×nh h×nh vèn n¨m 2014 gÆp nhiÒu khã kh¨n</w:t>
      </w:r>
      <w:r w:rsidR="00C50D49">
        <w:t>.Thùc tÕ n¨m 2014 gi¸ trÞ vèn ®Çu t­ lµ 4 tû</w:t>
      </w:r>
      <w:r w:rsidR="004D5D8E">
        <w:t xml:space="preserve"> ®ång b»ng 25% nghÞ quyÕt ®Ò ra,v</w:t>
      </w:r>
      <w:r w:rsidR="004D5D8E" w:rsidRPr="00C93AE5">
        <w:t xml:space="preserve">iÖc ®Çu t­ ®· tu©n </w:t>
      </w:r>
      <w:r w:rsidR="004D5D8E">
        <w:t>thñ theo quy ®Þnh cña nhµ n­íc vµ</w:t>
      </w:r>
      <w:r w:rsidR="004D5D8E" w:rsidRPr="004D5D8E">
        <w:t xml:space="preserve"> </w:t>
      </w:r>
      <w:r w:rsidR="004D5D8E">
        <w:t>nghÞ quyÕt §H§C§.</w:t>
      </w:r>
    </w:p>
    <w:p w:rsidR="001D2F13" w:rsidRPr="00DF1CD5" w:rsidRDefault="001D2F13" w:rsidP="00467C8B">
      <w:pPr>
        <w:spacing w:before="120" w:after="120"/>
        <w:ind w:left="360"/>
        <w:jc w:val="both"/>
        <w:rPr>
          <w:szCs w:val="28"/>
        </w:rPr>
      </w:pPr>
      <w:r w:rsidRPr="00DF1CD5">
        <w:rPr>
          <w:szCs w:val="28"/>
        </w:rPr>
        <w:tab/>
        <w:t>+ C«ng t¸c ph©n phèi lîi nhuËn vµ chia cæ tøc cho Cæ ®«ng ®óng víi nghÞ quyÕt §¹i héi ®ång Cæ ®«ng ®· th«ng qua.</w:t>
      </w:r>
    </w:p>
    <w:p w:rsidR="00A54103" w:rsidRPr="00DF1CD5" w:rsidRDefault="00A54103" w:rsidP="00A54103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>+ Thùc hiÖn ®Çy ®ñ nghÜa vô víi nhµ n­íc.</w:t>
      </w:r>
    </w:p>
    <w:p w:rsidR="00A54103" w:rsidRPr="00DF1CD5" w:rsidRDefault="00A54103" w:rsidP="00A54103">
      <w:pPr>
        <w:spacing w:before="120" w:after="120"/>
        <w:ind w:firstLine="720"/>
        <w:jc w:val="both"/>
        <w:rPr>
          <w:szCs w:val="28"/>
        </w:rPr>
      </w:pPr>
      <w:r w:rsidRPr="00DF1CD5">
        <w:rPr>
          <w:szCs w:val="28"/>
        </w:rPr>
        <w:t>+ 100% ng­êi lao ®éng ®­îc ®ã</w:t>
      </w:r>
      <w:r w:rsidR="002B43FC">
        <w:rPr>
          <w:szCs w:val="28"/>
        </w:rPr>
        <w:t>ng BHXH, BHYT,BH thÊt nghiÖp vµ BH th©n thÓ</w:t>
      </w:r>
    </w:p>
    <w:p w:rsidR="00A54103" w:rsidRPr="00DF1CD5" w:rsidRDefault="00A54103" w:rsidP="00A54103">
      <w:pPr>
        <w:spacing w:before="120" w:after="120" w:line="30" w:lineRule="atLeast"/>
        <w:ind w:left="360" w:firstLine="360"/>
        <w:jc w:val="both"/>
      </w:pPr>
      <w:r w:rsidRPr="00DF1CD5">
        <w:t xml:space="preserve">+ C«ng t¸c tiÕp cËn c¸c chñ ®Çu t­,  c¸c ®Þa ph­¬ng ®Ó gi÷ v÷ng thÞ tr­êng truyÒn thèng, më réng c¸c thÞ tr­êng kh¸c còng </w:t>
      </w:r>
      <w:smartTag w:uri="urn:schemas-microsoft-com:office:smarttags" w:element="place">
        <w:smartTag w:uri="urn:schemas-microsoft-com:office:smarttags" w:element="State">
          <w:r w:rsidRPr="00DF1CD5">
            <w:t>nh­</w:t>
          </w:r>
        </w:smartTag>
      </w:smartTag>
      <w:r w:rsidRPr="00DF1CD5">
        <w:t xml:space="preserve"> viÖc n¾m b¾t th«ng tin c¸c dù ¸n ®­îc ®Çu t­, thùc hiÖn th­êng xuyªn cã träng ®iÓm </w:t>
      </w:r>
      <w:r w:rsidR="00777D7E">
        <w:t>;</w:t>
      </w:r>
    </w:p>
    <w:p w:rsidR="00A54103" w:rsidRPr="00DF1CD5" w:rsidRDefault="00A54103" w:rsidP="00A54103">
      <w:pPr>
        <w:spacing w:before="120" w:after="120" w:line="30" w:lineRule="atLeast"/>
        <w:ind w:left="360" w:firstLine="360"/>
        <w:jc w:val="both"/>
      </w:pPr>
      <w:r w:rsidRPr="00DF1CD5">
        <w:t>+ C¸c mÆt qu¶n lý, ®iÒu hµnh ®· cã nh÷ng biÖn ph¸p nh¹y bÐn, kÞp thêi thay ®æi phï hîp vµ ®em l¹i hiÖu qu¶</w:t>
      </w:r>
      <w:r w:rsidR="00506EB6" w:rsidRPr="00DF1CD5">
        <w:t>.</w:t>
      </w:r>
      <w:r w:rsidRPr="00DF1CD5">
        <w:t xml:space="preserve"> §Æc biÖt c«ng t¸c ®iÒu hµnh ®· b¸m s¸t hiÖn tr­êng ®Ó chØ ®¹o. </w:t>
      </w:r>
    </w:p>
    <w:p w:rsidR="00A54103" w:rsidRPr="00DF1CD5" w:rsidRDefault="00A54103" w:rsidP="00DA078B">
      <w:pPr>
        <w:spacing w:before="120" w:after="120" w:line="30" w:lineRule="atLeast"/>
        <w:ind w:left="360" w:firstLine="360"/>
        <w:jc w:val="both"/>
      </w:pPr>
      <w:r w:rsidRPr="00DF1CD5">
        <w:lastRenderedPageBreak/>
        <w:t xml:space="preserve">+ Qu¶n lý </w:t>
      </w:r>
      <w:r w:rsidR="008435EB">
        <w:t>TC</w:t>
      </w:r>
      <w:r w:rsidR="00C837A7">
        <w:t>:ViÖc</w:t>
      </w:r>
      <w:r w:rsidRPr="00DF1CD5">
        <w:t xml:space="preserve"> </w:t>
      </w:r>
      <w:r w:rsidR="00187B79">
        <w:t>duyÖt</w:t>
      </w:r>
      <w:r w:rsidRPr="00DF1CD5">
        <w:t xml:space="preserve"> vèn ®Ó thi c«ng ®· b¸m s¸t tiÕn ®é,</w:t>
      </w:r>
      <w:r w:rsidR="008435EB">
        <w:t xml:space="preserve"> khèi l­îng thi c«ng hµng th¸ng</w:t>
      </w:r>
      <w:r w:rsidRPr="00DF1CD5">
        <w:t>, quý cho tõng chi nh¸nh vµ ®· cô thÓ ®Õn tõng c«ng vi</w:t>
      </w:r>
      <w:r w:rsidR="008435EB">
        <w:t>Öc,</w:t>
      </w:r>
      <w:r w:rsidRPr="00DF1CD5">
        <w:t>h¹ng môc c«ng tr×nh vµ c«ng tr×nh.</w:t>
      </w:r>
      <w:r w:rsidR="008435EB">
        <w:t>Thùc hiÖn ®óng ®ñ nghÜa vô víi nhµ n­íc, ng­êi lao ®éng.</w:t>
      </w:r>
    </w:p>
    <w:p w:rsidR="00A54103" w:rsidRPr="00DF1CD5" w:rsidRDefault="00A54103" w:rsidP="00A54103">
      <w:pPr>
        <w:spacing w:before="120" w:after="120" w:line="30" w:lineRule="atLeast"/>
        <w:jc w:val="both"/>
        <w:rPr>
          <w:b/>
        </w:rPr>
      </w:pPr>
      <w:r w:rsidRPr="00DF1CD5">
        <w:rPr>
          <w:b/>
        </w:rPr>
        <w:t xml:space="preserve">3.2 §¸nh gi¸ viÖc tu©n thñ ph¸p luËt, thùc hiÖn c¸c nghÞ quyÕt cña §¹i héi ®ång cæ ®«ng vµ H§QT </w:t>
      </w:r>
    </w:p>
    <w:p w:rsidR="00A445A1" w:rsidRDefault="001C5041" w:rsidP="001C5041">
      <w:pPr>
        <w:spacing w:before="120" w:after="120" w:line="30" w:lineRule="atLeast"/>
        <w:ind w:left="360" w:firstLine="360"/>
        <w:jc w:val="both"/>
      </w:pPr>
      <w:r w:rsidRPr="00DF1CD5">
        <w:t xml:space="preserve">+ Héi ®ång qu¶n trÞ vµ Ban gi¸m ®èc ®· chñ ®éng trong viÖc gi¸m s¸t vµ ®iÒu hµnh kÞp thêi chiÕn l­îc kinh doanh còng </w:t>
      </w:r>
      <w:smartTag w:uri="urn:schemas-microsoft-com:office:smarttags" w:element="place">
        <w:smartTag w:uri="urn:schemas-microsoft-com:office:smarttags" w:element="State">
          <w:r w:rsidRPr="00DF1CD5">
            <w:t>nh­</w:t>
          </w:r>
        </w:smartTag>
      </w:smartTag>
      <w:r w:rsidRPr="00DF1CD5">
        <w:t xml:space="preserve"> c¸c quyÕt s¸ch cô thÓ trong ho¹t ®éng cña C«ng ty.</w:t>
      </w:r>
    </w:p>
    <w:p w:rsidR="006F3F9A" w:rsidRPr="00DF1CD5" w:rsidRDefault="006F3F9A" w:rsidP="006F3F9A">
      <w:pPr>
        <w:spacing w:before="120" w:after="120" w:line="30" w:lineRule="atLeast"/>
        <w:ind w:left="360" w:firstLine="360"/>
        <w:jc w:val="both"/>
      </w:pPr>
      <w:r w:rsidRPr="00DF1CD5">
        <w:t>+ Lµ mét c«ng ty §¹i chóng cã cæ phiÕu niªm yÕt t¹i së giao dÞch chøng kho¸n TP Hµ Néi, C«ng ty tu©n thñ ®Çy ®ñ c¸c quy ®Þnh cña ph¸p luËt vµ lu«n x¸c ®Þnh ®©y lµ mét nhiÖm vô quan träng.</w:t>
      </w:r>
    </w:p>
    <w:p w:rsidR="00191ED5" w:rsidRPr="00DF1CD5" w:rsidRDefault="00191ED5" w:rsidP="00191ED5">
      <w:pPr>
        <w:spacing w:before="120" w:after="120" w:line="30" w:lineRule="atLeast"/>
        <w:ind w:left="360" w:firstLine="360"/>
        <w:jc w:val="both"/>
      </w:pPr>
      <w:r w:rsidRPr="00DF1CD5">
        <w:t>+ ViÖc triÓn khai thùc hiÖn c¸c nghÞ quyÕt cña §¹i héi cæ ®«ng vµ H§QT ®óng víi ®Þnh h­íng ®Ò ra. Trong ph¹m vi quyÒn h¹n , tr¸ch nhiÖm cña m×nh , Ban kiÓm so¸t ®¸nh gi¸ Héi ®ång qu¶n trÞ, Ban tæng gi¸m ®èc ,c¸c Phßng ban vµ c¸c XÝ nghiÖp , Chi nh¸nh trùc thuéc ®· tæ chøc thùc hiÖn tèt vµ kh«ng ®Ó ra thiÕu sãt vi ph¹m nµo lín ¶nh h­ëng tíi ho¹t ®éng cña C«ng ty.</w:t>
      </w:r>
    </w:p>
    <w:p w:rsidR="00144F62" w:rsidRDefault="00144F62" w:rsidP="00467C8B">
      <w:pPr>
        <w:spacing w:before="120" w:after="120" w:line="30" w:lineRule="atLeast"/>
        <w:ind w:left="360"/>
        <w:jc w:val="both"/>
      </w:pPr>
      <w:r w:rsidRPr="00DF1CD5">
        <w:rPr>
          <w:b/>
          <w:u w:val="single"/>
        </w:rPr>
        <w:t>4. Mét sè ®iÓm cÇn kh¾c phôc</w:t>
      </w:r>
      <w:r w:rsidRPr="00DF1CD5">
        <w:t>:</w:t>
      </w:r>
    </w:p>
    <w:p w:rsidR="0058306C" w:rsidRPr="00DF1CD5" w:rsidRDefault="0058306C" w:rsidP="0058306C">
      <w:pPr>
        <w:numPr>
          <w:ilvl w:val="0"/>
          <w:numId w:val="11"/>
        </w:numPr>
        <w:spacing w:before="120" w:after="120" w:line="30" w:lineRule="atLeast"/>
        <w:jc w:val="both"/>
      </w:pPr>
      <w:r>
        <w:t xml:space="preserve">C«ng t¸c quyÕt to¸n néi ph¶i kÞp thêi, </w:t>
      </w:r>
      <w:r w:rsidR="00527F1B">
        <w:t>CÇn p</w:t>
      </w:r>
      <w:r>
        <w:t>h©n tÝch ®¸nh gi¸ hiÖu qu¶ kinh doa</w:t>
      </w:r>
      <w:r w:rsidR="00527F1B">
        <w:t xml:space="preserve">nh tõng c«ng tr×nh , </w:t>
      </w:r>
      <w:r w:rsidR="00EE30B3">
        <w:t>XÝ nghiÖp.</w:t>
      </w:r>
      <w:r w:rsidR="00527F1B">
        <w:t xml:space="preserve"> </w:t>
      </w:r>
      <w:r w:rsidR="00EE30B3">
        <w:t>C</w:t>
      </w:r>
      <w:r w:rsidR="00527F1B">
        <w:t>ã chÕ tµi th­ëng ph¹t ®Ó n©ng cao tÝnh canh tranh néi bé</w:t>
      </w:r>
      <w:r>
        <w:t>.</w:t>
      </w:r>
    </w:p>
    <w:p w:rsidR="00144F62" w:rsidRPr="00DF1CD5" w:rsidRDefault="00CE5895" w:rsidP="00467C8B">
      <w:pPr>
        <w:numPr>
          <w:ilvl w:val="0"/>
          <w:numId w:val="11"/>
        </w:numPr>
        <w:spacing w:before="120" w:after="120" w:line="30" w:lineRule="atLeast"/>
        <w:jc w:val="both"/>
      </w:pPr>
      <w:r w:rsidRPr="00DF1CD5">
        <w:t>§Èy m¹nh c</w:t>
      </w:r>
      <w:r w:rsidR="00144F62" w:rsidRPr="00DF1CD5">
        <w:t xml:space="preserve">«ng t¸c </w:t>
      </w:r>
      <w:r w:rsidR="00E33E7F" w:rsidRPr="00DF1CD5">
        <w:t xml:space="preserve">thanh quyÕt to¸n </w:t>
      </w:r>
      <w:r w:rsidR="00EE2A4C" w:rsidRPr="00DF1CD5">
        <w:t xml:space="preserve">khèi l­îng hoµn thµnh </w:t>
      </w:r>
      <w:r w:rsidRPr="00DF1CD5">
        <w:t>®Ó gi¶m bít chi phÝ tµi chÝnh</w:t>
      </w:r>
      <w:r w:rsidR="00144F62" w:rsidRPr="00DF1CD5">
        <w:t>.</w:t>
      </w:r>
    </w:p>
    <w:p w:rsidR="00802B00" w:rsidRPr="00DF1CD5" w:rsidRDefault="00802B00" w:rsidP="008868D3">
      <w:pPr>
        <w:numPr>
          <w:ilvl w:val="0"/>
          <w:numId w:val="11"/>
        </w:numPr>
        <w:spacing w:before="120" w:after="120" w:line="30" w:lineRule="atLeast"/>
        <w:jc w:val="both"/>
      </w:pPr>
      <w:r w:rsidRPr="00DF1CD5">
        <w:t>Ph¶i t¨ng c­êng c«ng t¸c qu¶n lý chÊt l­îng, c«ng t¸c an toµn lao ®éng vµ an toµn ch¹y tµu. Cã chÕ tµi cô thÓ ®èi víi tËp thÓ , c¸ nh©n vi ph¹m.</w:t>
      </w:r>
    </w:p>
    <w:p w:rsidR="00802B00" w:rsidRPr="00DF1CD5" w:rsidRDefault="008868D3" w:rsidP="00802B00">
      <w:pPr>
        <w:numPr>
          <w:ilvl w:val="0"/>
          <w:numId w:val="11"/>
        </w:numPr>
        <w:spacing w:before="120" w:after="120" w:line="30" w:lineRule="atLeast"/>
        <w:jc w:val="both"/>
        <w:rPr>
          <w:rFonts w:ascii=".VnTimeH" w:hAnsi=".VnTimeH"/>
          <w:b/>
          <w:u w:val="single"/>
        </w:rPr>
      </w:pPr>
      <w:r w:rsidRPr="00DF1CD5">
        <w:t>Cã biÖn ph¸p n©ng c</w:t>
      </w:r>
      <w:r w:rsidR="00D00ED6" w:rsidRPr="00DF1CD5">
        <w:t>ao</w:t>
      </w:r>
      <w:r w:rsidRPr="00DF1CD5">
        <w:t xml:space="preserve"> n¨ng lùc </w:t>
      </w:r>
      <w:r w:rsidR="00F31E0E" w:rsidRPr="00DF1CD5">
        <w:t>sö dông vèn ®Ó gi¶m thiÓu l·i vay ng©n hµng. Q</w:t>
      </w:r>
      <w:r w:rsidRPr="00DF1CD5">
        <w:t xml:space="preserve">u¶n lý </w:t>
      </w:r>
      <w:r w:rsidR="00F31E0E" w:rsidRPr="00DF1CD5">
        <w:t>chÆt chÏ chi phÝ chung</w:t>
      </w:r>
      <w:r w:rsidR="000C6758">
        <w:t xml:space="preserve"> .</w:t>
      </w:r>
      <w:r w:rsidR="00F31E0E" w:rsidRPr="00DF1CD5">
        <w:t xml:space="preserve"> </w:t>
      </w:r>
      <w:r w:rsidRPr="00DF1CD5">
        <w:t xml:space="preserve"> </w:t>
      </w:r>
    </w:p>
    <w:p w:rsidR="00144F62" w:rsidRPr="00DF1CD5" w:rsidRDefault="00144F62" w:rsidP="00802B00">
      <w:pPr>
        <w:spacing w:before="120" w:after="120" w:line="30" w:lineRule="atLeast"/>
        <w:ind w:left="360"/>
        <w:jc w:val="center"/>
        <w:rPr>
          <w:rFonts w:ascii=".VnTimeH" w:hAnsi=".VnTimeH"/>
          <w:b/>
          <w:u w:val="single"/>
        </w:rPr>
      </w:pPr>
      <w:r w:rsidRPr="00DF1CD5">
        <w:rPr>
          <w:rFonts w:ascii=".VnTimeH" w:hAnsi=".VnTimeH"/>
          <w:b/>
          <w:u w:val="single"/>
        </w:rPr>
        <w:t>PhÇn thø ba</w:t>
      </w:r>
    </w:p>
    <w:p w:rsidR="00144F62" w:rsidRPr="00DF1CD5" w:rsidRDefault="00144F62" w:rsidP="00467C8B">
      <w:pPr>
        <w:spacing w:before="120" w:after="120" w:line="30" w:lineRule="atLeast"/>
        <w:jc w:val="center"/>
        <w:rPr>
          <w:b/>
          <w:sz w:val="32"/>
          <w:szCs w:val="32"/>
        </w:rPr>
      </w:pPr>
      <w:r w:rsidRPr="00DF1CD5">
        <w:rPr>
          <w:b/>
          <w:sz w:val="32"/>
          <w:szCs w:val="32"/>
        </w:rPr>
        <w:t xml:space="preserve">ThÈm ®Þnh b¸o c¸o tµi chÝnh n¨m </w:t>
      </w:r>
      <w:r w:rsidR="007E181D" w:rsidRPr="00DF1CD5">
        <w:rPr>
          <w:b/>
          <w:sz w:val="32"/>
          <w:szCs w:val="32"/>
        </w:rPr>
        <w:t>201</w:t>
      </w:r>
      <w:r w:rsidR="00BE6FB7">
        <w:rPr>
          <w:b/>
          <w:sz w:val="32"/>
          <w:szCs w:val="32"/>
        </w:rPr>
        <w:t>4</w:t>
      </w:r>
    </w:p>
    <w:p w:rsidR="00144F62" w:rsidRPr="00DF1CD5" w:rsidRDefault="00144F62" w:rsidP="00467C8B">
      <w:pPr>
        <w:spacing w:before="120" w:after="120" w:line="30" w:lineRule="atLeast"/>
        <w:jc w:val="both"/>
      </w:pPr>
      <w:r w:rsidRPr="00DF1CD5">
        <w:t xml:space="preserve">         C«ng t¸c thÈm ®Þnh dùa trªn qu¸ tr×nh kiÓm so¸t trong n¨m vµ b¸o c¸o cña phßng tµi chÝnh kÕ to¸n cïng c¸c phßng ban liªn quan kh¸c cña C</w:t>
      </w:r>
      <w:r w:rsidR="00825460" w:rsidRPr="00DF1CD5">
        <w:t xml:space="preserve">«ng </w:t>
      </w:r>
      <w:r w:rsidRPr="00DF1CD5">
        <w:t>ty cung cÊp. B¸o c¸o tµi chÝnh n¨m 20</w:t>
      </w:r>
      <w:r w:rsidR="007E6605" w:rsidRPr="00DF1CD5">
        <w:t>1</w:t>
      </w:r>
      <w:r w:rsidR="00A87D60">
        <w:t>4</w:t>
      </w:r>
      <w:r w:rsidRPr="00DF1CD5">
        <w:t xml:space="preserve"> cña C</w:t>
      </w:r>
      <w:r w:rsidR="00825460" w:rsidRPr="00DF1CD5">
        <w:t xml:space="preserve">«ng </w:t>
      </w:r>
      <w:r w:rsidRPr="00DF1CD5">
        <w:t>ty ®· ®­îc kiÓm to¸n.</w:t>
      </w:r>
    </w:p>
    <w:p w:rsidR="00144F62" w:rsidRPr="00DF1CD5" w:rsidRDefault="00144F62" w:rsidP="00467C8B">
      <w:pPr>
        <w:spacing w:before="120" w:after="120" w:line="30" w:lineRule="atLeast"/>
        <w:jc w:val="both"/>
        <w:rPr>
          <w:b/>
          <w:bCs/>
          <w:color w:val="000000"/>
        </w:rPr>
      </w:pPr>
      <w:r w:rsidRPr="00DF1CD5">
        <w:rPr>
          <w:b/>
          <w:bCs/>
          <w:u w:val="single"/>
        </w:rPr>
        <w:t>1</w:t>
      </w:r>
      <w:r w:rsidRPr="00DF1CD5">
        <w:rPr>
          <w:b/>
          <w:bCs/>
          <w:color w:val="000000"/>
          <w:u w:val="single"/>
        </w:rPr>
        <w:t xml:space="preserve">. Tµi s¶n vµ nguån vèn t¹i thêi ®iÓm </w:t>
      </w:r>
      <w:r w:rsidR="0058168B" w:rsidRPr="00DF1CD5">
        <w:rPr>
          <w:b/>
          <w:bCs/>
          <w:color w:val="000000"/>
          <w:u w:val="single"/>
        </w:rPr>
        <w:t>3</w:t>
      </w:r>
      <w:r w:rsidRPr="00DF1CD5">
        <w:rPr>
          <w:b/>
          <w:bCs/>
          <w:color w:val="000000"/>
          <w:u w:val="single"/>
        </w:rPr>
        <w:t>1/</w:t>
      </w:r>
      <w:r w:rsidR="0058168B" w:rsidRPr="00DF1CD5">
        <w:rPr>
          <w:b/>
          <w:bCs/>
          <w:color w:val="000000"/>
          <w:u w:val="single"/>
        </w:rPr>
        <w:t>12</w:t>
      </w:r>
      <w:r w:rsidRPr="00DF1CD5">
        <w:rPr>
          <w:b/>
          <w:bCs/>
          <w:color w:val="000000"/>
          <w:u w:val="single"/>
        </w:rPr>
        <w:t>/20</w:t>
      </w:r>
      <w:r w:rsidR="007E6605" w:rsidRPr="00DF1CD5">
        <w:rPr>
          <w:b/>
          <w:bCs/>
          <w:color w:val="000000"/>
          <w:u w:val="single"/>
        </w:rPr>
        <w:t>1</w:t>
      </w:r>
      <w:r w:rsidR="00A87D60">
        <w:rPr>
          <w:b/>
          <w:bCs/>
          <w:color w:val="000000"/>
          <w:u w:val="single"/>
        </w:rPr>
        <w:t>4</w:t>
      </w:r>
      <w:r w:rsidRPr="00DF1CD5">
        <w:rPr>
          <w:b/>
          <w:bCs/>
          <w:color w:val="000000"/>
        </w:rPr>
        <w:t>:</w:t>
      </w:r>
    </w:p>
    <w:p w:rsidR="00144F62" w:rsidRPr="00DF1CD5" w:rsidRDefault="00144F62" w:rsidP="00467C8B">
      <w:pPr>
        <w:spacing w:before="120" w:after="120" w:line="30" w:lineRule="atLeast"/>
        <w:jc w:val="both"/>
        <w:rPr>
          <w:color w:val="000000"/>
        </w:rPr>
      </w:pPr>
      <w:r w:rsidRPr="00DF1CD5">
        <w:rPr>
          <w:b/>
          <w:bCs/>
          <w:color w:val="000000"/>
          <w:u w:val="single"/>
        </w:rPr>
        <w:t>1.1.Tæng tµi s¶n</w:t>
      </w:r>
      <w:r w:rsidRPr="00DF1CD5">
        <w:rPr>
          <w:color w:val="000000"/>
        </w:rPr>
        <w:t xml:space="preserve">:                                                          </w:t>
      </w:r>
      <w:r w:rsidR="000F66FB">
        <w:rPr>
          <w:b/>
          <w:bCs/>
          <w:color w:val="000000"/>
        </w:rPr>
        <w:t>323.219.735.015</w:t>
      </w:r>
      <w:r w:rsidRPr="00DF1CD5">
        <w:rPr>
          <w:color w:val="000000"/>
        </w:rPr>
        <w:t xml:space="preserve">®ång </w:t>
      </w:r>
    </w:p>
    <w:p w:rsidR="00144F62" w:rsidRPr="00DF1CD5" w:rsidRDefault="00144F62" w:rsidP="00467C8B">
      <w:pPr>
        <w:spacing w:before="120" w:after="120" w:line="30" w:lineRule="atLeast"/>
        <w:jc w:val="both"/>
        <w:rPr>
          <w:b/>
        </w:rPr>
      </w:pPr>
      <w:r w:rsidRPr="00DF1CD5">
        <w:t xml:space="preserve">- </w:t>
      </w:r>
      <w:r w:rsidRPr="00DF1CD5">
        <w:rPr>
          <w:b/>
        </w:rPr>
        <w:t xml:space="preserve">Tµi s¶n ng¾n h¹n:                                                     </w:t>
      </w:r>
      <w:r w:rsidR="000F66FB">
        <w:rPr>
          <w:b/>
        </w:rPr>
        <w:t>275.860.883.126</w:t>
      </w:r>
      <w:r w:rsidRPr="00DF1CD5">
        <w:t>®ång</w:t>
      </w:r>
    </w:p>
    <w:p w:rsidR="00144F62" w:rsidRPr="00DF1CD5" w:rsidRDefault="00144F62" w:rsidP="00467C8B">
      <w:pPr>
        <w:spacing w:before="120" w:after="120" w:line="30" w:lineRule="atLeast"/>
        <w:jc w:val="both"/>
      </w:pPr>
      <w:r w:rsidRPr="00DF1CD5">
        <w:rPr>
          <w:b/>
        </w:rPr>
        <w:t xml:space="preserve">- Tµi s¶n dµi h¹n:                                                       </w:t>
      </w:r>
      <w:r w:rsidR="007E6605" w:rsidRPr="00DF1CD5">
        <w:rPr>
          <w:b/>
        </w:rPr>
        <w:t xml:space="preserve">   </w:t>
      </w:r>
      <w:r w:rsidR="000F66FB">
        <w:rPr>
          <w:b/>
        </w:rPr>
        <w:t>47.358.851.889</w:t>
      </w:r>
      <w:r w:rsidRPr="00DF1CD5">
        <w:t>®ång</w:t>
      </w:r>
    </w:p>
    <w:p w:rsidR="00144F62" w:rsidRPr="00DF1CD5" w:rsidRDefault="00144F62" w:rsidP="00467C8B">
      <w:pPr>
        <w:spacing w:before="120" w:after="120" w:line="30" w:lineRule="atLeast"/>
        <w:jc w:val="both"/>
        <w:rPr>
          <w:color w:val="000000"/>
          <w:u w:val="single"/>
        </w:rPr>
      </w:pPr>
      <w:r w:rsidRPr="00DF1CD5">
        <w:rPr>
          <w:color w:val="000000"/>
        </w:rPr>
        <w:t xml:space="preserve"> </w:t>
      </w:r>
      <w:r w:rsidRPr="00DF1CD5">
        <w:rPr>
          <w:color w:val="000000"/>
          <w:u w:val="single"/>
        </w:rPr>
        <w:t xml:space="preserve">Trong ®ã: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160"/>
      </w:tblGrid>
      <w:tr w:rsidR="00144F62" w:rsidRPr="00DF1CD5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</w:rPr>
            </w:pPr>
            <w:r w:rsidRPr="00DF1CD5">
              <w:rPr>
                <w:color w:val="000000"/>
              </w:rPr>
              <w:t xml:space="preserve">- </w:t>
            </w:r>
            <w:r w:rsidR="007E6605" w:rsidRPr="00DF1CD5">
              <w:rPr>
                <w:color w:val="000000"/>
              </w:rPr>
              <w:t>Tµi s¶n cè ®Þnh h÷u h×nh</w:t>
            </w:r>
          </w:p>
        </w:tc>
        <w:tc>
          <w:tcPr>
            <w:tcW w:w="2160" w:type="dxa"/>
          </w:tcPr>
          <w:p w:rsidR="00144F62" w:rsidRPr="00DF1CD5" w:rsidRDefault="00E12A72" w:rsidP="00467C8B">
            <w:pPr>
              <w:spacing w:before="120" w:after="120" w:line="3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37.523.305.560</w:t>
            </w:r>
          </w:p>
        </w:tc>
      </w:tr>
      <w:tr w:rsidR="00144F62" w:rsidRPr="00DF1CD5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</w:rPr>
            </w:pPr>
            <w:r w:rsidRPr="00DF1CD5">
              <w:rPr>
                <w:color w:val="000000"/>
              </w:rPr>
              <w:lastRenderedPageBreak/>
              <w:t xml:space="preserve">- </w:t>
            </w:r>
            <w:r w:rsidR="007E6605" w:rsidRPr="00DF1CD5">
              <w:rPr>
                <w:color w:val="000000"/>
              </w:rPr>
              <w:t>Tµi s¶n cè ®Þnh v« h×nh</w:t>
            </w:r>
          </w:p>
        </w:tc>
        <w:tc>
          <w:tcPr>
            <w:tcW w:w="2160" w:type="dxa"/>
          </w:tcPr>
          <w:p w:rsidR="00144F62" w:rsidRPr="00DF1CD5" w:rsidRDefault="00E12A72" w:rsidP="00467C8B">
            <w:pPr>
              <w:spacing w:before="120" w:after="120" w:line="3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4.275.169.954</w:t>
            </w:r>
          </w:p>
        </w:tc>
      </w:tr>
      <w:tr w:rsidR="00144F62" w:rsidRPr="00DF1CD5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</w:rPr>
            </w:pPr>
            <w:r w:rsidRPr="00DF1CD5">
              <w:rPr>
                <w:color w:val="000000"/>
              </w:rPr>
              <w:t xml:space="preserve">- </w:t>
            </w:r>
            <w:r w:rsidR="007E6605" w:rsidRPr="00DF1CD5">
              <w:rPr>
                <w:color w:val="000000"/>
              </w:rPr>
              <w:t>Chi phÝ x©y dùng c¬ b¶n dë dang</w:t>
            </w:r>
          </w:p>
        </w:tc>
        <w:tc>
          <w:tcPr>
            <w:tcW w:w="2160" w:type="dxa"/>
          </w:tcPr>
          <w:p w:rsidR="00144F62" w:rsidRPr="00DF1CD5" w:rsidRDefault="00E12A72" w:rsidP="00467C8B">
            <w:pPr>
              <w:spacing w:before="120" w:after="120" w:line="3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4.606.900.047</w:t>
            </w:r>
          </w:p>
        </w:tc>
      </w:tr>
      <w:tr w:rsidR="00144F62" w:rsidRPr="00DF1CD5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</w:rPr>
            </w:pPr>
            <w:r w:rsidRPr="00DF1CD5">
              <w:rPr>
                <w:color w:val="000000"/>
              </w:rPr>
              <w:t xml:space="preserve">- </w:t>
            </w:r>
            <w:r w:rsidR="007E6605" w:rsidRPr="00DF1CD5">
              <w:rPr>
                <w:color w:val="000000"/>
              </w:rPr>
              <w:t>C¸c kho¶n ®Çu t­ TC dµi h¹n</w:t>
            </w:r>
          </w:p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</w:rPr>
            </w:pPr>
            <w:r w:rsidRPr="00DF1CD5">
              <w:rPr>
                <w:color w:val="000000"/>
              </w:rPr>
              <w:t xml:space="preserve">- </w:t>
            </w:r>
            <w:r w:rsidR="007E6605" w:rsidRPr="00DF1CD5">
              <w:rPr>
                <w:color w:val="000000"/>
              </w:rPr>
              <w:t>Tµi s¶n dµi h¹n kh¸c</w:t>
            </w:r>
          </w:p>
        </w:tc>
        <w:tc>
          <w:tcPr>
            <w:tcW w:w="2160" w:type="dxa"/>
          </w:tcPr>
          <w:p w:rsidR="007E6605" w:rsidRPr="00DF1CD5" w:rsidRDefault="007E6605" w:rsidP="00467C8B">
            <w:pPr>
              <w:spacing w:before="120" w:after="120" w:line="30" w:lineRule="atLeast"/>
              <w:jc w:val="right"/>
              <w:rPr>
                <w:color w:val="000000"/>
              </w:rPr>
            </w:pPr>
            <w:r w:rsidRPr="00DF1CD5">
              <w:rPr>
                <w:color w:val="000000"/>
              </w:rPr>
              <w:t>0</w:t>
            </w:r>
          </w:p>
          <w:p w:rsidR="00144F62" w:rsidRPr="00DF1CD5" w:rsidRDefault="00E12A72" w:rsidP="00467C8B">
            <w:pPr>
              <w:spacing w:before="120" w:after="120" w:line="3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953.476.328</w:t>
            </w:r>
          </w:p>
        </w:tc>
      </w:tr>
    </w:tbl>
    <w:p w:rsidR="00144F62" w:rsidRPr="00DF1CD5" w:rsidRDefault="00144F62" w:rsidP="00467C8B">
      <w:pPr>
        <w:spacing w:before="120" w:after="120" w:line="30" w:lineRule="atLeast"/>
        <w:jc w:val="both"/>
        <w:rPr>
          <w:color w:val="000000"/>
        </w:rPr>
      </w:pPr>
      <w:r w:rsidRPr="00DF1CD5">
        <w:rPr>
          <w:b/>
          <w:bCs/>
          <w:color w:val="000000"/>
          <w:u w:val="single"/>
        </w:rPr>
        <w:t>2.2. Nguån vèn</w:t>
      </w:r>
      <w:r w:rsidRPr="00DF1CD5">
        <w:rPr>
          <w:b/>
          <w:bCs/>
          <w:color w:val="000000"/>
        </w:rPr>
        <w:t>:</w:t>
      </w:r>
      <w:r w:rsidRPr="00DF1CD5">
        <w:rPr>
          <w:color w:val="000000"/>
        </w:rPr>
        <w:t xml:space="preserve">                                                       </w:t>
      </w:r>
      <w:r w:rsidR="007852F8">
        <w:rPr>
          <w:b/>
          <w:bCs/>
          <w:color w:val="000000"/>
        </w:rPr>
        <w:t>323.219.735.015</w:t>
      </w:r>
      <w:r w:rsidR="002D380F" w:rsidRPr="00DF1CD5">
        <w:rPr>
          <w:color w:val="000000"/>
        </w:rPr>
        <w:t>®ång</w:t>
      </w:r>
    </w:p>
    <w:p w:rsidR="00144F62" w:rsidRPr="00DF1CD5" w:rsidRDefault="00144F62" w:rsidP="00467C8B">
      <w:pPr>
        <w:tabs>
          <w:tab w:val="left" w:pos="5700"/>
        </w:tabs>
        <w:spacing w:before="120" w:after="120" w:line="30" w:lineRule="atLeast"/>
        <w:jc w:val="both"/>
        <w:rPr>
          <w:color w:val="000000"/>
        </w:rPr>
      </w:pPr>
      <w:r w:rsidRPr="00DF1CD5">
        <w:rPr>
          <w:b/>
          <w:bCs/>
          <w:color w:val="000000"/>
        </w:rPr>
        <w:t>- Nî ph¶i tr¶:</w:t>
      </w:r>
      <w:r w:rsidRPr="00DF1CD5">
        <w:rPr>
          <w:color w:val="000000"/>
        </w:rPr>
        <w:t xml:space="preserve"> </w:t>
      </w:r>
      <w:r w:rsidRPr="00DF1CD5">
        <w:rPr>
          <w:color w:val="000000"/>
        </w:rPr>
        <w:tab/>
      </w:r>
      <w:r w:rsidR="00AB2CDF">
        <w:rPr>
          <w:b/>
          <w:bCs/>
          <w:color w:val="000000"/>
        </w:rPr>
        <w:t xml:space="preserve">243.005.196.576 </w:t>
      </w:r>
      <w:r w:rsidRPr="00DF1CD5">
        <w:rPr>
          <w:color w:val="000000"/>
        </w:rPr>
        <w:t>®ång</w:t>
      </w:r>
    </w:p>
    <w:p w:rsidR="00144F62" w:rsidRPr="00DF1CD5" w:rsidRDefault="00144F62" w:rsidP="00467C8B">
      <w:pPr>
        <w:tabs>
          <w:tab w:val="left" w:pos="5745"/>
        </w:tabs>
        <w:spacing w:before="120" w:after="120" w:line="30" w:lineRule="atLeast"/>
        <w:jc w:val="both"/>
        <w:rPr>
          <w:color w:val="000000"/>
        </w:rPr>
      </w:pPr>
      <w:r w:rsidRPr="00DF1CD5">
        <w:rPr>
          <w:b/>
          <w:bCs/>
          <w:color w:val="000000"/>
        </w:rPr>
        <w:t>- Nguån vèn chñ së h÷u:</w:t>
      </w:r>
      <w:r w:rsidRPr="00DF1CD5">
        <w:rPr>
          <w:color w:val="000000"/>
        </w:rPr>
        <w:tab/>
      </w:r>
      <w:r w:rsidR="00AF3848" w:rsidRPr="00DF1CD5">
        <w:rPr>
          <w:color w:val="000000"/>
        </w:rPr>
        <w:t xml:space="preserve">  </w:t>
      </w:r>
      <w:r w:rsidR="00AB2CDF">
        <w:rPr>
          <w:b/>
          <w:bCs/>
          <w:color w:val="000000"/>
        </w:rPr>
        <w:t>80.214.538.439</w:t>
      </w:r>
      <w:r w:rsidRPr="00DF1CD5">
        <w:rPr>
          <w:b/>
          <w:bCs/>
          <w:color w:val="000000"/>
        </w:rPr>
        <w:t xml:space="preserve"> </w:t>
      </w:r>
      <w:r w:rsidRPr="00DF1CD5">
        <w:rPr>
          <w:color w:val="000000"/>
        </w:rPr>
        <w:t>®ång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95"/>
        <w:gridCol w:w="2160"/>
      </w:tblGrid>
      <w:tr w:rsidR="00144F62" w:rsidRPr="00DF1CD5">
        <w:trPr>
          <w:trHeight w:val="360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144F62" w:rsidP="00467C8B">
            <w:pPr>
              <w:tabs>
                <w:tab w:val="left" w:pos="5745"/>
              </w:tabs>
              <w:spacing w:before="120" w:after="120" w:line="30" w:lineRule="atLeast"/>
              <w:jc w:val="both"/>
              <w:rPr>
                <w:b/>
                <w:color w:val="000000"/>
              </w:rPr>
            </w:pPr>
            <w:r w:rsidRPr="00DF1CD5">
              <w:rPr>
                <w:b/>
                <w:color w:val="000000"/>
              </w:rPr>
              <w:t>Trong ®ã: vèn chñ së h÷u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170C34" w:rsidP="00467C8B">
            <w:pPr>
              <w:spacing w:before="120" w:after="120" w:line="30" w:lineRule="atLeast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80.214.538.439</w:t>
            </w:r>
          </w:p>
        </w:tc>
      </w:tr>
      <w:tr w:rsidR="00144F62" w:rsidRPr="00DF1CD5">
        <w:trPr>
          <w:trHeight w:val="360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>* Vèn ®Çu t­</w:t>
            </w:r>
            <w:r w:rsidRPr="00DF1CD5">
              <w:rPr>
                <w:color w:val="000000"/>
              </w:rPr>
              <w:softHyphen/>
              <w:t xml:space="preserve"> cña chñ së h÷u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42176B" w:rsidP="00467C8B">
            <w:pPr>
              <w:spacing w:before="120" w:after="120" w:line="30" w:lineRule="atLeast"/>
              <w:jc w:val="right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>6</w:t>
            </w:r>
            <w:r w:rsidR="002D26A8" w:rsidRPr="00DF1CD5">
              <w:rPr>
                <w:color w:val="000000"/>
              </w:rPr>
              <w:t>1</w:t>
            </w:r>
            <w:r w:rsidRPr="00DF1CD5">
              <w:rPr>
                <w:color w:val="000000"/>
              </w:rPr>
              <w:t>.080.780.000</w:t>
            </w:r>
          </w:p>
        </w:tc>
      </w:tr>
      <w:tr w:rsidR="00144F62" w:rsidRPr="00DF1CD5">
        <w:trPr>
          <w:trHeight w:val="360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 xml:space="preserve"> - Vèn nhµ n­</w:t>
            </w:r>
            <w:r w:rsidRPr="00DF1CD5">
              <w:rPr>
                <w:color w:val="000000"/>
              </w:rPr>
              <w:softHyphen/>
              <w:t>íc (</w:t>
            </w:r>
            <w:r w:rsidR="00FE667F" w:rsidRPr="00DF1CD5">
              <w:rPr>
                <w:color w:val="000000"/>
              </w:rPr>
              <w:t>43,8</w:t>
            </w:r>
            <w:r w:rsidR="0042176B" w:rsidRPr="00DF1CD5">
              <w:rPr>
                <w:color w:val="000000"/>
              </w:rPr>
              <w:t>7</w:t>
            </w:r>
            <w:r w:rsidRPr="00DF1CD5">
              <w:rPr>
                <w:color w:val="000000"/>
              </w:rPr>
              <w:t>%)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42176B" w:rsidP="00467C8B">
            <w:pPr>
              <w:spacing w:before="120" w:after="120" w:line="30" w:lineRule="atLeast"/>
              <w:jc w:val="right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>26.794.330.000</w:t>
            </w:r>
          </w:p>
        </w:tc>
      </w:tr>
      <w:tr w:rsidR="00144F62" w:rsidRPr="00DF1CD5">
        <w:trPr>
          <w:trHeight w:val="360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 xml:space="preserve"> - Vèn  </w:t>
            </w:r>
            <w:r w:rsidR="00FE667F" w:rsidRPr="00DF1CD5">
              <w:rPr>
                <w:color w:val="000000"/>
              </w:rPr>
              <w:t xml:space="preserve">cæ ®«ng c¸ nh©n </w:t>
            </w:r>
            <w:r w:rsidRPr="00DF1CD5">
              <w:rPr>
                <w:color w:val="000000"/>
              </w:rPr>
              <w:t>(</w:t>
            </w:r>
            <w:r w:rsidR="00FE667F" w:rsidRPr="00DF1CD5">
              <w:rPr>
                <w:color w:val="000000"/>
              </w:rPr>
              <w:t>56,1</w:t>
            </w:r>
            <w:r w:rsidR="00465F97" w:rsidRPr="00DF1CD5">
              <w:rPr>
                <w:color w:val="000000"/>
              </w:rPr>
              <w:t>3</w:t>
            </w:r>
            <w:r w:rsidRPr="00DF1CD5">
              <w:rPr>
                <w:color w:val="000000"/>
              </w:rPr>
              <w:t xml:space="preserve">%)  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FD3" w:rsidRPr="00DF1CD5" w:rsidRDefault="00465F97" w:rsidP="00467C8B">
            <w:pPr>
              <w:spacing w:before="120" w:after="120" w:line="30" w:lineRule="atLeast"/>
              <w:jc w:val="right"/>
              <w:rPr>
                <w:color w:val="000000"/>
              </w:rPr>
            </w:pPr>
            <w:r w:rsidRPr="00DF1CD5">
              <w:rPr>
                <w:color w:val="000000"/>
              </w:rPr>
              <w:t>34.286.450.000</w:t>
            </w:r>
          </w:p>
        </w:tc>
      </w:tr>
      <w:tr w:rsidR="00144F62" w:rsidRPr="00DF1CD5">
        <w:trPr>
          <w:trHeight w:val="402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>* ThÆng d­</w:t>
            </w:r>
            <w:r w:rsidRPr="00DF1CD5">
              <w:rPr>
                <w:color w:val="000000"/>
              </w:rPr>
              <w:softHyphen/>
              <w:t xml:space="preserve"> vèn cæ phÇn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FD3" w:rsidRPr="00DF1CD5" w:rsidRDefault="001F2FD3" w:rsidP="00467C8B">
            <w:pPr>
              <w:spacing w:before="120" w:after="120" w:line="30" w:lineRule="atLeast"/>
              <w:jc w:val="right"/>
              <w:rPr>
                <w:color w:val="000000"/>
              </w:rPr>
            </w:pPr>
            <w:r w:rsidRPr="00DF1CD5">
              <w:rPr>
                <w:color w:val="000000"/>
              </w:rPr>
              <w:t>989.164.000</w:t>
            </w:r>
          </w:p>
        </w:tc>
      </w:tr>
      <w:tr w:rsidR="00144F62" w:rsidRPr="00DF1CD5">
        <w:trPr>
          <w:trHeight w:val="177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144F62" w:rsidP="00467C8B">
            <w:pPr>
              <w:spacing w:before="120" w:after="120" w:line="30" w:lineRule="atLeast"/>
              <w:jc w:val="both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 xml:space="preserve">* </w:t>
            </w:r>
            <w:r w:rsidR="00856B02" w:rsidRPr="00DF1CD5">
              <w:rPr>
                <w:color w:val="000000"/>
              </w:rPr>
              <w:t>Cæ phiÕu quü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DF1CD5" w:rsidRDefault="00856B02" w:rsidP="00467C8B">
            <w:pPr>
              <w:spacing w:before="120" w:after="120" w:line="30" w:lineRule="atLeast"/>
              <w:jc w:val="right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>-23.190.000</w:t>
            </w:r>
          </w:p>
        </w:tc>
      </w:tr>
      <w:tr w:rsidR="00856B02" w:rsidRPr="00DF1CD5">
        <w:trPr>
          <w:trHeight w:val="177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B02" w:rsidRPr="00DF1CD5" w:rsidRDefault="00856B02" w:rsidP="00467C8B">
            <w:pPr>
              <w:spacing w:before="120" w:after="120" w:line="30" w:lineRule="atLeast"/>
              <w:jc w:val="both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>* Quü ®Çu t­</w:t>
            </w:r>
            <w:r w:rsidRPr="00DF1CD5">
              <w:rPr>
                <w:color w:val="000000"/>
              </w:rPr>
              <w:softHyphen/>
              <w:t xml:space="preserve"> ph¸t triÓn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B02" w:rsidRPr="00DF1CD5" w:rsidRDefault="00AB2CDF" w:rsidP="00467C8B">
            <w:pPr>
              <w:spacing w:before="120" w:after="120" w:line="3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7.398.425.934</w:t>
            </w:r>
          </w:p>
        </w:tc>
      </w:tr>
      <w:tr w:rsidR="00856B02" w:rsidRPr="00DF1CD5">
        <w:trPr>
          <w:trHeight w:val="360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B02" w:rsidRPr="00DF1CD5" w:rsidRDefault="00856B02" w:rsidP="00467C8B">
            <w:pPr>
              <w:spacing w:before="120" w:after="120" w:line="30" w:lineRule="atLeast"/>
              <w:jc w:val="both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>* Quü dù phßng tµi chÝnh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B02" w:rsidRPr="00DF1CD5" w:rsidRDefault="00AB2CDF" w:rsidP="00467C8B">
            <w:pPr>
              <w:spacing w:before="120" w:after="120" w:line="3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3.685.848.305</w:t>
            </w:r>
          </w:p>
        </w:tc>
      </w:tr>
      <w:tr w:rsidR="00856B02" w:rsidRPr="00E0701B">
        <w:trPr>
          <w:trHeight w:val="360"/>
        </w:trPr>
        <w:tc>
          <w:tcPr>
            <w:tcW w:w="7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B02" w:rsidRPr="00DF1CD5" w:rsidRDefault="00856B02" w:rsidP="00467C8B">
            <w:pPr>
              <w:spacing w:before="120" w:after="120" w:line="30" w:lineRule="atLeast"/>
              <w:jc w:val="both"/>
              <w:rPr>
                <w:color w:val="000000"/>
                <w:sz w:val="24"/>
              </w:rPr>
            </w:pPr>
            <w:r w:rsidRPr="00DF1CD5">
              <w:rPr>
                <w:color w:val="000000"/>
              </w:rPr>
              <w:t>* Lîi nhuËn ch­a ph©n phèi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6B02" w:rsidRPr="00E0701B" w:rsidRDefault="00AB2CDF" w:rsidP="00467C8B">
            <w:pPr>
              <w:spacing w:before="120" w:after="120" w:line="3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7.083.510.200</w:t>
            </w:r>
          </w:p>
        </w:tc>
      </w:tr>
    </w:tbl>
    <w:p w:rsidR="00144F62" w:rsidRPr="00B91885" w:rsidRDefault="00210DEF" w:rsidP="00467C8B">
      <w:pPr>
        <w:tabs>
          <w:tab w:val="left" w:pos="5745"/>
        </w:tabs>
        <w:spacing w:before="120" w:after="120" w:line="30" w:lineRule="atLeast"/>
        <w:jc w:val="both"/>
        <w:rPr>
          <w:b/>
          <w:bCs/>
        </w:rPr>
      </w:pPr>
      <w:r>
        <w:rPr>
          <w:b/>
          <w:bCs/>
          <w:u w:val="single"/>
        </w:rPr>
        <w:t>2</w:t>
      </w:r>
      <w:r w:rsidR="00144F62" w:rsidRPr="000A559C">
        <w:rPr>
          <w:b/>
          <w:bCs/>
          <w:u w:val="single"/>
        </w:rPr>
        <w:t>.</w:t>
      </w:r>
      <w:r w:rsidR="00144F62" w:rsidRPr="00B91885">
        <w:rPr>
          <w:b/>
          <w:bCs/>
          <w:u w:val="single"/>
        </w:rPr>
        <w:t>KÕt qu¶ kinh doanh n¨m 20</w:t>
      </w:r>
      <w:r>
        <w:rPr>
          <w:b/>
          <w:bCs/>
          <w:u w:val="single"/>
        </w:rPr>
        <w:t>1</w:t>
      </w:r>
      <w:r w:rsidR="00671A65">
        <w:rPr>
          <w:b/>
          <w:bCs/>
          <w:u w:val="single"/>
        </w:rPr>
        <w:t>4</w:t>
      </w:r>
      <w:r w:rsidR="00144F62" w:rsidRPr="00B91885">
        <w:rPr>
          <w:b/>
          <w:bCs/>
          <w:u w:val="single"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160"/>
      </w:tblGrid>
      <w:tr w:rsidR="00144F62" w:rsidRPr="00176EC0" w:rsidTr="00176EC0">
        <w:tc>
          <w:tcPr>
            <w:tcW w:w="7380" w:type="dxa"/>
            <w:tcBorders>
              <w:bottom w:val="single" w:sz="6" w:space="0" w:color="auto"/>
            </w:tcBorders>
            <w:shd w:val="clear" w:color="auto" w:fill="auto"/>
          </w:tcPr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center"/>
              <w:rPr>
                <w:b/>
                <w:bCs/>
              </w:rPr>
            </w:pPr>
            <w:r w:rsidRPr="00176EC0">
              <w:rPr>
                <w:b/>
                <w:bCs/>
              </w:rPr>
              <w:t>Néi dung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center"/>
              <w:rPr>
                <w:b/>
                <w:bCs/>
              </w:rPr>
            </w:pPr>
            <w:r w:rsidRPr="00176EC0">
              <w:rPr>
                <w:b/>
                <w:bCs/>
              </w:rPr>
              <w:t>Sè tiÒn</w:t>
            </w:r>
          </w:p>
        </w:tc>
      </w:tr>
      <w:tr w:rsidR="00144F62" w:rsidRPr="00176EC0" w:rsidTr="00176EC0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both"/>
              <w:rPr>
                <w:bCs/>
              </w:rPr>
            </w:pPr>
            <w:r w:rsidRPr="00176EC0">
              <w:rPr>
                <w:bCs/>
              </w:rPr>
              <w:t xml:space="preserve"> 1.1-Tæng doanh thu vµ thu nhËp</w:t>
            </w:r>
            <w:r w:rsidR="00F153F5" w:rsidRPr="00176EC0">
              <w:rPr>
                <w:bCs/>
              </w:rPr>
              <w:t xml:space="preserve"> kh¸c</w:t>
            </w:r>
          </w:p>
          <w:p w:rsidR="00144F62" w:rsidRPr="00176EC0" w:rsidRDefault="00872230" w:rsidP="00176EC0">
            <w:pPr>
              <w:tabs>
                <w:tab w:val="left" w:pos="5745"/>
              </w:tabs>
              <w:spacing w:before="120" w:after="120" w:line="30" w:lineRule="atLeast"/>
              <w:jc w:val="both"/>
              <w:rPr>
                <w:bCs/>
              </w:rPr>
            </w:pPr>
            <w:r w:rsidRPr="00176EC0">
              <w:rPr>
                <w:bCs/>
              </w:rPr>
              <w:t xml:space="preserve"> </w:t>
            </w:r>
            <w:r w:rsidR="00144F62" w:rsidRPr="00176EC0">
              <w:rPr>
                <w:bCs/>
              </w:rPr>
              <w:t>1.2-Tæng chi phÝ</w:t>
            </w:r>
          </w:p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both"/>
              <w:rPr>
                <w:bCs/>
              </w:rPr>
            </w:pPr>
            <w:r w:rsidRPr="00176EC0">
              <w:rPr>
                <w:bCs/>
              </w:rPr>
              <w:t xml:space="preserve"> 1.3-Tæng lîi nhuËn </w:t>
            </w:r>
          </w:p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both"/>
              <w:rPr>
                <w:bCs/>
              </w:rPr>
            </w:pPr>
            <w:r w:rsidRPr="00176EC0">
              <w:rPr>
                <w:bCs/>
              </w:rPr>
              <w:t xml:space="preserve">   * ThuÕ thu nhËp ph¶i nép </w:t>
            </w:r>
          </w:p>
          <w:p w:rsidR="00C03173" w:rsidRPr="00176EC0" w:rsidRDefault="00C03173" w:rsidP="00176EC0">
            <w:pPr>
              <w:tabs>
                <w:tab w:val="left" w:pos="5745"/>
              </w:tabs>
              <w:spacing w:before="120" w:after="120" w:line="30" w:lineRule="atLeast"/>
              <w:jc w:val="both"/>
              <w:rPr>
                <w:bCs/>
              </w:rPr>
            </w:pPr>
            <w:r w:rsidRPr="00176EC0">
              <w:rPr>
                <w:bCs/>
              </w:rPr>
              <w:t xml:space="preserve">   * Chi phÝ thuÕ thu nhËp ho·n l¹i</w:t>
            </w:r>
          </w:p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both"/>
              <w:rPr>
                <w:bCs/>
              </w:rPr>
            </w:pPr>
            <w:r w:rsidRPr="00176EC0">
              <w:rPr>
                <w:bCs/>
              </w:rPr>
              <w:t xml:space="preserve">   * Lîi nhuËn sau thuÕ</w:t>
            </w:r>
          </w:p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both"/>
              <w:rPr>
                <w:bCs/>
              </w:rPr>
            </w:pPr>
            <w:r w:rsidRPr="00176EC0">
              <w:rPr>
                <w:bCs/>
              </w:rPr>
              <w:t xml:space="preserve">   * L·i b/q n¨m trªn mçi cæ phÇn: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62" w:rsidRPr="00176EC0" w:rsidRDefault="001819AF" w:rsidP="00176EC0">
            <w:pPr>
              <w:tabs>
                <w:tab w:val="left" w:pos="5745"/>
              </w:tabs>
              <w:spacing w:before="120" w:after="120" w:line="30" w:lineRule="atLeast"/>
              <w:jc w:val="right"/>
              <w:rPr>
                <w:bCs/>
              </w:rPr>
            </w:pPr>
            <w:r w:rsidRPr="00176EC0">
              <w:rPr>
                <w:bCs/>
              </w:rPr>
              <w:t>299.919.981.729</w:t>
            </w:r>
          </w:p>
          <w:p w:rsidR="00144F62" w:rsidRPr="00176EC0" w:rsidRDefault="001819AF" w:rsidP="00176EC0">
            <w:pPr>
              <w:tabs>
                <w:tab w:val="left" w:pos="5745"/>
              </w:tabs>
              <w:spacing w:before="120" w:after="120" w:line="30" w:lineRule="atLeast"/>
              <w:jc w:val="right"/>
              <w:rPr>
                <w:bCs/>
              </w:rPr>
            </w:pPr>
            <w:r w:rsidRPr="00176EC0">
              <w:rPr>
                <w:bCs/>
              </w:rPr>
              <w:t>290.869.759.187</w:t>
            </w:r>
          </w:p>
          <w:p w:rsidR="00144F62" w:rsidRPr="00176EC0" w:rsidRDefault="001819AF" w:rsidP="00176EC0">
            <w:pPr>
              <w:tabs>
                <w:tab w:val="left" w:pos="5745"/>
              </w:tabs>
              <w:spacing w:before="120" w:after="120" w:line="30" w:lineRule="atLeast"/>
              <w:jc w:val="right"/>
              <w:rPr>
                <w:bCs/>
              </w:rPr>
            </w:pPr>
            <w:r w:rsidRPr="00176EC0">
              <w:rPr>
                <w:bCs/>
              </w:rPr>
              <w:t>9.050.222.542</w:t>
            </w:r>
          </w:p>
          <w:p w:rsidR="00144F62" w:rsidRPr="00176EC0" w:rsidRDefault="001819AF" w:rsidP="00176EC0">
            <w:pPr>
              <w:tabs>
                <w:tab w:val="left" w:pos="5745"/>
              </w:tabs>
              <w:spacing w:before="120" w:after="120" w:line="30" w:lineRule="atLeast"/>
              <w:jc w:val="right"/>
              <w:rPr>
                <w:bCs/>
              </w:rPr>
            </w:pPr>
            <w:r w:rsidRPr="00176EC0">
              <w:rPr>
                <w:bCs/>
              </w:rPr>
              <w:t>2.031.418.709</w:t>
            </w:r>
          </w:p>
          <w:p w:rsidR="00C03173" w:rsidRPr="00176EC0" w:rsidRDefault="00316466" w:rsidP="00176EC0">
            <w:pPr>
              <w:tabs>
                <w:tab w:val="left" w:pos="5745"/>
              </w:tabs>
              <w:spacing w:before="120" w:after="120" w:line="30" w:lineRule="atLeast"/>
              <w:jc w:val="right"/>
              <w:rPr>
                <w:bCs/>
              </w:rPr>
            </w:pPr>
            <w:r w:rsidRPr="00176EC0">
              <w:rPr>
                <w:bCs/>
              </w:rPr>
              <w:t>-</w:t>
            </w:r>
            <w:r w:rsidR="001819AF" w:rsidRPr="00176EC0">
              <w:rPr>
                <w:bCs/>
              </w:rPr>
              <w:t>1.228.595</w:t>
            </w:r>
          </w:p>
          <w:p w:rsidR="00144F62" w:rsidRPr="00176EC0" w:rsidRDefault="001819AF" w:rsidP="00176EC0">
            <w:pPr>
              <w:tabs>
                <w:tab w:val="left" w:pos="5745"/>
              </w:tabs>
              <w:spacing w:before="120" w:after="120" w:line="30" w:lineRule="atLeast"/>
              <w:jc w:val="right"/>
              <w:rPr>
                <w:bCs/>
              </w:rPr>
            </w:pPr>
            <w:r w:rsidRPr="00176EC0">
              <w:rPr>
                <w:bCs/>
              </w:rPr>
              <w:t>7.017.575.238</w:t>
            </w:r>
          </w:p>
          <w:p w:rsidR="00144F62" w:rsidRPr="00176EC0" w:rsidRDefault="00C657DF" w:rsidP="00176EC0">
            <w:pPr>
              <w:tabs>
                <w:tab w:val="left" w:pos="5745"/>
              </w:tabs>
              <w:spacing w:before="120" w:after="120" w:line="30" w:lineRule="atLeast"/>
              <w:jc w:val="right"/>
              <w:rPr>
                <w:bCs/>
              </w:rPr>
            </w:pPr>
            <w:r w:rsidRPr="00176EC0">
              <w:rPr>
                <w:bCs/>
              </w:rPr>
              <w:t>1.14</w:t>
            </w:r>
            <w:r w:rsidR="007635F7" w:rsidRPr="00176EC0">
              <w:rPr>
                <w:bCs/>
              </w:rPr>
              <w:t>8</w:t>
            </w:r>
            <w:r w:rsidR="00316466" w:rsidRPr="00176EC0">
              <w:rPr>
                <w:bCs/>
              </w:rPr>
              <w:t>,</w:t>
            </w:r>
            <w:r w:rsidR="007635F7" w:rsidRPr="00176EC0">
              <w:rPr>
                <w:bCs/>
              </w:rPr>
              <w:t>9</w:t>
            </w:r>
          </w:p>
        </w:tc>
      </w:tr>
    </w:tbl>
    <w:p w:rsidR="00144F62" w:rsidRPr="007E3134" w:rsidRDefault="008431C5" w:rsidP="00467C8B">
      <w:pPr>
        <w:tabs>
          <w:tab w:val="left" w:pos="5745"/>
        </w:tabs>
        <w:spacing w:before="120" w:after="120" w:line="30" w:lineRule="atLeast"/>
        <w:jc w:val="both"/>
        <w:rPr>
          <w:b/>
          <w:bCs/>
        </w:rPr>
      </w:pPr>
      <w:r>
        <w:rPr>
          <w:b/>
          <w:bCs/>
        </w:rPr>
        <w:t>NhÊt trÝ ®</w:t>
      </w:r>
      <w:r w:rsidR="00144F62" w:rsidRPr="007E3134">
        <w:rPr>
          <w:b/>
          <w:bCs/>
        </w:rPr>
        <w:t xml:space="preserve">Ò xuÊt ph­¬ng ¸n ph©n phèi lîi nhuËn </w:t>
      </w:r>
      <w:r>
        <w:rPr>
          <w:b/>
          <w:bCs/>
        </w:rPr>
        <w:t>cña H§QT</w:t>
      </w:r>
      <w:r w:rsidR="00144F62" w:rsidRPr="007E3134">
        <w:rPr>
          <w:b/>
          <w:bCs/>
        </w:rPr>
        <w:t>:</w:t>
      </w:r>
      <w:r w:rsidR="00157351" w:rsidRPr="00157351">
        <w:rPr>
          <w:bCs/>
        </w:rPr>
        <w:t xml:space="preserve"> </w:t>
      </w:r>
      <w:r w:rsidR="00157351">
        <w:rPr>
          <w:bCs/>
        </w:rPr>
        <w:t>Chia cæ tøc b»ng 1</w:t>
      </w:r>
      <w:r w:rsidR="00C657DF">
        <w:rPr>
          <w:bCs/>
        </w:rPr>
        <w:t>0</w:t>
      </w:r>
      <w:r w:rsidR="00157351" w:rsidRPr="005F4823">
        <w:rPr>
          <w:bCs/>
        </w:rPr>
        <w:t>% mÖnh gi¸ cho mçi cæ phÇn l­u hµnh ®ñ 12 th¸ng:</w:t>
      </w:r>
      <w:r w:rsidR="00157351" w:rsidRPr="005F4823">
        <w:rPr>
          <w:b/>
          <w:bCs/>
        </w:rPr>
        <w:t>(</w:t>
      </w:r>
      <w:r w:rsidR="00157351" w:rsidRPr="005F4823">
        <w:rPr>
          <w:bCs/>
        </w:rPr>
        <w:t>Sè</w:t>
      </w:r>
      <w:r w:rsidR="00157351">
        <w:rPr>
          <w:bCs/>
        </w:rPr>
        <w:t xml:space="preserve"> </w:t>
      </w:r>
      <w:r w:rsidR="00157351" w:rsidRPr="005F4823">
        <w:rPr>
          <w:bCs/>
        </w:rPr>
        <w:t xml:space="preserve">cæ phÇn b×nh qu©n tham gia chia cæ tøc trong n¨m: </w:t>
      </w:r>
      <w:r w:rsidR="00157351">
        <w:rPr>
          <w:bCs/>
        </w:rPr>
        <w:t>6.105.759</w:t>
      </w:r>
      <w:r w:rsidR="00157351" w:rsidRPr="005F4823">
        <w:rPr>
          <w:bCs/>
        </w:rPr>
        <w:t xml:space="preserve"> CP)        </w:t>
      </w:r>
      <w:r w:rsidR="00157351">
        <w:rPr>
          <w:bCs/>
        </w:rPr>
        <w:t xml:space="preserve">                         </w:t>
      </w:r>
    </w:p>
    <w:p w:rsidR="00144F62" w:rsidRPr="005C294E" w:rsidRDefault="005C294E" w:rsidP="00467C8B">
      <w:pPr>
        <w:tabs>
          <w:tab w:val="left" w:pos="5745"/>
        </w:tabs>
        <w:spacing w:before="120" w:after="120" w:line="30" w:lineRule="atLeast"/>
        <w:jc w:val="both"/>
        <w:rPr>
          <w:b/>
          <w:bCs/>
          <w:color w:val="FF6600"/>
          <w:u w:val="single"/>
        </w:rPr>
      </w:pPr>
      <w:r w:rsidRPr="005C294E">
        <w:rPr>
          <w:b/>
          <w:color w:val="FF6600"/>
        </w:rPr>
        <w:lastRenderedPageBreak/>
        <w:t>3</w:t>
      </w:r>
      <w:r w:rsidR="00144F62" w:rsidRPr="005C294E">
        <w:rPr>
          <w:b/>
          <w:color w:val="FF6600"/>
        </w:rPr>
        <w:t xml:space="preserve">. </w:t>
      </w:r>
      <w:r w:rsidR="00144F62" w:rsidRPr="005C294E">
        <w:rPr>
          <w:rFonts w:ascii=".VnTimeH" w:hAnsi=".VnTimeH"/>
          <w:b/>
          <w:color w:val="FF6600"/>
        </w:rPr>
        <w:t>t</w:t>
      </w:r>
      <w:r w:rsidR="00144F62" w:rsidRPr="005C294E">
        <w:rPr>
          <w:b/>
          <w:color w:val="FF6600"/>
        </w:rPr>
        <w:t>hùc hiÖn nghÜa vô víi nhµ n­íc:</w:t>
      </w:r>
    </w:p>
    <w:p w:rsidR="00144F62" w:rsidRPr="00487959" w:rsidRDefault="00144F62" w:rsidP="00467C8B">
      <w:pPr>
        <w:pStyle w:val="BodyText2"/>
        <w:spacing w:before="120" w:line="30" w:lineRule="atLeast"/>
        <w:jc w:val="both"/>
      </w:pPr>
      <w:r>
        <w:t xml:space="preserve">      </w:t>
      </w:r>
      <w:r w:rsidRPr="00487959">
        <w:t xml:space="preserve">Trong n¨m, mÆc dï khã kh¨n vÒ vèn kinh doanh </w:t>
      </w:r>
      <w:r w:rsidR="0042309D">
        <w:t>,</w:t>
      </w:r>
      <w:r w:rsidRPr="00487959">
        <w:t xml:space="preserve">khèi l­îng hoµn thµnh c¸c chñ ®Çu t­ ch­a cã vèn thanh to¸n. Song CTy ®· kh¾c phôc ®Ó thùc hiÖn ®óng nghÜa vô cña m×nh víi ng©n s¸ch nhµ n­íc; sè thuÕ chuyÓn sang n¨m sau nép chñ yÕu lµ thuÕ cña </w:t>
      </w:r>
      <w:r w:rsidR="00853D34">
        <w:t>Doanh thu</w:t>
      </w:r>
      <w:r w:rsidRPr="00487959">
        <w:t xml:space="preserve"> trong th¸ng 12 vµ thuÕ thu nhËp </w:t>
      </w:r>
      <w:r w:rsidR="002F0C6B">
        <w:t xml:space="preserve">DN </w:t>
      </w:r>
      <w:r w:rsidRPr="00487959">
        <w:t>cña quý 4 n¨m 20</w:t>
      </w:r>
      <w:r w:rsidR="00853D34">
        <w:t>1</w:t>
      </w:r>
      <w:r w:rsidR="000B7017">
        <w:t>4</w:t>
      </w:r>
      <w:r w:rsidRPr="00487959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088"/>
      </w:tblGrid>
      <w:tr w:rsidR="00144F62" w:rsidRPr="00176EC0" w:rsidTr="00176EC0">
        <w:tc>
          <w:tcPr>
            <w:tcW w:w="7380" w:type="dxa"/>
            <w:shd w:val="clear" w:color="auto" w:fill="auto"/>
          </w:tcPr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center"/>
              <w:rPr>
                <w:b/>
              </w:rPr>
            </w:pPr>
            <w:r w:rsidRPr="00176EC0">
              <w:rPr>
                <w:b/>
              </w:rPr>
              <w:t>Néi dung</w:t>
            </w:r>
          </w:p>
        </w:tc>
        <w:tc>
          <w:tcPr>
            <w:tcW w:w="2088" w:type="dxa"/>
            <w:shd w:val="clear" w:color="auto" w:fill="auto"/>
          </w:tcPr>
          <w:p w:rsidR="00144F62" w:rsidRPr="00176EC0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center"/>
              <w:rPr>
                <w:b/>
              </w:rPr>
            </w:pPr>
            <w:r w:rsidRPr="00176EC0">
              <w:rPr>
                <w:b/>
              </w:rPr>
              <w:t>Sè  tiÒn</w:t>
            </w:r>
          </w:p>
        </w:tc>
      </w:tr>
      <w:tr w:rsidR="00144F62" w:rsidRPr="00176EC0" w:rsidTr="00176EC0">
        <w:tc>
          <w:tcPr>
            <w:tcW w:w="7380" w:type="dxa"/>
            <w:shd w:val="clear" w:color="auto" w:fill="auto"/>
          </w:tcPr>
          <w:p w:rsidR="00144F62" w:rsidRPr="003F673F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both"/>
            </w:pPr>
            <w:r w:rsidRPr="003F673F">
              <w:t>- Tæng sè thuÕ ph¶i nép n¨m 20</w:t>
            </w:r>
            <w:r w:rsidR="00EC0676">
              <w:t>1</w:t>
            </w:r>
            <w:r w:rsidR="00405BDA">
              <w:t>3</w:t>
            </w:r>
            <w:r w:rsidR="007C7181">
              <w:t xml:space="preserve"> </w:t>
            </w:r>
            <w:r w:rsidRPr="003F673F">
              <w:t>chuyÓn sang</w:t>
            </w:r>
          </w:p>
          <w:p w:rsidR="00144F62" w:rsidRPr="003F673F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both"/>
            </w:pPr>
            <w:r w:rsidRPr="003F673F">
              <w:t>- Sè thuÕ ph¶i nép chuyÓn sang n¨m 201</w:t>
            </w:r>
            <w:r w:rsidR="00405BDA">
              <w:t>5</w:t>
            </w:r>
          </w:p>
        </w:tc>
        <w:tc>
          <w:tcPr>
            <w:tcW w:w="2088" w:type="dxa"/>
            <w:shd w:val="clear" w:color="auto" w:fill="auto"/>
          </w:tcPr>
          <w:p w:rsidR="00405BDA" w:rsidRDefault="00405BDA" w:rsidP="00176EC0">
            <w:pPr>
              <w:tabs>
                <w:tab w:val="left" w:pos="5745"/>
              </w:tabs>
              <w:spacing w:before="120" w:after="120" w:line="30" w:lineRule="atLeast"/>
              <w:jc w:val="right"/>
            </w:pPr>
            <w:r>
              <w:t>13.020.128.738</w:t>
            </w:r>
          </w:p>
          <w:p w:rsidR="00144F62" w:rsidRPr="003F673F" w:rsidRDefault="00405BDA" w:rsidP="00176EC0">
            <w:pPr>
              <w:tabs>
                <w:tab w:val="left" w:pos="5745"/>
              </w:tabs>
              <w:spacing w:before="120" w:after="120" w:line="30" w:lineRule="atLeast"/>
              <w:jc w:val="right"/>
            </w:pPr>
            <w:r>
              <w:t>7.237.381.677</w:t>
            </w:r>
          </w:p>
        </w:tc>
      </w:tr>
    </w:tbl>
    <w:p w:rsidR="00144F62" w:rsidRPr="00D97667" w:rsidRDefault="005C294E" w:rsidP="00467C8B">
      <w:pPr>
        <w:tabs>
          <w:tab w:val="left" w:pos="5745"/>
        </w:tabs>
        <w:spacing w:before="120" w:after="120" w:line="3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144F62" w:rsidRPr="00D97667">
        <w:rPr>
          <w:b/>
          <w:bCs/>
          <w:u w:val="single"/>
        </w:rPr>
        <w:t>. C¬ cÊu së h÷u Cæ phÇn:</w:t>
      </w:r>
    </w:p>
    <w:p w:rsidR="00563C60" w:rsidRPr="00FA700F" w:rsidRDefault="005C294E" w:rsidP="00467C8B">
      <w:pPr>
        <w:tabs>
          <w:tab w:val="left" w:pos="5745"/>
        </w:tabs>
        <w:spacing w:before="120" w:after="120" w:line="30" w:lineRule="atLeast"/>
        <w:jc w:val="both"/>
      </w:pPr>
      <w:r>
        <w:rPr>
          <w:b/>
          <w:bCs/>
          <w:u w:val="single"/>
        </w:rPr>
        <w:t>4</w:t>
      </w:r>
      <w:r w:rsidR="00563C60" w:rsidRPr="00FA700F">
        <w:rPr>
          <w:b/>
          <w:bCs/>
          <w:u w:val="single"/>
        </w:rPr>
        <w:t xml:space="preserve">.1. C¬ cÊu së h÷u Cæ phÇn t¹i </w:t>
      </w:r>
      <w:r w:rsidR="00563C60">
        <w:rPr>
          <w:b/>
          <w:bCs/>
          <w:u w:val="single"/>
        </w:rPr>
        <w:t>ngµy 01/01/201</w:t>
      </w:r>
      <w:r w:rsidR="005C792F">
        <w:rPr>
          <w:b/>
          <w:bCs/>
          <w:u w:val="single"/>
        </w:rPr>
        <w:t>4</w:t>
      </w:r>
      <w:r w:rsidR="00563C60" w:rsidRPr="00FA700F">
        <w:rPr>
          <w:b/>
          <w:bCs/>
          <w:u w:val="single"/>
        </w:rPr>
        <w:t>:</w:t>
      </w:r>
      <w:r w:rsidR="00563C60" w:rsidRPr="00FA700F">
        <w:t xml:space="preserve">  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088"/>
      </w:tblGrid>
      <w:tr w:rsidR="0093783F" w:rsidRPr="00FA700F" w:rsidTr="00176EC0">
        <w:tc>
          <w:tcPr>
            <w:tcW w:w="7380" w:type="dxa"/>
            <w:shd w:val="clear" w:color="auto" w:fill="auto"/>
          </w:tcPr>
          <w:p w:rsidR="0093783F" w:rsidRPr="00FA700F" w:rsidRDefault="0093783F" w:rsidP="00176EC0">
            <w:pPr>
              <w:tabs>
                <w:tab w:val="left" w:pos="5745"/>
              </w:tabs>
              <w:spacing w:before="120" w:after="120" w:line="30" w:lineRule="atLeast"/>
            </w:pPr>
            <w:r w:rsidRPr="00FA700F">
              <w:t xml:space="preserve">- Cæ ®«ng nhµ n­íc :                                  </w:t>
            </w:r>
            <w:r>
              <w:t>43.87</w:t>
            </w:r>
            <w:r w:rsidRPr="00FA700F">
              <w:t>%</w:t>
            </w:r>
          </w:p>
        </w:tc>
        <w:tc>
          <w:tcPr>
            <w:tcW w:w="2088" w:type="dxa"/>
            <w:shd w:val="clear" w:color="auto" w:fill="auto"/>
          </w:tcPr>
          <w:p w:rsidR="0093783F" w:rsidRPr="00FA700F" w:rsidRDefault="006B7AA4" w:rsidP="00176EC0">
            <w:pPr>
              <w:tabs>
                <w:tab w:val="left" w:pos="5745"/>
              </w:tabs>
              <w:spacing w:before="120" w:after="120" w:line="30" w:lineRule="atLeast"/>
              <w:jc w:val="right"/>
            </w:pPr>
            <w:r>
              <w:t xml:space="preserve">  2.679.433 CP</w:t>
            </w:r>
          </w:p>
        </w:tc>
      </w:tr>
      <w:tr w:rsidR="0093783F" w:rsidRPr="00FA700F" w:rsidTr="00176EC0">
        <w:tc>
          <w:tcPr>
            <w:tcW w:w="7380" w:type="dxa"/>
            <w:shd w:val="clear" w:color="auto" w:fill="auto"/>
          </w:tcPr>
          <w:p w:rsidR="0093783F" w:rsidRPr="00FA700F" w:rsidRDefault="0093783F" w:rsidP="00176EC0">
            <w:pPr>
              <w:tabs>
                <w:tab w:val="left" w:pos="5745"/>
              </w:tabs>
              <w:spacing w:before="120" w:after="120" w:line="30" w:lineRule="atLeast"/>
              <w:jc w:val="both"/>
            </w:pPr>
            <w:r w:rsidRPr="00FA700F">
              <w:t xml:space="preserve">- Cæ ®«ng </w:t>
            </w:r>
            <w:r>
              <w:t>c¸ nh©n</w:t>
            </w:r>
            <w:r w:rsidRPr="00FA700F">
              <w:t xml:space="preserve">:      </w:t>
            </w:r>
            <w:r>
              <w:t xml:space="preserve">                               56.13</w:t>
            </w:r>
            <w:r w:rsidRPr="00FA700F">
              <w:t xml:space="preserve">%  </w:t>
            </w:r>
          </w:p>
        </w:tc>
        <w:tc>
          <w:tcPr>
            <w:tcW w:w="2088" w:type="dxa"/>
            <w:shd w:val="clear" w:color="auto" w:fill="auto"/>
          </w:tcPr>
          <w:p w:rsidR="0093783F" w:rsidRPr="00FA700F" w:rsidRDefault="006B7AA4" w:rsidP="00176EC0">
            <w:pPr>
              <w:tabs>
                <w:tab w:val="left" w:pos="5745"/>
              </w:tabs>
              <w:spacing w:before="120" w:after="120" w:line="30" w:lineRule="atLeast"/>
              <w:jc w:val="right"/>
            </w:pPr>
            <w:r>
              <w:t>3.428.645</w:t>
            </w:r>
            <w:r w:rsidRPr="00FA700F">
              <w:t xml:space="preserve"> CP</w:t>
            </w:r>
          </w:p>
        </w:tc>
      </w:tr>
    </w:tbl>
    <w:p w:rsidR="00144F62" w:rsidRPr="00FA700F" w:rsidRDefault="005C294E" w:rsidP="00467C8B">
      <w:pPr>
        <w:tabs>
          <w:tab w:val="left" w:pos="5745"/>
        </w:tabs>
        <w:spacing w:before="120" w:after="120" w:line="30" w:lineRule="atLeast"/>
        <w:jc w:val="both"/>
      </w:pPr>
      <w:r>
        <w:rPr>
          <w:b/>
          <w:bCs/>
          <w:u w:val="single"/>
        </w:rPr>
        <w:t>4</w:t>
      </w:r>
      <w:r w:rsidR="00144F62" w:rsidRPr="00FA700F">
        <w:rPr>
          <w:b/>
          <w:bCs/>
          <w:u w:val="single"/>
        </w:rPr>
        <w:t>.</w:t>
      </w:r>
      <w:r w:rsidR="00563C60">
        <w:rPr>
          <w:b/>
          <w:bCs/>
          <w:u w:val="single"/>
        </w:rPr>
        <w:t>2</w:t>
      </w:r>
      <w:r w:rsidR="00144F62" w:rsidRPr="00FA700F">
        <w:rPr>
          <w:b/>
          <w:bCs/>
          <w:u w:val="single"/>
        </w:rPr>
        <w:t xml:space="preserve">. C¬ cÊu së h÷u Cæ phÇn t¹i </w:t>
      </w:r>
      <w:r w:rsidR="00144F62">
        <w:rPr>
          <w:b/>
          <w:bCs/>
          <w:u w:val="single"/>
        </w:rPr>
        <w:t xml:space="preserve">ngµy </w:t>
      </w:r>
      <w:r w:rsidR="00563C60">
        <w:rPr>
          <w:b/>
          <w:bCs/>
          <w:u w:val="single"/>
        </w:rPr>
        <w:t>31/12/201</w:t>
      </w:r>
      <w:r w:rsidR="005C792F">
        <w:rPr>
          <w:b/>
          <w:bCs/>
          <w:u w:val="single"/>
        </w:rPr>
        <w:t>4</w:t>
      </w:r>
      <w:r w:rsidR="00144F62" w:rsidRPr="00FA700F">
        <w:rPr>
          <w:b/>
          <w:bCs/>
          <w:u w:val="single"/>
        </w:rPr>
        <w:t>:</w:t>
      </w:r>
      <w:r w:rsidR="00144F62" w:rsidRPr="00FA700F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088"/>
      </w:tblGrid>
      <w:tr w:rsidR="00144F62" w:rsidRPr="00FA700F" w:rsidTr="00176EC0">
        <w:tc>
          <w:tcPr>
            <w:tcW w:w="7380" w:type="dxa"/>
            <w:shd w:val="clear" w:color="auto" w:fill="auto"/>
          </w:tcPr>
          <w:p w:rsidR="00144F62" w:rsidRPr="00FA700F" w:rsidRDefault="00144F62" w:rsidP="00176EC0">
            <w:pPr>
              <w:tabs>
                <w:tab w:val="left" w:pos="5745"/>
              </w:tabs>
              <w:spacing w:before="120" w:after="120" w:line="30" w:lineRule="atLeast"/>
            </w:pPr>
            <w:r w:rsidRPr="00FA700F">
              <w:t xml:space="preserve">- Cæ ®«ng nhµ n­íc :                                  </w:t>
            </w:r>
            <w:r w:rsidR="006505AE">
              <w:t>43.8</w:t>
            </w:r>
            <w:r w:rsidR="0093783F">
              <w:t>7</w:t>
            </w:r>
            <w:r w:rsidRPr="00FA700F">
              <w:t>%</w:t>
            </w:r>
          </w:p>
        </w:tc>
        <w:tc>
          <w:tcPr>
            <w:tcW w:w="2088" w:type="dxa"/>
            <w:shd w:val="clear" w:color="auto" w:fill="auto"/>
          </w:tcPr>
          <w:p w:rsidR="00144F62" w:rsidRPr="00FA700F" w:rsidRDefault="0093783F" w:rsidP="00176EC0">
            <w:pPr>
              <w:tabs>
                <w:tab w:val="left" w:pos="5745"/>
              </w:tabs>
              <w:spacing w:before="120" w:after="120" w:line="30" w:lineRule="atLeast"/>
              <w:jc w:val="right"/>
            </w:pPr>
            <w:r>
              <w:t xml:space="preserve">  2.679.433 CP</w:t>
            </w:r>
          </w:p>
        </w:tc>
      </w:tr>
      <w:tr w:rsidR="00144F62" w:rsidRPr="00FA700F" w:rsidTr="00176EC0">
        <w:tc>
          <w:tcPr>
            <w:tcW w:w="7380" w:type="dxa"/>
            <w:shd w:val="clear" w:color="auto" w:fill="auto"/>
          </w:tcPr>
          <w:p w:rsidR="00144F62" w:rsidRPr="00FA700F" w:rsidRDefault="00144F62" w:rsidP="00176EC0">
            <w:pPr>
              <w:tabs>
                <w:tab w:val="left" w:pos="5745"/>
              </w:tabs>
              <w:spacing w:before="120" w:after="120" w:line="30" w:lineRule="atLeast"/>
              <w:jc w:val="both"/>
            </w:pPr>
            <w:r w:rsidRPr="00FA700F">
              <w:t xml:space="preserve">- Cæ ®«ng </w:t>
            </w:r>
            <w:r w:rsidR="006505AE">
              <w:t>c¸ nh©n</w:t>
            </w:r>
            <w:r w:rsidRPr="00FA700F">
              <w:t xml:space="preserve">:      </w:t>
            </w:r>
            <w:r w:rsidR="006505AE">
              <w:t xml:space="preserve">                               56.1</w:t>
            </w:r>
            <w:r w:rsidR="0093783F">
              <w:t>3</w:t>
            </w:r>
            <w:r w:rsidRPr="00FA700F">
              <w:t xml:space="preserve">%  </w:t>
            </w:r>
          </w:p>
        </w:tc>
        <w:tc>
          <w:tcPr>
            <w:tcW w:w="2088" w:type="dxa"/>
            <w:shd w:val="clear" w:color="auto" w:fill="auto"/>
          </w:tcPr>
          <w:p w:rsidR="00144F62" w:rsidRPr="00FA700F" w:rsidRDefault="0093783F" w:rsidP="00176EC0">
            <w:pPr>
              <w:tabs>
                <w:tab w:val="left" w:pos="5745"/>
              </w:tabs>
              <w:spacing w:before="120" w:after="120" w:line="30" w:lineRule="atLeast"/>
              <w:jc w:val="right"/>
            </w:pPr>
            <w:r>
              <w:t xml:space="preserve">  3.428.645</w:t>
            </w:r>
            <w:r w:rsidR="00144F62" w:rsidRPr="00FA700F">
              <w:t xml:space="preserve"> CP</w:t>
            </w:r>
          </w:p>
        </w:tc>
      </w:tr>
    </w:tbl>
    <w:p w:rsidR="00144F62" w:rsidRPr="003E78E9" w:rsidRDefault="005C294E" w:rsidP="00467C8B">
      <w:pPr>
        <w:tabs>
          <w:tab w:val="left" w:pos="5745"/>
        </w:tabs>
        <w:spacing w:before="120" w:after="120" w:line="30" w:lineRule="atLeast"/>
        <w:jc w:val="both"/>
      </w:pPr>
      <w:r>
        <w:rPr>
          <w:b/>
          <w:u w:val="single"/>
        </w:rPr>
        <w:t>5</w:t>
      </w:r>
      <w:r w:rsidR="00144F62" w:rsidRPr="003E78E9">
        <w:rPr>
          <w:b/>
          <w:u w:val="single"/>
        </w:rPr>
        <w:t>. Gi¸ trÞ trªn sæ s¸ch cña mçi cæ phÇn</w:t>
      </w:r>
      <w:r w:rsidR="00144F62" w:rsidRPr="003E78E9">
        <w:t>:</w:t>
      </w:r>
    </w:p>
    <w:p w:rsidR="00144F62" w:rsidRPr="003E78E9" w:rsidRDefault="00144F62" w:rsidP="00467C8B">
      <w:pPr>
        <w:tabs>
          <w:tab w:val="left" w:pos="5745"/>
        </w:tabs>
        <w:spacing w:before="120" w:after="120" w:line="30" w:lineRule="atLeast"/>
        <w:jc w:val="both"/>
      </w:pPr>
      <w:r w:rsidRPr="003E78E9">
        <w:t>* MÖnh gi¸ mçi cæ phÇn:                                             10.000®ång/CP</w:t>
      </w:r>
    </w:p>
    <w:p w:rsidR="00144F62" w:rsidRPr="00D61002" w:rsidRDefault="00144F62" w:rsidP="00467C8B">
      <w:pPr>
        <w:tabs>
          <w:tab w:val="left" w:pos="5745"/>
        </w:tabs>
        <w:spacing w:before="120" w:after="120" w:line="30" w:lineRule="atLeast"/>
        <w:jc w:val="both"/>
      </w:pPr>
      <w:r w:rsidRPr="00D61002">
        <w:t>* Gi¸ trÞ trªn sæ s¸ch mçi cæ phÇn t¹i 1/</w:t>
      </w:r>
      <w:r w:rsidR="00A33478" w:rsidRPr="00D61002">
        <w:t>01</w:t>
      </w:r>
      <w:r w:rsidRPr="00D61002">
        <w:t>/20</w:t>
      </w:r>
      <w:r w:rsidR="00A33478" w:rsidRPr="00D61002">
        <w:t>1</w:t>
      </w:r>
      <w:r w:rsidR="00D51156" w:rsidRPr="00D61002">
        <w:t>4</w:t>
      </w:r>
      <w:r w:rsidRPr="00D61002">
        <w:t xml:space="preserve">:      </w:t>
      </w:r>
      <w:r w:rsidR="00A33478" w:rsidRPr="00D61002">
        <w:t xml:space="preserve">  </w:t>
      </w:r>
      <w:r w:rsidR="00D51156" w:rsidRPr="00D61002">
        <w:t>13.410</w:t>
      </w:r>
      <w:r w:rsidR="000428C4" w:rsidRPr="00D61002">
        <w:t xml:space="preserve">®ång </w:t>
      </w:r>
      <w:r w:rsidRPr="00D61002">
        <w:t>/CP</w:t>
      </w:r>
    </w:p>
    <w:p w:rsidR="00144F62" w:rsidRPr="003E78E9" w:rsidRDefault="00144F62" w:rsidP="00467C8B">
      <w:pPr>
        <w:tabs>
          <w:tab w:val="left" w:pos="5745"/>
        </w:tabs>
        <w:spacing w:before="120" w:after="120" w:line="30" w:lineRule="atLeast"/>
        <w:jc w:val="both"/>
      </w:pPr>
      <w:r w:rsidRPr="00D61002">
        <w:t>* Gi¸ trÞ trªn sæ s¸ch mçi cæ phÇn t¹i 31/12/20</w:t>
      </w:r>
      <w:r w:rsidR="00A33478" w:rsidRPr="00D61002">
        <w:t>1</w:t>
      </w:r>
      <w:r w:rsidR="00D51156" w:rsidRPr="00D61002">
        <w:t>4</w:t>
      </w:r>
      <w:r w:rsidRPr="00D61002">
        <w:t xml:space="preserve">:      </w:t>
      </w:r>
      <w:r w:rsidR="001828F3" w:rsidRPr="00D61002">
        <w:t>13.</w:t>
      </w:r>
      <w:r w:rsidR="00D51156" w:rsidRPr="00D61002">
        <w:t>132,5</w:t>
      </w:r>
      <w:r w:rsidRPr="00D61002">
        <w:t>®ång/CP</w:t>
      </w:r>
    </w:p>
    <w:p w:rsidR="00EE37E1" w:rsidRPr="00D61002" w:rsidRDefault="0058168B" w:rsidP="00D61002">
      <w:pPr>
        <w:tabs>
          <w:tab w:val="left" w:pos="5745"/>
        </w:tabs>
        <w:spacing w:before="120" w:after="120" w:line="30" w:lineRule="atLeast"/>
        <w:jc w:val="center"/>
        <w:rPr>
          <w:i/>
        </w:rPr>
      </w:pPr>
      <w:r w:rsidRPr="00D61002">
        <w:rPr>
          <w:i/>
        </w:rPr>
        <w:t>( Ch­a lo¹i trõ qòy khen th­ëng vµ phóc lîi)</w:t>
      </w:r>
    </w:p>
    <w:p w:rsidR="001828F3" w:rsidRPr="001828F3" w:rsidRDefault="001828F3" w:rsidP="001828F3">
      <w:pPr>
        <w:spacing w:before="120" w:after="120" w:line="30" w:lineRule="atLeast"/>
        <w:jc w:val="center"/>
        <w:rPr>
          <w:i/>
        </w:rPr>
      </w:pPr>
    </w:p>
    <w:p w:rsidR="00144F62" w:rsidRPr="00CD3FE9" w:rsidRDefault="00144F62" w:rsidP="00467C8B">
      <w:pPr>
        <w:spacing w:before="120" w:after="120" w:line="30" w:lineRule="atLeast"/>
        <w:jc w:val="center"/>
        <w:rPr>
          <w:rFonts w:ascii=".VnTimeH" w:hAnsi=".VnTimeH"/>
          <w:b/>
          <w:u w:val="single"/>
        </w:rPr>
      </w:pPr>
      <w:r w:rsidRPr="00CD3FE9">
        <w:rPr>
          <w:rFonts w:ascii=".VnTimeH" w:hAnsi=".VnTimeH"/>
          <w:b/>
          <w:u w:val="single"/>
        </w:rPr>
        <w:t>PhÇn thø t­</w:t>
      </w:r>
    </w:p>
    <w:p w:rsidR="00144F62" w:rsidRDefault="00144F62" w:rsidP="00467C8B">
      <w:pPr>
        <w:spacing w:before="120" w:after="120" w:line="30" w:lineRule="atLeast"/>
        <w:jc w:val="center"/>
        <w:rPr>
          <w:b/>
          <w:sz w:val="32"/>
          <w:szCs w:val="32"/>
        </w:rPr>
      </w:pPr>
      <w:r w:rsidRPr="00CD3FE9">
        <w:rPr>
          <w:b/>
          <w:sz w:val="32"/>
          <w:szCs w:val="32"/>
        </w:rPr>
        <w:t>KiÕn nghÞ vµ kÕt luËn</w:t>
      </w:r>
    </w:p>
    <w:p w:rsidR="00144F62" w:rsidRPr="007E16FD" w:rsidRDefault="00144F62" w:rsidP="00467C8B">
      <w:pPr>
        <w:spacing w:before="120" w:after="120" w:line="30" w:lineRule="atLeast"/>
        <w:rPr>
          <w:b/>
          <w:sz w:val="32"/>
          <w:szCs w:val="32"/>
        </w:rPr>
      </w:pPr>
      <w:r w:rsidRPr="004A0C1D">
        <w:rPr>
          <w:rFonts w:ascii=".VnTimeH" w:hAnsi=".VnTimeH"/>
          <w:b/>
          <w:bCs/>
          <w:u w:val="single"/>
        </w:rPr>
        <w:t xml:space="preserve">1. </w:t>
      </w:r>
      <w:r w:rsidRPr="004A0C1D">
        <w:rPr>
          <w:b/>
          <w:bCs/>
          <w:u w:val="single"/>
        </w:rPr>
        <w:t>Mét sè kiÕn nghÞ</w:t>
      </w:r>
      <w:r w:rsidRPr="004A0C1D">
        <w:rPr>
          <w:b/>
          <w:bCs/>
        </w:rPr>
        <w:t>:</w:t>
      </w:r>
    </w:p>
    <w:p w:rsidR="00144F62" w:rsidRPr="004A0C1D" w:rsidRDefault="00144F62" w:rsidP="00467C8B">
      <w:pPr>
        <w:spacing w:before="120" w:after="120" w:line="30" w:lineRule="atLeast"/>
        <w:jc w:val="both"/>
      </w:pPr>
      <w:r w:rsidRPr="004A0C1D">
        <w:t xml:space="preserve">     </w:t>
      </w:r>
      <w:r w:rsidRPr="004A0C1D">
        <w:rPr>
          <w:b/>
        </w:rPr>
        <w:t>1.</w:t>
      </w:r>
      <w:r w:rsidR="008431C5">
        <w:rPr>
          <w:b/>
        </w:rPr>
        <w:t>1</w:t>
      </w:r>
      <w:r w:rsidRPr="004A0C1D">
        <w:t xml:space="preserve"> H§QT</w:t>
      </w:r>
      <w:r w:rsidR="006F3030">
        <w:t xml:space="preserve"> vµ Ban ®iÒu hµnh </w:t>
      </w:r>
      <w:r w:rsidRPr="004A0C1D">
        <w:t xml:space="preserve">cÇn </w:t>
      </w:r>
      <w:r w:rsidR="003D2010">
        <w:t>cã biÖn ph¸p n</w:t>
      </w:r>
      <w:r>
        <w:t xml:space="preserve">©ng cao </w:t>
      </w:r>
      <w:r w:rsidR="002D6712">
        <w:t xml:space="preserve">hiÖu qu¶ khai th¸c </w:t>
      </w:r>
      <w:r w:rsidR="00E1462A">
        <w:t xml:space="preserve">t¹i C«ng ty TNHHMTV ®¸ Phñ lý. </w:t>
      </w:r>
      <w:r w:rsidR="00DF1CD5">
        <w:t>TiÕp tôc</w:t>
      </w:r>
      <w:r w:rsidR="00E1462A">
        <w:t xml:space="preserve"> thanh lý ®èi víi c¸c tµi s¶n cè ®Þnh hÕt khÊu hao </w:t>
      </w:r>
      <w:r w:rsidR="00AB5576">
        <w:t>l©u dài</w:t>
      </w:r>
      <w:r w:rsidR="00E1462A">
        <w:t xml:space="preserve"> kh«ng cã nhu cÇu sö dông.</w:t>
      </w:r>
    </w:p>
    <w:p w:rsidR="00144F62" w:rsidRDefault="00144F62" w:rsidP="00467C8B">
      <w:pPr>
        <w:tabs>
          <w:tab w:val="left" w:pos="5745"/>
        </w:tabs>
        <w:spacing w:before="120" w:after="120" w:line="30" w:lineRule="atLeast"/>
        <w:jc w:val="both"/>
        <w:rPr>
          <w:bCs/>
        </w:rPr>
      </w:pPr>
      <w:r w:rsidRPr="004A0C1D">
        <w:rPr>
          <w:b/>
          <w:bCs/>
        </w:rPr>
        <w:t xml:space="preserve">     </w:t>
      </w:r>
      <w:r w:rsidRPr="004A0C1D">
        <w:rPr>
          <w:b/>
        </w:rPr>
        <w:t>1</w:t>
      </w:r>
      <w:r w:rsidRPr="004A0C1D">
        <w:rPr>
          <w:b/>
          <w:bCs/>
        </w:rPr>
        <w:t>.</w:t>
      </w:r>
      <w:r w:rsidR="008431C5">
        <w:rPr>
          <w:b/>
          <w:bCs/>
        </w:rPr>
        <w:t>2</w:t>
      </w:r>
      <w:r w:rsidRPr="004A0C1D">
        <w:rPr>
          <w:b/>
          <w:bCs/>
        </w:rPr>
        <w:t xml:space="preserve"> </w:t>
      </w:r>
      <w:r w:rsidR="00971078" w:rsidRPr="00971078">
        <w:rPr>
          <w:bCs/>
        </w:rPr>
        <w:t>TËp</w:t>
      </w:r>
      <w:r w:rsidR="00971078">
        <w:rPr>
          <w:rFonts w:ascii=".VnTimeH" w:hAnsi=".VnTimeH"/>
          <w:bCs/>
        </w:rPr>
        <w:t xml:space="preserve"> </w:t>
      </w:r>
      <w:r w:rsidR="00971078" w:rsidRPr="00971078">
        <w:rPr>
          <w:bCs/>
        </w:rPr>
        <w:t>trung</w:t>
      </w:r>
      <w:r w:rsidR="00971078">
        <w:rPr>
          <w:bCs/>
        </w:rPr>
        <w:t xml:space="preserve"> chØ ®¹o tèt</w:t>
      </w:r>
      <w:r w:rsidR="00971078">
        <w:rPr>
          <w:rFonts w:ascii=".VnTimeH" w:hAnsi=".VnTimeH"/>
          <w:bCs/>
        </w:rPr>
        <w:t xml:space="preserve"> </w:t>
      </w:r>
      <w:r w:rsidRPr="004A0C1D">
        <w:rPr>
          <w:bCs/>
        </w:rPr>
        <w:t xml:space="preserve">c«ng t¸c nghiÖm thu </w:t>
      </w:r>
      <w:r w:rsidR="00DF6909">
        <w:rPr>
          <w:bCs/>
        </w:rPr>
        <w:t>thanh quyÕt to¸n c«ng tr×nh,</w:t>
      </w:r>
      <w:r w:rsidRPr="004A0C1D">
        <w:rPr>
          <w:bCs/>
        </w:rPr>
        <w:t xml:space="preserve"> </w:t>
      </w:r>
      <w:r w:rsidR="00DF6909">
        <w:rPr>
          <w:bCs/>
        </w:rPr>
        <w:t>®Ó</w:t>
      </w:r>
      <w:r w:rsidRPr="004A0C1D">
        <w:rPr>
          <w:bCs/>
        </w:rPr>
        <w:t xml:space="preserve"> thu håi vèn; </w:t>
      </w:r>
    </w:p>
    <w:p w:rsidR="00144F62" w:rsidRPr="004A0C1D" w:rsidRDefault="00144F62" w:rsidP="00467C8B">
      <w:pPr>
        <w:tabs>
          <w:tab w:val="left" w:pos="5745"/>
        </w:tabs>
        <w:spacing w:before="120" w:after="120" w:line="30" w:lineRule="atLeast"/>
        <w:jc w:val="both"/>
        <w:rPr>
          <w:b/>
          <w:bCs/>
        </w:rPr>
      </w:pPr>
      <w:r w:rsidRPr="004A0C1D">
        <w:rPr>
          <w:bCs/>
        </w:rPr>
        <w:t xml:space="preserve">     </w:t>
      </w:r>
      <w:r w:rsidRPr="004A0C1D">
        <w:rPr>
          <w:b/>
        </w:rPr>
        <w:t>1</w:t>
      </w:r>
      <w:r w:rsidRPr="004A0C1D">
        <w:rPr>
          <w:b/>
          <w:bCs/>
        </w:rPr>
        <w:t>.</w:t>
      </w:r>
      <w:r w:rsidR="008431C5">
        <w:rPr>
          <w:b/>
          <w:bCs/>
        </w:rPr>
        <w:t>3</w:t>
      </w:r>
      <w:r w:rsidR="00565855">
        <w:rPr>
          <w:bCs/>
        </w:rPr>
        <w:t xml:space="preserve"> </w:t>
      </w:r>
      <w:r w:rsidR="00242B1C">
        <w:rPr>
          <w:bCs/>
        </w:rPr>
        <w:t>T¨ng c­êng c«ng t¸c quyÕt to¸n néi bé</w:t>
      </w:r>
      <w:r w:rsidR="00BE26F4">
        <w:rPr>
          <w:bCs/>
        </w:rPr>
        <w:t>,</w:t>
      </w:r>
      <w:r w:rsidR="00BE26F4">
        <w:t>Ph©n tÝch ®¸nh gi¸ hiÖu qu¶ kinh doanh tõng h¹ng môc c«ng tr×nh.</w:t>
      </w:r>
      <w:r w:rsidR="00BE26F4" w:rsidRPr="004A0C1D">
        <w:rPr>
          <w:rFonts w:ascii=".VnTimeH" w:hAnsi=".VnTimeH"/>
          <w:bCs/>
        </w:rPr>
        <w:t xml:space="preserve"> </w:t>
      </w:r>
      <w:r w:rsidRPr="004A0C1D">
        <w:rPr>
          <w:rFonts w:ascii=".VnTimeH" w:hAnsi=".VnTimeH"/>
          <w:bCs/>
        </w:rPr>
        <w:t>k</w:t>
      </w:r>
      <w:r w:rsidRPr="004A0C1D">
        <w:rPr>
          <w:bCs/>
        </w:rPr>
        <w:t xml:space="preserve">iÓm tra th­êng xuyªn viÖc sö dông vèn t¹i c¸c chi nh¸nh; </w:t>
      </w:r>
      <w:r w:rsidR="00E1462A">
        <w:rPr>
          <w:bCs/>
        </w:rPr>
        <w:t>gi¶m thiÓu chi phÝ tµi chÝnh, chi phÝ qu¶n lý</w:t>
      </w:r>
      <w:r w:rsidRPr="004A0C1D">
        <w:rPr>
          <w:bCs/>
        </w:rPr>
        <w:t xml:space="preserve">; </w:t>
      </w:r>
    </w:p>
    <w:p w:rsidR="00144F62" w:rsidRPr="004A0C1D" w:rsidRDefault="00144F62" w:rsidP="00467C8B">
      <w:pPr>
        <w:tabs>
          <w:tab w:val="left" w:pos="5745"/>
        </w:tabs>
        <w:spacing w:before="120" w:after="120" w:line="30" w:lineRule="atLeast"/>
        <w:ind w:left="360"/>
        <w:jc w:val="both"/>
      </w:pPr>
      <w:r w:rsidRPr="004A0C1D">
        <w:rPr>
          <w:b/>
        </w:rPr>
        <w:lastRenderedPageBreak/>
        <w:t>1.</w:t>
      </w:r>
      <w:r w:rsidR="008431C5">
        <w:rPr>
          <w:b/>
        </w:rPr>
        <w:t>4</w:t>
      </w:r>
      <w:r w:rsidRPr="004A0C1D">
        <w:rPr>
          <w:b/>
        </w:rPr>
        <w:t xml:space="preserve"> </w:t>
      </w:r>
      <w:r w:rsidRPr="004A0C1D">
        <w:t xml:space="preserve"> Chia cæ tøc </w:t>
      </w:r>
      <w:r>
        <w:t>n¨m 20</w:t>
      </w:r>
      <w:r w:rsidR="00C90058">
        <w:t>1</w:t>
      </w:r>
      <w:r w:rsidR="00242B1C">
        <w:t>4</w:t>
      </w:r>
      <w:r>
        <w:t xml:space="preserve"> b»ng </w:t>
      </w:r>
      <w:r w:rsidR="001A1624">
        <w:t>1</w:t>
      </w:r>
      <w:r w:rsidR="00242B1C">
        <w:t>0</w:t>
      </w:r>
      <w:r w:rsidRPr="004A0C1D">
        <w:t>% so víi mÖnh gi¸ ghi sæ cña mçi cæ phÇn</w:t>
      </w:r>
      <w:r>
        <w:t>;</w:t>
      </w:r>
      <w:r w:rsidRPr="004A0C1D">
        <w:t xml:space="preserve"> </w:t>
      </w:r>
    </w:p>
    <w:tbl>
      <w:tblPr>
        <w:tblW w:w="10188" w:type="dxa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4834"/>
        <w:gridCol w:w="5261"/>
      </w:tblGrid>
      <w:tr w:rsidR="00144F62" w:rsidRPr="004A0C1D">
        <w:trPr>
          <w:gridBefore w:val="1"/>
          <w:wBefore w:w="93" w:type="dxa"/>
          <w:trHeight w:val="360"/>
        </w:trPr>
        <w:tc>
          <w:tcPr>
            <w:tcW w:w="100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4F62" w:rsidRPr="004A0C1D" w:rsidRDefault="00144F62" w:rsidP="00467C8B">
            <w:pPr>
              <w:spacing w:before="120" w:after="120" w:line="30" w:lineRule="atLeast"/>
              <w:jc w:val="both"/>
            </w:pPr>
            <w:r w:rsidRPr="004A0C1D">
              <w:rPr>
                <w:b/>
              </w:rPr>
              <w:t xml:space="preserve">     1.</w:t>
            </w:r>
            <w:r w:rsidR="008431C5">
              <w:rPr>
                <w:b/>
              </w:rPr>
              <w:t>5</w:t>
            </w:r>
            <w:r w:rsidRPr="004A0C1D">
              <w:t xml:space="preserve">  TrÝch lËp c¸c quü cña C</w:t>
            </w:r>
            <w:r w:rsidR="001A1624">
              <w:t xml:space="preserve">«ng </w:t>
            </w:r>
            <w:r w:rsidRPr="004A0C1D">
              <w:t>ty tõ lîi nhuËn sau thuÕ theo ®Ò nghÞ cña H§QT;</w:t>
            </w:r>
          </w:p>
          <w:p w:rsidR="00144F62" w:rsidRPr="004A0C1D" w:rsidRDefault="00144F62" w:rsidP="00467C8B">
            <w:pPr>
              <w:spacing w:before="120" w:after="120" w:line="30" w:lineRule="atLeast"/>
              <w:jc w:val="both"/>
              <w:rPr>
                <w:rFonts w:ascii=".VnTimeH" w:hAnsi=".VnTimeH"/>
                <w:b/>
                <w:bCs/>
                <w:u w:val="single"/>
              </w:rPr>
            </w:pPr>
            <w:r w:rsidRPr="004A0C1D">
              <w:rPr>
                <w:rFonts w:ascii=".VnTimeH" w:hAnsi=".VnTimeH"/>
                <w:b/>
                <w:bCs/>
                <w:u w:val="single"/>
              </w:rPr>
              <w:t>2. k</w:t>
            </w:r>
            <w:r w:rsidRPr="004A0C1D">
              <w:rPr>
                <w:b/>
                <w:bCs/>
                <w:u w:val="single"/>
              </w:rPr>
              <w:t>Õt luËn:</w:t>
            </w:r>
          </w:p>
          <w:p w:rsidR="00144F62" w:rsidRPr="004A0C1D" w:rsidRDefault="00467C8B" w:rsidP="00467C8B">
            <w:pPr>
              <w:pStyle w:val="BodyTextIndent"/>
              <w:spacing w:before="120" w:line="30" w:lineRule="atLeast"/>
              <w:ind w:left="0"/>
              <w:jc w:val="both"/>
            </w:pPr>
            <w:r>
              <w:t xml:space="preserve">           </w:t>
            </w:r>
            <w:r w:rsidR="00144F62" w:rsidRPr="004A0C1D">
              <w:t xml:space="preserve">Víi tµi liÖu ®­îc </w:t>
            </w:r>
            <w:r w:rsidR="00144F62">
              <w:t xml:space="preserve">cung cÊp </w:t>
            </w:r>
            <w:r w:rsidR="00144F62" w:rsidRPr="004A0C1D">
              <w:t xml:space="preserve">vµ </w:t>
            </w:r>
            <w:r w:rsidR="00144F62">
              <w:t xml:space="preserve">qua </w:t>
            </w:r>
            <w:r w:rsidR="00144F62" w:rsidRPr="004A0C1D">
              <w:t xml:space="preserve">thêi gian </w:t>
            </w:r>
            <w:r w:rsidR="00144F62">
              <w:t xml:space="preserve">tiÕn hµnh </w:t>
            </w:r>
            <w:r w:rsidR="00144F62" w:rsidRPr="004A0C1D">
              <w:t>xem xÐt thÈm ®Þnh</w:t>
            </w:r>
            <w:r w:rsidR="00144F62">
              <w:t>.</w:t>
            </w:r>
            <w:r w:rsidR="00144F62" w:rsidRPr="004A0C1D">
              <w:t xml:space="preserve"> Ban kiÓm so¸t cã kÕt luËn sau:</w:t>
            </w:r>
          </w:p>
          <w:p w:rsidR="00144F62" w:rsidRPr="004A0C1D" w:rsidRDefault="00144F62" w:rsidP="00467C8B">
            <w:pPr>
              <w:numPr>
                <w:ilvl w:val="0"/>
                <w:numId w:val="13"/>
              </w:numPr>
              <w:spacing w:before="120" w:after="120" w:line="30" w:lineRule="atLeast"/>
              <w:jc w:val="both"/>
            </w:pPr>
            <w:r w:rsidRPr="004A0C1D">
              <w:t xml:space="preserve">Thèng nhÊt víi </w:t>
            </w:r>
            <w:r w:rsidR="001A1624">
              <w:t>c</w:t>
            </w:r>
            <w:r w:rsidRPr="004A0C1D">
              <w:t xml:space="preserve">¸c </w:t>
            </w:r>
            <w:r w:rsidR="001A1624">
              <w:t>B</w:t>
            </w:r>
            <w:r w:rsidRPr="004A0C1D">
              <w:t>¸o c¸o cña H§QT, TG§ tr×nh §¹i héi ®ång cæ ®«ng.</w:t>
            </w:r>
          </w:p>
          <w:p w:rsidR="00144F62" w:rsidRPr="004A0C1D" w:rsidRDefault="00144F62" w:rsidP="00467C8B">
            <w:pPr>
              <w:numPr>
                <w:ilvl w:val="0"/>
                <w:numId w:val="13"/>
              </w:numPr>
              <w:spacing w:before="120" w:after="120" w:line="30" w:lineRule="atLeast"/>
              <w:jc w:val="both"/>
            </w:pPr>
            <w:r w:rsidRPr="004A0C1D">
              <w:t>B¸o c¸o tµi chÝnh n¨m 20</w:t>
            </w:r>
            <w:r w:rsidR="00C90058">
              <w:t>1</w:t>
            </w:r>
            <w:r w:rsidR="00242B1C">
              <w:t>4</w:t>
            </w:r>
            <w:r w:rsidR="00F42427">
              <w:t xml:space="preserve"> </w:t>
            </w:r>
            <w:r w:rsidRPr="004A0C1D">
              <w:t>cña C</w:t>
            </w:r>
            <w:r w:rsidR="00C90058">
              <w:t>«ng</w:t>
            </w:r>
            <w:r w:rsidR="00853D34">
              <w:t xml:space="preserve"> t</w:t>
            </w:r>
            <w:r w:rsidRPr="004A0C1D">
              <w:t>y ®· lËp ®óng chÕ ®é quy ®Þnh hiÖn hµnh.</w:t>
            </w:r>
          </w:p>
          <w:p w:rsidR="00144F62" w:rsidRPr="004A0C1D" w:rsidRDefault="00144F62" w:rsidP="00242B1C">
            <w:pPr>
              <w:numPr>
                <w:ilvl w:val="0"/>
                <w:numId w:val="13"/>
              </w:numPr>
              <w:spacing w:before="120" w:after="120" w:line="30" w:lineRule="atLeast"/>
              <w:jc w:val="both"/>
            </w:pPr>
            <w:r w:rsidRPr="004A0C1D">
              <w:t>Trong n¨m C</w:t>
            </w:r>
            <w:r w:rsidR="00C90058">
              <w:t xml:space="preserve">«ng </w:t>
            </w:r>
            <w:r w:rsidRPr="004A0C1D">
              <w:t>ty ®· thùc hiÖn ®óng nghÜa vô víi nhµ n­íc.</w:t>
            </w:r>
          </w:p>
          <w:p w:rsidR="00144F62" w:rsidRPr="004A0C1D" w:rsidRDefault="00144F62" w:rsidP="00467C8B">
            <w:pPr>
              <w:numPr>
                <w:ilvl w:val="0"/>
                <w:numId w:val="13"/>
              </w:numPr>
              <w:spacing w:before="120" w:after="120" w:line="30" w:lineRule="atLeast"/>
              <w:jc w:val="both"/>
            </w:pPr>
            <w:r w:rsidRPr="004A0C1D">
              <w:t>Qu¸ tr×nh kiÓm so¸t trong n¨m 20</w:t>
            </w:r>
            <w:r w:rsidR="00C90058">
              <w:t>1</w:t>
            </w:r>
            <w:r w:rsidR="00242B1C">
              <w:t>4</w:t>
            </w:r>
            <w:r w:rsidRPr="004A0C1D">
              <w:t xml:space="preserve"> cho ®Õn thêi ®iÓm thÈm ®Þnh c¸c b¸o c¸o, Ban kiÓm so¸t ch­a ph¸t hiÖn mét hiÖn t­îng tiªu cùc nµo cña H§QT vµ Ban ®iÒu hµnh; §ång thêi Ban kiÓm so¸t còng ch­a nhËn ®­îc ph¶n ¸nh nµo cña cæ ®«ng vÒ qu¶n lý ®iÒu hµnh cña H§QT vµ Tæng gi¸m ®èc.</w:t>
            </w:r>
          </w:p>
          <w:p w:rsidR="008D5C4A" w:rsidRPr="00705E59" w:rsidRDefault="008D5C4A" w:rsidP="008D5C4A">
            <w:pPr>
              <w:spacing w:before="60" w:after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705E59">
              <w:rPr>
                <w:szCs w:val="28"/>
              </w:rPr>
              <w:t xml:space="preserve">Trªn ®©y lµ toµn bé b¸o c¸o cña Ban kiÓm so¸t </w:t>
            </w:r>
            <w:r w:rsidR="00A13EB8" w:rsidRPr="00A13EB8">
              <w:rPr>
                <w:szCs w:val="28"/>
              </w:rPr>
              <w:t>vÒ KÕt qu¶ thÈm ®Þnh t×nh h×nh kinh doanh vµ tµi chÝnh n¨m 201</w:t>
            </w:r>
            <w:r w:rsidR="00242B1C">
              <w:rPr>
                <w:szCs w:val="28"/>
              </w:rPr>
              <w:t>4</w:t>
            </w:r>
            <w:r w:rsidR="00A13EB8">
              <w:rPr>
                <w:rFonts w:ascii=".VnTimeH" w:hAnsi=".VnTimeH"/>
                <w:sz w:val="32"/>
                <w:szCs w:val="32"/>
              </w:rPr>
              <w:t xml:space="preserve"> </w:t>
            </w:r>
            <w:r w:rsidRPr="00705E59">
              <w:rPr>
                <w:szCs w:val="28"/>
              </w:rPr>
              <w:t xml:space="preserve"> cña C«ng</w:t>
            </w:r>
            <w:r w:rsidR="00A13EB8">
              <w:rPr>
                <w:szCs w:val="28"/>
              </w:rPr>
              <w:t xml:space="preserve"> ty Cæ phÇn C«ng tr×nh 6.</w:t>
            </w:r>
          </w:p>
          <w:p w:rsidR="008D5C4A" w:rsidRPr="00705E59" w:rsidRDefault="008D5C4A" w:rsidP="008D5C4A">
            <w:pPr>
              <w:spacing w:before="60" w:after="60"/>
              <w:ind w:firstLine="720"/>
              <w:jc w:val="both"/>
              <w:rPr>
                <w:szCs w:val="28"/>
              </w:rPr>
            </w:pPr>
            <w:r w:rsidRPr="00705E59">
              <w:rPr>
                <w:szCs w:val="28"/>
              </w:rPr>
              <w:t xml:space="preserve">Nh©n dÞp §¹i héi t«i xin kÝnh chóc c¸c vÞ ®¹i biÓu, c¸c ®¹i biÓu </w:t>
            </w:r>
            <w:r>
              <w:rPr>
                <w:szCs w:val="28"/>
              </w:rPr>
              <w:t>c</w:t>
            </w:r>
            <w:r w:rsidRPr="00705E59">
              <w:rPr>
                <w:szCs w:val="28"/>
              </w:rPr>
              <w:t>æ ®«ng vÒ dù §¹i héi m¹nh khoÎ, h¹nh phóc.</w:t>
            </w:r>
          </w:p>
          <w:p w:rsidR="008D5C4A" w:rsidRPr="00670EDF" w:rsidRDefault="008D5C4A" w:rsidP="008D5C4A">
            <w:pPr>
              <w:spacing w:before="60" w:after="60"/>
              <w:ind w:left="720"/>
              <w:jc w:val="both"/>
              <w:rPr>
                <w:szCs w:val="28"/>
              </w:rPr>
            </w:pPr>
            <w:r w:rsidRPr="00705E59">
              <w:rPr>
                <w:szCs w:val="28"/>
              </w:rPr>
              <w:tab/>
            </w:r>
            <w:r w:rsidRPr="00705E59">
              <w:rPr>
                <w:szCs w:val="28"/>
              </w:rPr>
              <w:tab/>
            </w:r>
            <w:r w:rsidRPr="00705E59">
              <w:rPr>
                <w:szCs w:val="28"/>
              </w:rPr>
              <w:tab/>
            </w:r>
            <w:r w:rsidRPr="00705E59">
              <w:rPr>
                <w:szCs w:val="28"/>
              </w:rPr>
              <w:tab/>
              <w:t>Xin ch©n thµnh c¶m ¬n !</w:t>
            </w:r>
          </w:p>
          <w:p w:rsidR="00144F62" w:rsidRPr="004A0C1D" w:rsidRDefault="00144F62" w:rsidP="00467C8B">
            <w:pPr>
              <w:spacing w:before="120" w:after="120" w:line="30" w:lineRule="atLeast"/>
              <w:jc w:val="both"/>
              <w:rPr>
                <w:sz w:val="24"/>
              </w:rPr>
            </w:pPr>
          </w:p>
        </w:tc>
      </w:tr>
      <w:tr w:rsidR="00144F62" w:rsidRPr="004D67CB">
        <w:tblPrEx>
          <w:tblCellMar>
            <w:left w:w="108" w:type="dxa"/>
            <w:right w:w="108" w:type="dxa"/>
          </w:tblCellMar>
        </w:tblPrEx>
        <w:tc>
          <w:tcPr>
            <w:tcW w:w="4927" w:type="dxa"/>
            <w:gridSpan w:val="2"/>
          </w:tcPr>
          <w:p w:rsidR="00144F62" w:rsidRPr="00CD3FE9" w:rsidRDefault="00144F62" w:rsidP="00144F62">
            <w:pPr>
              <w:tabs>
                <w:tab w:val="left" w:pos="5745"/>
              </w:tabs>
              <w:jc w:val="both"/>
              <w:rPr>
                <w:b/>
                <w:bCs/>
                <w:sz w:val="24"/>
              </w:rPr>
            </w:pPr>
            <w:r w:rsidRPr="00CD3FE9">
              <w:rPr>
                <w:b/>
                <w:bCs/>
                <w:sz w:val="24"/>
                <w:u w:val="single"/>
              </w:rPr>
              <w:t>N¬i nhËn</w:t>
            </w:r>
            <w:r w:rsidRPr="00CD3FE9">
              <w:rPr>
                <w:b/>
                <w:bCs/>
                <w:sz w:val="24"/>
              </w:rPr>
              <w:t>:</w:t>
            </w:r>
          </w:p>
          <w:p w:rsidR="00144F62" w:rsidRPr="00CD3FE9" w:rsidRDefault="00144F62" w:rsidP="00144F62">
            <w:pPr>
              <w:numPr>
                <w:ilvl w:val="0"/>
                <w:numId w:val="13"/>
              </w:numPr>
              <w:tabs>
                <w:tab w:val="left" w:pos="5745"/>
              </w:tabs>
              <w:jc w:val="both"/>
              <w:rPr>
                <w:sz w:val="20"/>
              </w:rPr>
            </w:pPr>
            <w:r w:rsidRPr="00CD3FE9">
              <w:rPr>
                <w:sz w:val="20"/>
              </w:rPr>
              <w:t>Chñ tÞch, c¸c thµnh viªn Héi ®ång qu¶n trÞ</w:t>
            </w:r>
          </w:p>
          <w:p w:rsidR="00144F62" w:rsidRPr="00CD3FE9" w:rsidRDefault="00144F62" w:rsidP="00144F62">
            <w:pPr>
              <w:numPr>
                <w:ilvl w:val="0"/>
                <w:numId w:val="13"/>
              </w:numPr>
              <w:tabs>
                <w:tab w:val="left" w:pos="5745"/>
              </w:tabs>
              <w:jc w:val="both"/>
              <w:rPr>
                <w:sz w:val="20"/>
              </w:rPr>
            </w:pPr>
            <w:r w:rsidRPr="00CD3FE9">
              <w:rPr>
                <w:sz w:val="20"/>
              </w:rPr>
              <w:t>KiÓm so¸t viªn</w:t>
            </w:r>
          </w:p>
          <w:p w:rsidR="00144F62" w:rsidRDefault="00144F62" w:rsidP="00144F62">
            <w:pPr>
              <w:numPr>
                <w:ilvl w:val="0"/>
                <w:numId w:val="13"/>
              </w:numPr>
              <w:tabs>
                <w:tab w:val="left" w:pos="5745"/>
              </w:tabs>
              <w:jc w:val="both"/>
              <w:rPr>
                <w:sz w:val="20"/>
              </w:rPr>
            </w:pPr>
            <w:r w:rsidRPr="00CD3FE9">
              <w:rPr>
                <w:sz w:val="20"/>
              </w:rPr>
              <w:t>Cæ ®«ng tham gia §¹i héi</w:t>
            </w:r>
          </w:p>
          <w:p w:rsidR="00144F62" w:rsidRPr="00CD3FE9" w:rsidRDefault="00144F62" w:rsidP="00144F62">
            <w:pPr>
              <w:numPr>
                <w:ilvl w:val="0"/>
                <w:numId w:val="13"/>
              </w:numPr>
              <w:tabs>
                <w:tab w:val="left" w:pos="574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Website Cty</w:t>
            </w:r>
          </w:p>
          <w:p w:rsidR="00144F62" w:rsidRPr="00CD3FE9" w:rsidRDefault="00144F62" w:rsidP="00144F62">
            <w:pPr>
              <w:numPr>
                <w:ilvl w:val="0"/>
                <w:numId w:val="13"/>
              </w:numPr>
              <w:tabs>
                <w:tab w:val="left" w:pos="5745"/>
              </w:tabs>
              <w:jc w:val="both"/>
            </w:pPr>
            <w:r w:rsidRPr="00CD3FE9">
              <w:rPr>
                <w:sz w:val="20"/>
              </w:rPr>
              <w:t>L­u: BKS</w:t>
            </w:r>
          </w:p>
          <w:p w:rsidR="00144F62" w:rsidRPr="00CD3FE9" w:rsidRDefault="00144F62" w:rsidP="00144F62">
            <w:pPr>
              <w:tabs>
                <w:tab w:val="left" w:pos="5745"/>
              </w:tabs>
              <w:jc w:val="both"/>
            </w:pPr>
          </w:p>
        </w:tc>
        <w:tc>
          <w:tcPr>
            <w:tcW w:w="5261" w:type="dxa"/>
          </w:tcPr>
          <w:p w:rsidR="00144F62" w:rsidRPr="00CD3FE9" w:rsidRDefault="00144F62" w:rsidP="00144F62">
            <w:pPr>
              <w:tabs>
                <w:tab w:val="left" w:pos="5745"/>
              </w:tabs>
              <w:jc w:val="center"/>
              <w:rPr>
                <w:rFonts w:ascii=".VnTimeH" w:hAnsi=".VnTimeH"/>
              </w:rPr>
            </w:pPr>
            <w:r w:rsidRPr="00CD3FE9">
              <w:rPr>
                <w:rFonts w:ascii=".VnTimeH" w:hAnsi=".VnTimeH"/>
              </w:rPr>
              <w:t>T/M ban kiÓm so¸t</w:t>
            </w:r>
          </w:p>
          <w:p w:rsidR="00144F62" w:rsidRPr="00CD3FE9" w:rsidRDefault="00144F62" w:rsidP="00144F62">
            <w:pPr>
              <w:tabs>
                <w:tab w:val="left" w:pos="5745"/>
              </w:tabs>
              <w:jc w:val="center"/>
              <w:rPr>
                <w:rFonts w:ascii=".VnTimeH" w:hAnsi=".VnTimeH"/>
              </w:rPr>
            </w:pPr>
            <w:r w:rsidRPr="00CD3FE9">
              <w:rPr>
                <w:rFonts w:ascii=".VnTimeH" w:hAnsi=".VnTimeH"/>
              </w:rPr>
              <w:t>tr­ëng ban</w:t>
            </w:r>
          </w:p>
          <w:p w:rsidR="00144F62" w:rsidRPr="00CD3FE9" w:rsidRDefault="00144F62" w:rsidP="00144F62">
            <w:pPr>
              <w:tabs>
                <w:tab w:val="left" w:pos="5745"/>
              </w:tabs>
              <w:jc w:val="center"/>
              <w:rPr>
                <w:rFonts w:ascii=".VnTimeH" w:hAnsi=".VnTimeH"/>
              </w:rPr>
            </w:pPr>
          </w:p>
          <w:p w:rsidR="00144F62" w:rsidRDefault="00717346" w:rsidP="00144F62">
            <w:pPr>
              <w:tabs>
                <w:tab w:val="left" w:pos="5745"/>
              </w:tabs>
              <w:jc w:val="center"/>
              <w:rPr>
                <w:rFonts w:ascii=".VnTimeH" w:hAnsi=".VnTimeH"/>
              </w:rPr>
            </w:pPr>
            <w:r>
              <w:rPr>
                <w:rFonts w:ascii=".VnTimeH" w:hAnsi=".VnTimeH"/>
              </w:rPr>
              <w:t xml:space="preserve"> </w:t>
            </w:r>
          </w:p>
          <w:p w:rsidR="00717346" w:rsidRPr="00CD3FE9" w:rsidRDefault="00717346" w:rsidP="00144F62">
            <w:pPr>
              <w:tabs>
                <w:tab w:val="left" w:pos="5745"/>
              </w:tabs>
              <w:jc w:val="center"/>
              <w:rPr>
                <w:rFonts w:ascii=".VnTimeH" w:hAnsi=".VnTimeH"/>
              </w:rPr>
            </w:pPr>
          </w:p>
          <w:p w:rsidR="00144F62" w:rsidRPr="00CD3FE9" w:rsidRDefault="00144F62" w:rsidP="00144F62">
            <w:pPr>
              <w:tabs>
                <w:tab w:val="left" w:pos="5745"/>
              </w:tabs>
              <w:jc w:val="center"/>
              <w:rPr>
                <w:rFonts w:ascii=".VnTimeH" w:hAnsi=".VnTimeH"/>
              </w:rPr>
            </w:pPr>
          </w:p>
          <w:p w:rsidR="00144F62" w:rsidRPr="00CD3FE9" w:rsidRDefault="009574CE" w:rsidP="00144F62">
            <w:pPr>
              <w:tabs>
                <w:tab w:val="left" w:pos="57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Ph¹m Anh Tó</w:t>
            </w:r>
          </w:p>
        </w:tc>
      </w:tr>
    </w:tbl>
    <w:p w:rsidR="000821BF" w:rsidRDefault="000821BF" w:rsidP="00473CB9">
      <w:pPr>
        <w:ind w:firstLine="720"/>
        <w:jc w:val="both"/>
        <w:rPr>
          <w:szCs w:val="28"/>
        </w:rPr>
      </w:pPr>
    </w:p>
    <w:p w:rsidR="000821BF" w:rsidRDefault="000821BF" w:rsidP="00473CB9">
      <w:pPr>
        <w:ind w:firstLine="720"/>
        <w:jc w:val="both"/>
        <w:rPr>
          <w:szCs w:val="28"/>
        </w:rPr>
      </w:pPr>
    </w:p>
    <w:p w:rsidR="008431C5" w:rsidRDefault="008431C5" w:rsidP="00473CB9">
      <w:pPr>
        <w:ind w:firstLine="720"/>
        <w:jc w:val="both"/>
        <w:rPr>
          <w:szCs w:val="28"/>
        </w:rPr>
      </w:pPr>
    </w:p>
    <w:p w:rsidR="008431C5" w:rsidRDefault="008431C5" w:rsidP="00473CB9">
      <w:pPr>
        <w:ind w:firstLine="720"/>
        <w:jc w:val="both"/>
        <w:rPr>
          <w:szCs w:val="28"/>
        </w:rPr>
      </w:pPr>
    </w:p>
    <w:p w:rsidR="008431C5" w:rsidRDefault="008431C5" w:rsidP="00473CB9">
      <w:pPr>
        <w:ind w:firstLine="720"/>
        <w:jc w:val="both"/>
        <w:rPr>
          <w:szCs w:val="28"/>
        </w:rPr>
      </w:pPr>
    </w:p>
    <w:p w:rsidR="006A53E4" w:rsidRPr="00D5264D" w:rsidRDefault="006A53E4" w:rsidP="00473CB9">
      <w:pPr>
        <w:ind w:firstLine="720"/>
        <w:jc w:val="both"/>
        <w:rPr>
          <w:szCs w:val="28"/>
        </w:rPr>
      </w:pPr>
    </w:p>
    <w:sectPr w:rsidR="006A53E4" w:rsidRPr="00D5264D" w:rsidSect="00D43FDB">
      <w:pgSz w:w="12240" w:h="15840"/>
      <w:pgMar w:top="72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C5"/>
    <w:multiLevelType w:val="hybridMultilevel"/>
    <w:tmpl w:val="E398EC34"/>
    <w:lvl w:ilvl="0" w:tplc="5CCEBB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F16EC"/>
    <w:multiLevelType w:val="hybridMultilevel"/>
    <w:tmpl w:val="B2CA87FC"/>
    <w:lvl w:ilvl="0" w:tplc="2190D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C5353"/>
    <w:multiLevelType w:val="hybridMultilevel"/>
    <w:tmpl w:val="0AD00A32"/>
    <w:lvl w:ilvl="0" w:tplc="865018C6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3">
    <w:nsid w:val="1B3F7954"/>
    <w:multiLevelType w:val="hybridMultilevel"/>
    <w:tmpl w:val="16202F3A"/>
    <w:lvl w:ilvl="0" w:tplc="3AA2AAAA">
      <w:start w:val="1"/>
      <w:numFmt w:val="lowerLetter"/>
      <w:pStyle w:val="aa4"/>
      <w:lvlText w:val="%1)"/>
      <w:lvlJc w:val="left"/>
      <w:pPr>
        <w:ind w:left="5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77A3"/>
    <w:multiLevelType w:val="hybridMultilevel"/>
    <w:tmpl w:val="D1F8BD8E"/>
    <w:lvl w:ilvl="0" w:tplc="FFFFFFFF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5">
    <w:nsid w:val="34C8247F"/>
    <w:multiLevelType w:val="hybridMultilevel"/>
    <w:tmpl w:val="C60A0748"/>
    <w:lvl w:ilvl="0" w:tplc="AA340CA8">
      <w:start w:val="5"/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>
    <w:nsid w:val="3648277D"/>
    <w:multiLevelType w:val="hybridMultilevel"/>
    <w:tmpl w:val="507AB0D6"/>
    <w:lvl w:ilvl="0" w:tplc="6CAEE028">
      <w:start w:val="1"/>
      <w:numFmt w:val="bullet"/>
      <w:lvlText w:val=""/>
      <w:lvlJc w:val="left"/>
      <w:pPr>
        <w:tabs>
          <w:tab w:val="num" w:pos="865"/>
        </w:tabs>
        <w:ind w:left="865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7"/>
        </w:tabs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7"/>
        </w:tabs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7"/>
        </w:tabs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7"/>
        </w:tabs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</w:rPr>
    </w:lvl>
  </w:abstractNum>
  <w:abstractNum w:abstractNumId="7">
    <w:nsid w:val="39BB731F"/>
    <w:multiLevelType w:val="hybridMultilevel"/>
    <w:tmpl w:val="3D38FFA2"/>
    <w:lvl w:ilvl="0" w:tplc="1A52F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4770A"/>
    <w:multiLevelType w:val="hybridMultilevel"/>
    <w:tmpl w:val="BC802274"/>
    <w:lvl w:ilvl="0" w:tplc="D346C8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E106D"/>
    <w:multiLevelType w:val="hybridMultilevel"/>
    <w:tmpl w:val="11AEA1A2"/>
    <w:lvl w:ilvl="0" w:tplc="227A03F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3602E86"/>
    <w:multiLevelType w:val="hybridMultilevel"/>
    <w:tmpl w:val="63D07FE8"/>
    <w:lvl w:ilvl="0" w:tplc="D2D23CCA">
      <w:start w:val="3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156F2B"/>
    <w:multiLevelType w:val="hybridMultilevel"/>
    <w:tmpl w:val="2F44B358"/>
    <w:lvl w:ilvl="0" w:tplc="9C2E288E">
      <w:start w:val="104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2">
    <w:nsid w:val="775A7C99"/>
    <w:multiLevelType w:val="hybridMultilevel"/>
    <w:tmpl w:val="F840562E"/>
    <w:lvl w:ilvl="0" w:tplc="F95870F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characterSpacingControl w:val="doNotCompress"/>
  <w:compat/>
  <w:rsids>
    <w:rsidRoot w:val="004F7A9B"/>
    <w:rsid w:val="000016F1"/>
    <w:rsid w:val="000020D7"/>
    <w:rsid w:val="000042A0"/>
    <w:rsid w:val="00025C00"/>
    <w:rsid w:val="000268F7"/>
    <w:rsid w:val="00027ED7"/>
    <w:rsid w:val="0003572E"/>
    <w:rsid w:val="0003678F"/>
    <w:rsid w:val="000428C4"/>
    <w:rsid w:val="0005542E"/>
    <w:rsid w:val="00066C59"/>
    <w:rsid w:val="00074DB8"/>
    <w:rsid w:val="00080195"/>
    <w:rsid w:val="000806DE"/>
    <w:rsid w:val="00080A62"/>
    <w:rsid w:val="000821BF"/>
    <w:rsid w:val="00090AE5"/>
    <w:rsid w:val="00093A31"/>
    <w:rsid w:val="000A2818"/>
    <w:rsid w:val="000A2C54"/>
    <w:rsid w:val="000A68AC"/>
    <w:rsid w:val="000A70E6"/>
    <w:rsid w:val="000B1E4B"/>
    <w:rsid w:val="000B2A63"/>
    <w:rsid w:val="000B7017"/>
    <w:rsid w:val="000B7768"/>
    <w:rsid w:val="000B7968"/>
    <w:rsid w:val="000C30BD"/>
    <w:rsid w:val="000C6758"/>
    <w:rsid w:val="000D3248"/>
    <w:rsid w:val="000E361A"/>
    <w:rsid w:val="000E5635"/>
    <w:rsid w:val="000F1781"/>
    <w:rsid w:val="000F66FB"/>
    <w:rsid w:val="00103299"/>
    <w:rsid w:val="001037F6"/>
    <w:rsid w:val="001040D8"/>
    <w:rsid w:val="0010748D"/>
    <w:rsid w:val="00107BAD"/>
    <w:rsid w:val="00112D7C"/>
    <w:rsid w:val="001155D1"/>
    <w:rsid w:val="001255BE"/>
    <w:rsid w:val="00125885"/>
    <w:rsid w:val="00127D9F"/>
    <w:rsid w:val="00132B52"/>
    <w:rsid w:val="00137482"/>
    <w:rsid w:val="00140F5B"/>
    <w:rsid w:val="00144F62"/>
    <w:rsid w:val="001528EC"/>
    <w:rsid w:val="00157351"/>
    <w:rsid w:val="00161609"/>
    <w:rsid w:val="001616DB"/>
    <w:rsid w:val="00164F60"/>
    <w:rsid w:val="00170C34"/>
    <w:rsid w:val="00176EC0"/>
    <w:rsid w:val="001811AB"/>
    <w:rsid w:val="001819AF"/>
    <w:rsid w:val="001828F3"/>
    <w:rsid w:val="001843A3"/>
    <w:rsid w:val="001852FC"/>
    <w:rsid w:val="00187574"/>
    <w:rsid w:val="00187B79"/>
    <w:rsid w:val="00191ED5"/>
    <w:rsid w:val="001A0B97"/>
    <w:rsid w:val="001A1624"/>
    <w:rsid w:val="001A437C"/>
    <w:rsid w:val="001B19E4"/>
    <w:rsid w:val="001B1F01"/>
    <w:rsid w:val="001B3ED1"/>
    <w:rsid w:val="001B43AC"/>
    <w:rsid w:val="001B5735"/>
    <w:rsid w:val="001B68FD"/>
    <w:rsid w:val="001B6F3D"/>
    <w:rsid w:val="001B7A4A"/>
    <w:rsid w:val="001C4F45"/>
    <w:rsid w:val="001C5041"/>
    <w:rsid w:val="001C50F2"/>
    <w:rsid w:val="001C663F"/>
    <w:rsid w:val="001D0706"/>
    <w:rsid w:val="001D2F13"/>
    <w:rsid w:val="001D546D"/>
    <w:rsid w:val="001D5F41"/>
    <w:rsid w:val="001D66B2"/>
    <w:rsid w:val="001E4223"/>
    <w:rsid w:val="001F2FD3"/>
    <w:rsid w:val="001F6787"/>
    <w:rsid w:val="0020205E"/>
    <w:rsid w:val="00202824"/>
    <w:rsid w:val="002077BA"/>
    <w:rsid w:val="00210DEF"/>
    <w:rsid w:val="00211250"/>
    <w:rsid w:val="0021131C"/>
    <w:rsid w:val="002127BF"/>
    <w:rsid w:val="002137EF"/>
    <w:rsid w:val="002165C6"/>
    <w:rsid w:val="00216A53"/>
    <w:rsid w:val="00220997"/>
    <w:rsid w:val="002279C4"/>
    <w:rsid w:val="0023102B"/>
    <w:rsid w:val="00233826"/>
    <w:rsid w:val="002338C2"/>
    <w:rsid w:val="00233F07"/>
    <w:rsid w:val="00240C7A"/>
    <w:rsid w:val="00242B1C"/>
    <w:rsid w:val="00252FA2"/>
    <w:rsid w:val="00260B19"/>
    <w:rsid w:val="0026646D"/>
    <w:rsid w:val="0026720C"/>
    <w:rsid w:val="00275DA5"/>
    <w:rsid w:val="0028104C"/>
    <w:rsid w:val="002824C2"/>
    <w:rsid w:val="00285B71"/>
    <w:rsid w:val="00286224"/>
    <w:rsid w:val="00293DAF"/>
    <w:rsid w:val="002A05CD"/>
    <w:rsid w:val="002A18B2"/>
    <w:rsid w:val="002A6B11"/>
    <w:rsid w:val="002A6B78"/>
    <w:rsid w:val="002B0DA7"/>
    <w:rsid w:val="002B0DC6"/>
    <w:rsid w:val="002B1C43"/>
    <w:rsid w:val="002B43FC"/>
    <w:rsid w:val="002B537D"/>
    <w:rsid w:val="002B7E66"/>
    <w:rsid w:val="002C1FE7"/>
    <w:rsid w:val="002C4560"/>
    <w:rsid w:val="002C4DA1"/>
    <w:rsid w:val="002C55A6"/>
    <w:rsid w:val="002D000A"/>
    <w:rsid w:val="002D06E8"/>
    <w:rsid w:val="002D26A8"/>
    <w:rsid w:val="002D380F"/>
    <w:rsid w:val="002D3ABE"/>
    <w:rsid w:val="002D4CA7"/>
    <w:rsid w:val="002D6712"/>
    <w:rsid w:val="002E6AA4"/>
    <w:rsid w:val="002F0C6B"/>
    <w:rsid w:val="0030397B"/>
    <w:rsid w:val="00304DE7"/>
    <w:rsid w:val="00304F4A"/>
    <w:rsid w:val="00306893"/>
    <w:rsid w:val="0030709C"/>
    <w:rsid w:val="003071C1"/>
    <w:rsid w:val="00310410"/>
    <w:rsid w:val="00311458"/>
    <w:rsid w:val="0031564F"/>
    <w:rsid w:val="00316466"/>
    <w:rsid w:val="003178B6"/>
    <w:rsid w:val="00320050"/>
    <w:rsid w:val="00326850"/>
    <w:rsid w:val="0033045D"/>
    <w:rsid w:val="003326C4"/>
    <w:rsid w:val="003401CA"/>
    <w:rsid w:val="00340656"/>
    <w:rsid w:val="00341214"/>
    <w:rsid w:val="00345050"/>
    <w:rsid w:val="0035393F"/>
    <w:rsid w:val="00356261"/>
    <w:rsid w:val="00360B38"/>
    <w:rsid w:val="00361820"/>
    <w:rsid w:val="00372EBF"/>
    <w:rsid w:val="00380046"/>
    <w:rsid w:val="00380DB4"/>
    <w:rsid w:val="003837C4"/>
    <w:rsid w:val="00387561"/>
    <w:rsid w:val="00390F29"/>
    <w:rsid w:val="00391A0C"/>
    <w:rsid w:val="003922FD"/>
    <w:rsid w:val="0039299D"/>
    <w:rsid w:val="0039307B"/>
    <w:rsid w:val="003A6CEF"/>
    <w:rsid w:val="003B2FDC"/>
    <w:rsid w:val="003B38F4"/>
    <w:rsid w:val="003B6B41"/>
    <w:rsid w:val="003C0DFD"/>
    <w:rsid w:val="003D11FE"/>
    <w:rsid w:val="003D2010"/>
    <w:rsid w:val="003E0D9E"/>
    <w:rsid w:val="003F25B7"/>
    <w:rsid w:val="003F2A98"/>
    <w:rsid w:val="003F2F2A"/>
    <w:rsid w:val="003F6A30"/>
    <w:rsid w:val="004006BA"/>
    <w:rsid w:val="00405BDA"/>
    <w:rsid w:val="004077C3"/>
    <w:rsid w:val="00407FE2"/>
    <w:rsid w:val="00413179"/>
    <w:rsid w:val="004178DE"/>
    <w:rsid w:val="0042176B"/>
    <w:rsid w:val="0042309D"/>
    <w:rsid w:val="00426E1C"/>
    <w:rsid w:val="004272D3"/>
    <w:rsid w:val="00430D7D"/>
    <w:rsid w:val="0044514B"/>
    <w:rsid w:val="0044735D"/>
    <w:rsid w:val="0045010E"/>
    <w:rsid w:val="0046147B"/>
    <w:rsid w:val="00464072"/>
    <w:rsid w:val="004658A6"/>
    <w:rsid w:val="00465F97"/>
    <w:rsid w:val="00467C8B"/>
    <w:rsid w:val="00473CB9"/>
    <w:rsid w:val="00476D66"/>
    <w:rsid w:val="0048139A"/>
    <w:rsid w:val="00481FDF"/>
    <w:rsid w:val="004851DA"/>
    <w:rsid w:val="0049532B"/>
    <w:rsid w:val="004A2CD1"/>
    <w:rsid w:val="004A3EA3"/>
    <w:rsid w:val="004A622F"/>
    <w:rsid w:val="004B2E6B"/>
    <w:rsid w:val="004C17C5"/>
    <w:rsid w:val="004D5C91"/>
    <w:rsid w:val="004D5D8E"/>
    <w:rsid w:val="004E12BA"/>
    <w:rsid w:val="004E39E3"/>
    <w:rsid w:val="004E51B1"/>
    <w:rsid w:val="004F05A4"/>
    <w:rsid w:val="004F36AB"/>
    <w:rsid w:val="004F7A9B"/>
    <w:rsid w:val="0050024E"/>
    <w:rsid w:val="00504889"/>
    <w:rsid w:val="0050606F"/>
    <w:rsid w:val="005065FD"/>
    <w:rsid w:val="0050683B"/>
    <w:rsid w:val="00506EB6"/>
    <w:rsid w:val="00506F5F"/>
    <w:rsid w:val="00510283"/>
    <w:rsid w:val="00510AEE"/>
    <w:rsid w:val="00512A15"/>
    <w:rsid w:val="0051684B"/>
    <w:rsid w:val="00522D9B"/>
    <w:rsid w:val="00527F1B"/>
    <w:rsid w:val="00533334"/>
    <w:rsid w:val="005400AA"/>
    <w:rsid w:val="00545003"/>
    <w:rsid w:val="00552590"/>
    <w:rsid w:val="00563C60"/>
    <w:rsid w:val="00565855"/>
    <w:rsid w:val="00570ACE"/>
    <w:rsid w:val="005710ED"/>
    <w:rsid w:val="00574571"/>
    <w:rsid w:val="0058168B"/>
    <w:rsid w:val="0058306C"/>
    <w:rsid w:val="005848A3"/>
    <w:rsid w:val="00586650"/>
    <w:rsid w:val="0059473C"/>
    <w:rsid w:val="005948D6"/>
    <w:rsid w:val="00594CDE"/>
    <w:rsid w:val="00595393"/>
    <w:rsid w:val="00595AF9"/>
    <w:rsid w:val="005A74F5"/>
    <w:rsid w:val="005C294E"/>
    <w:rsid w:val="005C5927"/>
    <w:rsid w:val="005C792F"/>
    <w:rsid w:val="005C7AC7"/>
    <w:rsid w:val="005D46C7"/>
    <w:rsid w:val="005D621D"/>
    <w:rsid w:val="005D6875"/>
    <w:rsid w:val="005D7B28"/>
    <w:rsid w:val="005E152B"/>
    <w:rsid w:val="005E20ED"/>
    <w:rsid w:val="005E28B6"/>
    <w:rsid w:val="005E3077"/>
    <w:rsid w:val="005F3978"/>
    <w:rsid w:val="005F4897"/>
    <w:rsid w:val="005F5147"/>
    <w:rsid w:val="00600253"/>
    <w:rsid w:val="006024C8"/>
    <w:rsid w:val="006100D9"/>
    <w:rsid w:val="00610704"/>
    <w:rsid w:val="00610A12"/>
    <w:rsid w:val="00614DCD"/>
    <w:rsid w:val="006162EF"/>
    <w:rsid w:val="00620C6E"/>
    <w:rsid w:val="00623D88"/>
    <w:rsid w:val="00625ACA"/>
    <w:rsid w:val="006268D7"/>
    <w:rsid w:val="0062789C"/>
    <w:rsid w:val="00640FA8"/>
    <w:rsid w:val="00642070"/>
    <w:rsid w:val="00642865"/>
    <w:rsid w:val="00646BD3"/>
    <w:rsid w:val="006505AE"/>
    <w:rsid w:val="00670EDF"/>
    <w:rsid w:val="00671A65"/>
    <w:rsid w:val="006725B7"/>
    <w:rsid w:val="00674786"/>
    <w:rsid w:val="00675351"/>
    <w:rsid w:val="00680F22"/>
    <w:rsid w:val="0068209C"/>
    <w:rsid w:val="00682875"/>
    <w:rsid w:val="00685824"/>
    <w:rsid w:val="00685CE3"/>
    <w:rsid w:val="006905AD"/>
    <w:rsid w:val="0069128C"/>
    <w:rsid w:val="00691CC4"/>
    <w:rsid w:val="006929E8"/>
    <w:rsid w:val="0069314C"/>
    <w:rsid w:val="00697094"/>
    <w:rsid w:val="006A4016"/>
    <w:rsid w:val="006A53E4"/>
    <w:rsid w:val="006B6EF6"/>
    <w:rsid w:val="006B7AA4"/>
    <w:rsid w:val="006C3F62"/>
    <w:rsid w:val="006C51CA"/>
    <w:rsid w:val="006C5533"/>
    <w:rsid w:val="006C5AA1"/>
    <w:rsid w:val="006D4CFC"/>
    <w:rsid w:val="006D71EE"/>
    <w:rsid w:val="006E38C0"/>
    <w:rsid w:val="006E4593"/>
    <w:rsid w:val="006E652A"/>
    <w:rsid w:val="006E6D2C"/>
    <w:rsid w:val="006F3030"/>
    <w:rsid w:val="006F32AB"/>
    <w:rsid w:val="006F3DA0"/>
    <w:rsid w:val="006F3F9A"/>
    <w:rsid w:val="006F457A"/>
    <w:rsid w:val="007031C0"/>
    <w:rsid w:val="00705E59"/>
    <w:rsid w:val="00711D7C"/>
    <w:rsid w:val="0071357C"/>
    <w:rsid w:val="00717346"/>
    <w:rsid w:val="00720AA9"/>
    <w:rsid w:val="00720B1A"/>
    <w:rsid w:val="00722F35"/>
    <w:rsid w:val="00724E0D"/>
    <w:rsid w:val="0073507F"/>
    <w:rsid w:val="00737671"/>
    <w:rsid w:val="00737EB1"/>
    <w:rsid w:val="0074317A"/>
    <w:rsid w:val="00743EB8"/>
    <w:rsid w:val="00744DCF"/>
    <w:rsid w:val="00745E87"/>
    <w:rsid w:val="0074672A"/>
    <w:rsid w:val="00752A2B"/>
    <w:rsid w:val="007616BD"/>
    <w:rsid w:val="007635F7"/>
    <w:rsid w:val="00770AC3"/>
    <w:rsid w:val="00770FA8"/>
    <w:rsid w:val="00771139"/>
    <w:rsid w:val="0077155F"/>
    <w:rsid w:val="00776055"/>
    <w:rsid w:val="00777D7E"/>
    <w:rsid w:val="007852F8"/>
    <w:rsid w:val="00785DD3"/>
    <w:rsid w:val="00786B13"/>
    <w:rsid w:val="0078724C"/>
    <w:rsid w:val="0079061F"/>
    <w:rsid w:val="0079726D"/>
    <w:rsid w:val="007A3D7E"/>
    <w:rsid w:val="007A688E"/>
    <w:rsid w:val="007B4258"/>
    <w:rsid w:val="007B5285"/>
    <w:rsid w:val="007C66B8"/>
    <w:rsid w:val="007C7181"/>
    <w:rsid w:val="007C7B42"/>
    <w:rsid w:val="007D228D"/>
    <w:rsid w:val="007E181D"/>
    <w:rsid w:val="007E25A8"/>
    <w:rsid w:val="007E3134"/>
    <w:rsid w:val="007E5D43"/>
    <w:rsid w:val="007E6605"/>
    <w:rsid w:val="007E7B69"/>
    <w:rsid w:val="007F0920"/>
    <w:rsid w:val="007F39C5"/>
    <w:rsid w:val="007F4CF3"/>
    <w:rsid w:val="008001E4"/>
    <w:rsid w:val="00800C92"/>
    <w:rsid w:val="00801CF6"/>
    <w:rsid w:val="00801DCF"/>
    <w:rsid w:val="00802B00"/>
    <w:rsid w:val="00807742"/>
    <w:rsid w:val="0081134A"/>
    <w:rsid w:val="00812AEA"/>
    <w:rsid w:val="008156D4"/>
    <w:rsid w:val="00820C79"/>
    <w:rsid w:val="00825460"/>
    <w:rsid w:val="0083083B"/>
    <w:rsid w:val="00831BB1"/>
    <w:rsid w:val="00831FBE"/>
    <w:rsid w:val="00832802"/>
    <w:rsid w:val="0083348A"/>
    <w:rsid w:val="0083471B"/>
    <w:rsid w:val="008431C5"/>
    <w:rsid w:val="008435EB"/>
    <w:rsid w:val="008451E3"/>
    <w:rsid w:val="00847E91"/>
    <w:rsid w:val="00853D34"/>
    <w:rsid w:val="00856B02"/>
    <w:rsid w:val="008674DE"/>
    <w:rsid w:val="00867563"/>
    <w:rsid w:val="008701F9"/>
    <w:rsid w:val="00871FD7"/>
    <w:rsid w:val="00872230"/>
    <w:rsid w:val="008868D3"/>
    <w:rsid w:val="00886D6A"/>
    <w:rsid w:val="008906D5"/>
    <w:rsid w:val="00890DCD"/>
    <w:rsid w:val="00896810"/>
    <w:rsid w:val="008A427F"/>
    <w:rsid w:val="008B0916"/>
    <w:rsid w:val="008B1C1A"/>
    <w:rsid w:val="008B3AC8"/>
    <w:rsid w:val="008B737F"/>
    <w:rsid w:val="008C042A"/>
    <w:rsid w:val="008C1BDC"/>
    <w:rsid w:val="008C1EB8"/>
    <w:rsid w:val="008C7F36"/>
    <w:rsid w:val="008D14A6"/>
    <w:rsid w:val="008D5C4A"/>
    <w:rsid w:val="008E3528"/>
    <w:rsid w:val="008F12F8"/>
    <w:rsid w:val="00900EEA"/>
    <w:rsid w:val="009026D3"/>
    <w:rsid w:val="00903980"/>
    <w:rsid w:val="009041B7"/>
    <w:rsid w:val="00905767"/>
    <w:rsid w:val="009060BB"/>
    <w:rsid w:val="0091566A"/>
    <w:rsid w:val="00936EA6"/>
    <w:rsid w:val="0093783F"/>
    <w:rsid w:val="00940441"/>
    <w:rsid w:val="00941F3F"/>
    <w:rsid w:val="0094553C"/>
    <w:rsid w:val="009456CA"/>
    <w:rsid w:val="00947841"/>
    <w:rsid w:val="00956E9A"/>
    <w:rsid w:val="009574CE"/>
    <w:rsid w:val="00965384"/>
    <w:rsid w:val="00965736"/>
    <w:rsid w:val="00971078"/>
    <w:rsid w:val="00972685"/>
    <w:rsid w:val="00973030"/>
    <w:rsid w:val="0097691B"/>
    <w:rsid w:val="00981D6E"/>
    <w:rsid w:val="00983CAF"/>
    <w:rsid w:val="00987B0A"/>
    <w:rsid w:val="00991334"/>
    <w:rsid w:val="009917F6"/>
    <w:rsid w:val="00992128"/>
    <w:rsid w:val="00995E57"/>
    <w:rsid w:val="009B0D45"/>
    <w:rsid w:val="009B1B32"/>
    <w:rsid w:val="009B72FA"/>
    <w:rsid w:val="009C28A4"/>
    <w:rsid w:val="009C7C5E"/>
    <w:rsid w:val="009D11FE"/>
    <w:rsid w:val="009F1716"/>
    <w:rsid w:val="009F3149"/>
    <w:rsid w:val="00A03389"/>
    <w:rsid w:val="00A052E5"/>
    <w:rsid w:val="00A060BC"/>
    <w:rsid w:val="00A10484"/>
    <w:rsid w:val="00A104F8"/>
    <w:rsid w:val="00A11844"/>
    <w:rsid w:val="00A122D2"/>
    <w:rsid w:val="00A13401"/>
    <w:rsid w:val="00A13EB8"/>
    <w:rsid w:val="00A23F2E"/>
    <w:rsid w:val="00A2436F"/>
    <w:rsid w:val="00A26349"/>
    <w:rsid w:val="00A33478"/>
    <w:rsid w:val="00A343F9"/>
    <w:rsid w:val="00A3709B"/>
    <w:rsid w:val="00A424EC"/>
    <w:rsid w:val="00A445A1"/>
    <w:rsid w:val="00A44AD6"/>
    <w:rsid w:val="00A507EA"/>
    <w:rsid w:val="00A50D2D"/>
    <w:rsid w:val="00A51770"/>
    <w:rsid w:val="00A54103"/>
    <w:rsid w:val="00A605D2"/>
    <w:rsid w:val="00A611E2"/>
    <w:rsid w:val="00A634BD"/>
    <w:rsid w:val="00A648EC"/>
    <w:rsid w:val="00A70BED"/>
    <w:rsid w:val="00A72B50"/>
    <w:rsid w:val="00A7535F"/>
    <w:rsid w:val="00A778AD"/>
    <w:rsid w:val="00A80047"/>
    <w:rsid w:val="00A83A20"/>
    <w:rsid w:val="00A84DA9"/>
    <w:rsid w:val="00A85579"/>
    <w:rsid w:val="00A87D60"/>
    <w:rsid w:val="00A90621"/>
    <w:rsid w:val="00A94EE5"/>
    <w:rsid w:val="00A96495"/>
    <w:rsid w:val="00A9762D"/>
    <w:rsid w:val="00A97B29"/>
    <w:rsid w:val="00AA2D84"/>
    <w:rsid w:val="00AA4235"/>
    <w:rsid w:val="00AB2CDF"/>
    <w:rsid w:val="00AB4471"/>
    <w:rsid w:val="00AB5576"/>
    <w:rsid w:val="00AB72D2"/>
    <w:rsid w:val="00AC1F73"/>
    <w:rsid w:val="00AC5AAE"/>
    <w:rsid w:val="00AC6ED5"/>
    <w:rsid w:val="00AD3294"/>
    <w:rsid w:val="00AD3E61"/>
    <w:rsid w:val="00AD495A"/>
    <w:rsid w:val="00AD652B"/>
    <w:rsid w:val="00AE1F78"/>
    <w:rsid w:val="00AE34E2"/>
    <w:rsid w:val="00AF3848"/>
    <w:rsid w:val="00AF6C6F"/>
    <w:rsid w:val="00B0099D"/>
    <w:rsid w:val="00B00DB8"/>
    <w:rsid w:val="00B02810"/>
    <w:rsid w:val="00B02D75"/>
    <w:rsid w:val="00B0693A"/>
    <w:rsid w:val="00B12B6B"/>
    <w:rsid w:val="00B17DCB"/>
    <w:rsid w:val="00B23776"/>
    <w:rsid w:val="00B26CDA"/>
    <w:rsid w:val="00B362C3"/>
    <w:rsid w:val="00B51F64"/>
    <w:rsid w:val="00B5362F"/>
    <w:rsid w:val="00B53ADA"/>
    <w:rsid w:val="00B6153B"/>
    <w:rsid w:val="00B710D1"/>
    <w:rsid w:val="00B712DE"/>
    <w:rsid w:val="00B7663C"/>
    <w:rsid w:val="00B81EFB"/>
    <w:rsid w:val="00B82DC6"/>
    <w:rsid w:val="00B8691C"/>
    <w:rsid w:val="00B86AAD"/>
    <w:rsid w:val="00B961E9"/>
    <w:rsid w:val="00B96EB0"/>
    <w:rsid w:val="00B976E2"/>
    <w:rsid w:val="00BA0DA1"/>
    <w:rsid w:val="00BA1CAB"/>
    <w:rsid w:val="00BA6260"/>
    <w:rsid w:val="00BB1780"/>
    <w:rsid w:val="00BB500F"/>
    <w:rsid w:val="00BB60F2"/>
    <w:rsid w:val="00BB7B1D"/>
    <w:rsid w:val="00BB7F89"/>
    <w:rsid w:val="00BC3D2A"/>
    <w:rsid w:val="00BC667D"/>
    <w:rsid w:val="00BD7962"/>
    <w:rsid w:val="00BE0D4F"/>
    <w:rsid w:val="00BE26F4"/>
    <w:rsid w:val="00BE2ACF"/>
    <w:rsid w:val="00BE6FB7"/>
    <w:rsid w:val="00BF06E0"/>
    <w:rsid w:val="00C01830"/>
    <w:rsid w:val="00C01D70"/>
    <w:rsid w:val="00C03173"/>
    <w:rsid w:val="00C0690D"/>
    <w:rsid w:val="00C1478B"/>
    <w:rsid w:val="00C1563D"/>
    <w:rsid w:val="00C2702F"/>
    <w:rsid w:val="00C2767F"/>
    <w:rsid w:val="00C3013B"/>
    <w:rsid w:val="00C30295"/>
    <w:rsid w:val="00C32249"/>
    <w:rsid w:val="00C34F09"/>
    <w:rsid w:val="00C370D0"/>
    <w:rsid w:val="00C3766D"/>
    <w:rsid w:val="00C42007"/>
    <w:rsid w:val="00C43FD4"/>
    <w:rsid w:val="00C454F8"/>
    <w:rsid w:val="00C50D49"/>
    <w:rsid w:val="00C54ACE"/>
    <w:rsid w:val="00C657DF"/>
    <w:rsid w:val="00C7114E"/>
    <w:rsid w:val="00C72D22"/>
    <w:rsid w:val="00C72DB1"/>
    <w:rsid w:val="00C73A73"/>
    <w:rsid w:val="00C7774F"/>
    <w:rsid w:val="00C80D8A"/>
    <w:rsid w:val="00C826DC"/>
    <w:rsid w:val="00C837A7"/>
    <w:rsid w:val="00C90058"/>
    <w:rsid w:val="00C903C5"/>
    <w:rsid w:val="00C91A8E"/>
    <w:rsid w:val="00C92894"/>
    <w:rsid w:val="00CA106A"/>
    <w:rsid w:val="00CA3E04"/>
    <w:rsid w:val="00CA3E49"/>
    <w:rsid w:val="00CA7173"/>
    <w:rsid w:val="00CB1EC5"/>
    <w:rsid w:val="00CB2EB1"/>
    <w:rsid w:val="00CB5855"/>
    <w:rsid w:val="00CC61FD"/>
    <w:rsid w:val="00CD1311"/>
    <w:rsid w:val="00CE5895"/>
    <w:rsid w:val="00CE78BE"/>
    <w:rsid w:val="00CF63F0"/>
    <w:rsid w:val="00D00ED6"/>
    <w:rsid w:val="00D07E8D"/>
    <w:rsid w:val="00D20954"/>
    <w:rsid w:val="00D21683"/>
    <w:rsid w:val="00D32F26"/>
    <w:rsid w:val="00D354E6"/>
    <w:rsid w:val="00D364BD"/>
    <w:rsid w:val="00D40550"/>
    <w:rsid w:val="00D43FDB"/>
    <w:rsid w:val="00D51156"/>
    <w:rsid w:val="00D5264D"/>
    <w:rsid w:val="00D53C96"/>
    <w:rsid w:val="00D54149"/>
    <w:rsid w:val="00D61002"/>
    <w:rsid w:val="00D6208C"/>
    <w:rsid w:val="00D751CF"/>
    <w:rsid w:val="00D75960"/>
    <w:rsid w:val="00D76FF3"/>
    <w:rsid w:val="00D86E52"/>
    <w:rsid w:val="00D87A8C"/>
    <w:rsid w:val="00D93F33"/>
    <w:rsid w:val="00D942AF"/>
    <w:rsid w:val="00D960A8"/>
    <w:rsid w:val="00DA00F9"/>
    <w:rsid w:val="00DA078B"/>
    <w:rsid w:val="00DA4CF0"/>
    <w:rsid w:val="00DB003B"/>
    <w:rsid w:val="00DB42C1"/>
    <w:rsid w:val="00DB691C"/>
    <w:rsid w:val="00DB6D8D"/>
    <w:rsid w:val="00DC3C6A"/>
    <w:rsid w:val="00DD08B7"/>
    <w:rsid w:val="00DE1AE9"/>
    <w:rsid w:val="00DE1B52"/>
    <w:rsid w:val="00DF1CD5"/>
    <w:rsid w:val="00DF2882"/>
    <w:rsid w:val="00DF5089"/>
    <w:rsid w:val="00DF5EE0"/>
    <w:rsid w:val="00DF6909"/>
    <w:rsid w:val="00E03F0A"/>
    <w:rsid w:val="00E12A72"/>
    <w:rsid w:val="00E12D10"/>
    <w:rsid w:val="00E1462A"/>
    <w:rsid w:val="00E15253"/>
    <w:rsid w:val="00E1737E"/>
    <w:rsid w:val="00E175F9"/>
    <w:rsid w:val="00E17E77"/>
    <w:rsid w:val="00E269F5"/>
    <w:rsid w:val="00E3035A"/>
    <w:rsid w:val="00E307A8"/>
    <w:rsid w:val="00E32EC2"/>
    <w:rsid w:val="00E33E7F"/>
    <w:rsid w:val="00E363F0"/>
    <w:rsid w:val="00E36735"/>
    <w:rsid w:val="00E370C8"/>
    <w:rsid w:val="00E43D34"/>
    <w:rsid w:val="00E44B38"/>
    <w:rsid w:val="00E46ACB"/>
    <w:rsid w:val="00E541AA"/>
    <w:rsid w:val="00E55A9A"/>
    <w:rsid w:val="00E62AF1"/>
    <w:rsid w:val="00E634A0"/>
    <w:rsid w:val="00E635E1"/>
    <w:rsid w:val="00E64865"/>
    <w:rsid w:val="00E65225"/>
    <w:rsid w:val="00E671F4"/>
    <w:rsid w:val="00E71C87"/>
    <w:rsid w:val="00E77B2C"/>
    <w:rsid w:val="00E90227"/>
    <w:rsid w:val="00E91CB5"/>
    <w:rsid w:val="00E939DF"/>
    <w:rsid w:val="00E94C23"/>
    <w:rsid w:val="00EA0240"/>
    <w:rsid w:val="00EA17DF"/>
    <w:rsid w:val="00EA2B3B"/>
    <w:rsid w:val="00EB0208"/>
    <w:rsid w:val="00EB04EC"/>
    <w:rsid w:val="00EB6D0F"/>
    <w:rsid w:val="00EC0676"/>
    <w:rsid w:val="00EC3A4D"/>
    <w:rsid w:val="00EC3F2C"/>
    <w:rsid w:val="00ED6D14"/>
    <w:rsid w:val="00EE2A4C"/>
    <w:rsid w:val="00EE30B3"/>
    <w:rsid w:val="00EE37E1"/>
    <w:rsid w:val="00EE67CE"/>
    <w:rsid w:val="00F03128"/>
    <w:rsid w:val="00F153F5"/>
    <w:rsid w:val="00F1756A"/>
    <w:rsid w:val="00F27880"/>
    <w:rsid w:val="00F279BC"/>
    <w:rsid w:val="00F31E0E"/>
    <w:rsid w:val="00F42427"/>
    <w:rsid w:val="00F42F5B"/>
    <w:rsid w:val="00F43059"/>
    <w:rsid w:val="00F47901"/>
    <w:rsid w:val="00F511C2"/>
    <w:rsid w:val="00F53088"/>
    <w:rsid w:val="00F62876"/>
    <w:rsid w:val="00F71714"/>
    <w:rsid w:val="00F81A77"/>
    <w:rsid w:val="00F8492D"/>
    <w:rsid w:val="00F8518A"/>
    <w:rsid w:val="00F94D65"/>
    <w:rsid w:val="00FA1264"/>
    <w:rsid w:val="00FA4D48"/>
    <w:rsid w:val="00FA5F41"/>
    <w:rsid w:val="00FA7D3C"/>
    <w:rsid w:val="00FA7F6C"/>
    <w:rsid w:val="00FB53CB"/>
    <w:rsid w:val="00FB5C2B"/>
    <w:rsid w:val="00FC3231"/>
    <w:rsid w:val="00FD0B0A"/>
    <w:rsid w:val="00FD2ED5"/>
    <w:rsid w:val="00FE0CA9"/>
    <w:rsid w:val="00FE49A4"/>
    <w:rsid w:val="00FE667F"/>
    <w:rsid w:val="00FF0043"/>
    <w:rsid w:val="00FF0239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59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4F7A9B"/>
    <w:pPr>
      <w:keepNext/>
      <w:jc w:val="center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4F7A9B"/>
    <w:pPr>
      <w:keepNext/>
      <w:jc w:val="center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qFormat/>
    <w:rsid w:val="004F7A9B"/>
    <w:pPr>
      <w:keepNext/>
      <w:jc w:val="center"/>
      <w:outlineLvl w:val="2"/>
    </w:pPr>
    <w:rPr>
      <w:rFonts w:ascii=".VnTimeH" w:hAnsi=".VnTimeH"/>
      <w:b/>
      <w:szCs w:val="20"/>
    </w:rPr>
  </w:style>
  <w:style w:type="paragraph" w:styleId="Heading4">
    <w:name w:val="heading 4"/>
    <w:basedOn w:val="Normal"/>
    <w:next w:val="Normal"/>
    <w:qFormat/>
    <w:rsid w:val="002D4CA7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2436F"/>
    <w:pPr>
      <w:keepNext/>
      <w:spacing w:before="60" w:after="60" w:line="320" w:lineRule="exact"/>
      <w:ind w:left="289"/>
      <w:jc w:val="both"/>
    </w:pPr>
    <w:rPr>
      <w:sz w:val="20"/>
      <w:szCs w:val="20"/>
    </w:rPr>
  </w:style>
  <w:style w:type="paragraph" w:customStyle="1" w:styleId="aa4">
    <w:name w:val="aa4"/>
    <w:basedOn w:val="Normal"/>
    <w:qFormat/>
    <w:rsid w:val="0020205E"/>
    <w:pPr>
      <w:numPr>
        <w:numId w:val="6"/>
      </w:numPr>
      <w:spacing w:before="240" w:after="120" w:line="360" w:lineRule="auto"/>
    </w:pPr>
    <w:rPr>
      <w:rFonts w:ascii="Times New Roman" w:hAnsi="Times New Roman"/>
      <w:b/>
      <w:i/>
      <w:sz w:val="26"/>
      <w:szCs w:val="26"/>
    </w:rPr>
  </w:style>
  <w:style w:type="paragraph" w:customStyle="1" w:styleId="Char">
    <w:name w:val=" Char"/>
    <w:basedOn w:val="Normal"/>
    <w:link w:val="DefaultParagraphFont"/>
    <w:rsid w:val="009C28A4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2">
    <w:name w:val="Body Text 2"/>
    <w:basedOn w:val="Normal"/>
    <w:rsid w:val="00144F62"/>
    <w:pPr>
      <w:spacing w:after="120" w:line="480" w:lineRule="auto"/>
    </w:pPr>
  </w:style>
  <w:style w:type="paragraph" w:styleId="BodyTextIndent">
    <w:name w:val="Body Text Indent"/>
    <w:basedOn w:val="Normal"/>
    <w:rsid w:val="00144F62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ZwaflZH+cWZ5CXPXOFFvnhEc+aY=</DigestValue>
    </Reference>
    <Reference URI="#idOfficeObject" Type="http://www.w3.org/2000/09/xmldsig#Object">
      <DigestMethod Algorithm="http://www.w3.org/2000/09/xmldsig#sha1"/>
      <DigestValue>1yWrQK3WbeYCYFgaJRtLxpKg/hA=</DigestValue>
    </Reference>
  </SignedInfo>
  <SignatureValue>
    k1W5GfdrSYNfeElLvqzmqZgTWjQnfLnymDR7SHflO4OBE5egK5MtJgXS7EBmgVrrohzENLWl
    sUpkqr9OugRwz78BXBxsZOVQ5zMsrS/NslffzoZZsflOOLMzOyWfNjEP4m4sz6KGTb41Mzd7
    rQ2+nEvvCx/VkOOYkuDO6dfgKpI=
  </SignatureValue>
  <KeyInfo>
    <KeyValue>
      <RSAKeyValue>
        <Modulus>
            z/aYBpIZBElxb4pUUjz7D8ESYPs+/4A5iLsn+YdK8ACIW7sHQAPIdmHbyEh8/z0jB0B88vcY
            rYJS759RBPgEoovlUOIoG1XXkStuLn0adERnMucxlGlzfUZ5+YGKtzcAWzezwZ0BGV19BIjf
            j22LqK9XfRAh/HJxQ80q8DnTthU=
          </Modulus>
        <Exponent>AQAB</Exponent>
      </RSAKeyValue>
    </KeyValue>
    <X509Data>
      <X509Certificate>
          MIIGJzCCBA+gAwIBAgIQVAHZnBZrCFe2/97dNM5o5TANBgkqhkiG9w0BAQUFADBpMQswCQYD
          VQQGEwJWTjETMBEGA1UEChMKVk5QVCBHcm91cDEeMBwGA1UECxMVVk5QVC1DQSBUcnVzdCBO
          ZXR3b3JrMSUwIwYDVQQDExxWTlBUIENlcnRpZmljYXRpb24gQXV0aG9yaXR5MB4XDTE0MTIy
          NDA5MzUwMFoXDTE5MDEwNTA4MTYwMFowgegxCzAJBgNVBAYTAlZOMRIwEAYDVQQIDAlIw6Ag
          TuG7mWkxEzARBgNVBAcMCsSQw7RuZyBBbmgxLDAqBgNVBAoMI0PDlE5HIFRZIEPhu5QgUEjh
          uqZOIEPDlE5HIFRSw4xOSCA2MRkwFwYDVQQLDBBCYW4gR2nDoW0gxJHhu5FjMS0wKwYDVQQM
          DCRVVkjEkFFUIC0gS2nDqm0ga+G6vyB0b8OhbiB0csaw4bufbmcxGDAWBgNVBAMMD1BIQU4g
          QU5IIFRV4bqkTjEeMBwGCgmSJomT8ixkAQEMDkNNTkQ6MDEyMjE5NjY5MIGfMA0GCSqGSIb3
          DQEBAQUAA4GNADCBiQKBgQDP9pgGkhkESXFvilRSPPsPwRJg+z7/gDmIuyf5h0rwAIhbuwdA
          A8h2YdvISHz/PSMHQHzy9xitglLvn1EE+ASii+VQ4igbVdeRK24ufRp0RGcy5zGUaXN9Rnn5
          gYq3NwBbN7PBnQEZXX0EiN+PbYuor1d9ECH8cnFDzSrwOdO2FQIDAQABo4IBzTCCAckwcAYI
          KwYBBQUHAQEEZDBiMDIGCCsGAQUFBzAChiZodHRwOi8vcHViLnZucHQtY2Eudm4vY2VydHMv
          dm5wdGNhLmNlcjAsBggrBgEFBQcwAYYgaHR0cDovL29jc3Audm5wdC1jYS52bi9yZXNwb25k
          ZXIwHQYDVR0OBBYEFCbJEn3V/nrabY50reHkuzyYZN4rMAwGA1UdEwEB/wQCMAAwHwYDVR0j
          BBgwFoAUBmnA1dUCihWNRn3pfOJoClWsaq8waAYDVR0gBGEwXzBdBg4rBgEEAYHtAwEBAwED
          AjBLMCIGCCsGAQUFBwICMBYeFABTAEkARAAtAFAAUgAtADEALgAwMCUGCCsGAQUFBwIBFhlo
          dHRwOi8vcHViLnZucHQtY2Eudm4vcnBhMDEGA1UdHwQqMCgwJqAkoCKGIGh0dHA6Ly9jcmwu
          dm5wdC1jYS52bi92bnB0Y2EuY3JsMA4GA1UdDwEB/wQEAwIE8DA0BgNVHSUELTArBggrBgEF
          BQcDAgYIKwYBBQUHAwQGCisGAQQBgjcKAwwGCSqGSIb3LwEBBTAkBgNVHREEHTAbgRlwaGFu
          aGFuaGFuaHR1YW5AZ21haWwuY29tMA0GCSqGSIb3DQEBBQUAA4ICAQBU62UGxuKAtYhbYKrx
          wtSZM2cl73Ne0D8D3x7mm4V4MtSKarle9R4XVptnT/BZ0bTeGGw3vHjyKAo6LWWAQoZyrWxB
          /XNoTS9g/uhL0qFW/BtbDgQ7BK0o8dROhAtNzChKhCLNKf/vR7ykRnfnmZkNdtoMZO6Yjboh
          CttRN+L/n4QEtAZujjcadZXkYR17UstTzP7KZVlRrLZR/PUTuUOlRK1KsnoV5LnqukcC/g0/
          xob/eXffOhQHtrFCB9he7SWXpkqjE25C7JR0lBq3vBsZyW8nd1vh5t8Wt1ULL7/wEIzvVC6w
          NpeZrZfkgMxqYdKvWjaOydgPdeZ0Z3l8r3blAMMJEriWoQPoTBXbFngEj0Bkds0BCy9TAkGa
          e9mjVVCkCz4yu/FH8TE67qMKsf4tY5PzqDgnnAOWvFOrA+8Cj1oLX7a6Bf0KSANxVn0/D9oV
          6Ejddd1yItVYW8PZ+cpjsPcR3Fwi/9BOa9nXM6ueYN693zt/kamZM30nRVcIR4XmfDUWG2Wu
          AUoa6dYnu9MWVJBlPJGU+um9JGZgQyrWVWxqGXU/IZOfy5qgUZw4g7nqKerSxsQN2Z7AN1ye
          YRmepD7YFS2ICEPfn0C9xtpYG+/rVX3XkKkPa7xQMJQvi4DAgH8fujIQk0ZP4Su3qSlqGsxs
          bEb0h/iI/mIjZ6+hSA==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ZEa8eAblcbmUEpb3oMnS83+fcsM=</DigestValue>
      </Reference>
      <Reference URI="/word/fontTable.xml?ContentType=application/vnd.openxmlformats-officedocument.wordprocessingml.fontTable+xml">
        <DigestMethod Algorithm="http://www.w3.org/2000/09/xmldsig#sha1"/>
        <DigestValue>3YN3bU9uuZUdsuvetr60m5tdqcU=</DigestValue>
      </Reference>
      <Reference URI="/word/numbering.xml?ContentType=application/vnd.openxmlformats-officedocument.wordprocessingml.numbering+xml">
        <DigestMethod Algorithm="http://www.w3.org/2000/09/xmldsig#sha1"/>
        <DigestValue>ilkNoY3pY82kGccg4cZT71mBVxo=</DigestValue>
      </Reference>
      <Reference URI="/word/settings.xml?ContentType=application/vnd.openxmlformats-officedocument.wordprocessingml.settings+xml">
        <DigestMethod Algorithm="http://www.w3.org/2000/09/xmldsig#sha1"/>
        <DigestValue>R/x021fsB8wJWV9SRGkoiYxqIOY=</DigestValue>
      </Reference>
      <Reference URI="/word/styles.xml?ContentType=application/vnd.openxmlformats-officedocument.wordprocessingml.styles+xml">
        <DigestMethod Algorithm="http://www.w3.org/2000/09/xmldsig#sha1"/>
        <DigestValue>KWUqnbMwQk61Ap7cCHbRCFhwGDI=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k4hEpi4XNQI3Ch/1GgAu57gAn3s=</DigestValue>
      </Reference>
    </Manifest>
    <SignatureProperties>
      <SignatureProperty Id="idSignatureTime" Target="#idPackageSignature">
        <mdssi:SignatureTime>
          <mdssi:Format>YYYY-MM-DDThh:mm:ssTZD</mdssi:Format>
          <mdssi:Value>2015-04-15T02:09:51Z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</vt:lpstr>
    </vt:vector>
  </TitlesOfParts>
  <Company>jhdkf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</dc:title>
  <dc:creator>hfgh</dc:creator>
  <cp:lastModifiedBy>may 03</cp:lastModifiedBy>
  <cp:revision>3</cp:revision>
  <cp:lastPrinted>2015-03-31T01:21:00Z</cp:lastPrinted>
  <dcterms:created xsi:type="dcterms:W3CDTF">2015-04-15T02:09:00Z</dcterms:created>
  <dcterms:modified xsi:type="dcterms:W3CDTF">2015-04-15T02:09:00Z</dcterms:modified>
</cp:coreProperties>
</file>