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A" w:rsidRDefault="00EC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F8A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6"/>
    <w:rsid w:val="00A67B56"/>
    <w:rsid w:val="00BC5F8A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J7zfaqSycEr+JKwKoa3fnlqUID8=</DigestValue>
    </Reference>
    <Reference URI="#idOfficeObject" Type="http://www.w3.org/2000/09/xmldsig#Object">
      <DigestMethod Algorithm="http://www.w3.org/2000/09/xmldsig#sha1"/>
      <DigestValue>2csJbWyK9Ecl4wprQZU3hv3MBYc=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F+z6Nhgrq8EECe2+sRRbuSz82i8=</DigestValue>
    </Reference>
  </SignedInfo>
  <SignatureValue>ox5P55xEwk06x++Py07nAMrmacsaUnCEmkx3c5tJq4XTU6q8jBCa52GqME4H6i9V5O4AUtByIyib
zQKU/VHu6ikXhFlbN6YDMvSPkF/jjSntdSA3GWkJXKdrk3lXgeyEquULNc0ZgEtVl7RzS4+dgRj8
UwAoH3lmuuG7jKxLXss=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rFmJIqQKqphPCKMc7PmrE3sHgs8=
</DigestValue>
      </Reference>
      <Reference URI="/word/stylesWithEffects.xml?ContentType=application/vnd.ms-word.stylesWithEffects+xml">
        <DigestMethod Algorithm="http://www.w3.org/2000/09/xmldsig#sha1"/>
        <DigestValue>g3Qi47uJoSuQo+MyDrWkHirqn28=
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settings.xml?ContentType=application/vnd.openxmlformats-officedocument.wordprocessingml.settings+xml">
        <DigestMethod Algorithm="http://www.w3.org/2000/09/xmldsig#sha1"/>
        <DigestValue>nBSEUBC59X5crIwL7u2OEGW8kzc=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media/image1.jpeg?ContentType=image/jpeg">
        <DigestMethod Algorithm="http://www.w3.org/2000/09/xmldsig#sha1"/>
        <DigestValue>BktZ4zDoOmi+4ceQ6XNsaNUVxeM=
</DigestValue>
      </Reference>
      <Reference URI="/word/document.xml?ContentType=application/vnd.openxmlformats-officedocument.wordprocessingml.document.main+xml">
        <DigestMethod Algorithm="http://www.w3.org/2000/09/xmldsig#sha1"/>
        <DigestValue>P5920Pi41B7F96EFsbQLlp2VrLk=
</DigestValue>
      </Reference>
      <Reference URI="/word/fontTable.xml?ContentType=application/vnd.openxmlformats-officedocument.wordprocessingml.fontTable+xml">
        <DigestMethod Algorithm="http://www.w3.org/2000/09/xmldsig#sha1"/>
        <DigestValue>E6Xy/ZTXGp9PqNsdGhps4oXrhb8=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
</DigestValue>
      </Reference>
    </Manifest>
    <SignatureProperties>
      <SignatureProperty Id="idSignatureTime" Target="#idPackageSignature">
        <mdssi:SignatureTime>
          <mdssi:Format>YYYY-MM-DDThh:mm:ssTZD</mdssi:Format>
          <mdssi:Value>2015-07-21T01:56:47Z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2015-07-21T01:56:47Z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2015-07-21T01:44:00Z</dcterms:created>
  <dcterms:modified xsi:type="dcterms:W3CDTF">2015-07-21T01:44:00Z</dcterms:modified>
</cp:coreProperties>
</file>