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cb72b5070f3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8"/>
        <w:gridCol w:w="4968"/>
      </w:tblGrid>
      <w:tr w:rsidR="00756C1F" w:rsidRPr="005C70DB">
        <w:tc>
          <w:tcPr>
            <w:tcW w:w="4968" w:type="dxa"/>
          </w:tcPr>
          <w:p w:rsidR="00756C1F" w:rsidRPr="005C70DB" w:rsidRDefault="00756C1F" w:rsidP="0092733F">
            <w:pPr>
              <w:tabs>
                <w:tab w:val="left" w:pos="1185"/>
              </w:tabs>
              <w:ind w:right="176"/>
              <w:jc w:val="center"/>
              <w:rPr>
                <w:rFonts w:ascii=".VnTimeH" w:hAnsi=".VnTimeH"/>
                <w:b/>
                <w:bCs/>
                <w:sz w:val="22"/>
              </w:rPr>
            </w:pPr>
            <w:r w:rsidRPr="005C70DB">
              <w:rPr>
                <w:rFonts w:ascii=".VnTimeH" w:hAnsi=".VnTimeH"/>
                <w:b/>
                <w:bCs/>
                <w:sz w:val="22"/>
              </w:rPr>
              <w:t>UBND TP Hµ Néi</w:t>
            </w:r>
          </w:p>
          <w:p w:rsidR="00756C1F" w:rsidRPr="005C70DB" w:rsidRDefault="00756C1F" w:rsidP="0092733F">
            <w:pPr>
              <w:tabs>
                <w:tab w:val="left" w:pos="1185"/>
              </w:tabs>
              <w:ind w:right="176"/>
              <w:jc w:val="center"/>
              <w:rPr>
                <w:rFonts w:ascii=".VnTimeH" w:hAnsi=".VnTimeH"/>
                <w:b/>
                <w:bCs/>
                <w:sz w:val="18"/>
              </w:rPr>
            </w:pPr>
            <w:r w:rsidRPr="005C70DB">
              <w:rPr>
                <w:rFonts w:ascii=".VnTimeH" w:hAnsi=".VnTimeH"/>
                <w:b/>
                <w:bCs/>
                <w:sz w:val="22"/>
              </w:rPr>
              <w:t>CtcP tËp ®oµn ®¹i ch©u</w:t>
            </w:r>
          </w:p>
          <w:p w:rsidR="00756C1F" w:rsidRPr="007C6363" w:rsidRDefault="007B7B6E" w:rsidP="0092733F">
            <w:pPr>
              <w:ind w:left="142" w:hanging="1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3175</wp:posOffset>
                  </wp:positionV>
                  <wp:extent cx="686435" cy="434340"/>
                  <wp:effectExtent l="19050" t="0" r="0" b="0"/>
                  <wp:wrapNone/>
                  <wp:docPr id="3" name="Picture 3" descr="Mau logo Dai Chau mo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u logo Dai Chau mo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6C1F" w:rsidRPr="007C6363" w:rsidRDefault="00756C1F" w:rsidP="0092733F">
            <w:pPr>
              <w:jc w:val="center"/>
            </w:pPr>
          </w:p>
          <w:p w:rsidR="00756C1F" w:rsidRPr="005C70DB" w:rsidRDefault="00756C1F" w:rsidP="0092733F">
            <w:pPr>
              <w:jc w:val="center"/>
              <w:rPr>
                <w:sz w:val="4"/>
              </w:rPr>
            </w:pPr>
          </w:p>
          <w:p w:rsidR="00756C1F" w:rsidRPr="00EB6D48" w:rsidRDefault="00EB6D48" w:rsidP="00EB6D48">
            <w:pPr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CV sè: 73</w:t>
            </w:r>
            <w:r w:rsidR="00756C1F" w:rsidRPr="005C70DB">
              <w:rPr>
                <w:bCs/>
                <w:i/>
                <w:iCs/>
                <w:sz w:val="22"/>
              </w:rPr>
              <w:t>/201</w:t>
            </w:r>
            <w:r w:rsidR="00783E10">
              <w:rPr>
                <w:bCs/>
                <w:i/>
                <w:iCs/>
                <w:sz w:val="22"/>
              </w:rPr>
              <w:t>5</w:t>
            </w:r>
            <w:r w:rsidR="00756C1F" w:rsidRPr="005C70DB">
              <w:rPr>
                <w:bCs/>
                <w:i/>
                <w:iCs/>
                <w:sz w:val="22"/>
              </w:rPr>
              <w:t>/CV-§C</w:t>
            </w:r>
          </w:p>
        </w:tc>
        <w:tc>
          <w:tcPr>
            <w:tcW w:w="4968" w:type="dxa"/>
          </w:tcPr>
          <w:p w:rsidR="00756C1F" w:rsidRPr="00756C1F" w:rsidRDefault="00756C1F" w:rsidP="0092733F">
            <w:pPr>
              <w:jc w:val="center"/>
              <w:rPr>
                <w:rFonts w:ascii=".VnTimeH" w:hAnsi=".VnTimeH" w:cs="Arial"/>
                <w:b/>
                <w:sz w:val="22"/>
                <w:szCs w:val="22"/>
              </w:rPr>
            </w:pPr>
            <w:r w:rsidRPr="00756C1F">
              <w:rPr>
                <w:rFonts w:ascii=".VnTimeH" w:hAnsi=".VnTimeH"/>
                <w:b/>
                <w:sz w:val="22"/>
                <w:szCs w:val="22"/>
              </w:rPr>
              <w:t xml:space="preserve">CéNG HOµ X· HéI CHñ NGHÜA VIÖT </w:t>
            </w:r>
            <w:smartTag w:uri="urn:schemas-microsoft-com:office:smarttags" w:element="country-region">
              <w:smartTag w:uri="urn:schemas-microsoft-com:office:smarttags" w:element="place">
                <w:r w:rsidRPr="00756C1F">
                  <w:rPr>
                    <w:rFonts w:ascii=".VnTimeH" w:hAnsi=".VnTimeH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756C1F" w:rsidRPr="005C70DB" w:rsidRDefault="00756C1F" w:rsidP="009273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§é</w:t>
            </w:r>
            <w:r w:rsidRPr="005C70DB">
              <w:rPr>
                <w:b/>
                <w:sz w:val="22"/>
                <w:szCs w:val="22"/>
              </w:rPr>
              <w:t>c l</w:t>
            </w:r>
            <w:r>
              <w:rPr>
                <w:b/>
                <w:sz w:val="22"/>
                <w:szCs w:val="22"/>
              </w:rPr>
              <w:t>Ë</w:t>
            </w:r>
            <w:r w:rsidRPr="005C70DB">
              <w:rPr>
                <w:b/>
                <w:sz w:val="22"/>
                <w:szCs w:val="22"/>
              </w:rPr>
              <w:t xml:space="preserve">p </w:t>
            </w:r>
            <w:r w:rsidR="00E70D8D">
              <w:rPr>
                <w:b/>
                <w:sz w:val="22"/>
                <w:szCs w:val="22"/>
              </w:rPr>
              <w:t>-</w:t>
            </w:r>
            <w:r w:rsidRPr="005C70DB">
              <w:rPr>
                <w:b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ù do </w:t>
            </w:r>
            <w:r w:rsidR="00E70D8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H¹nh phó</w:t>
            </w:r>
            <w:r w:rsidRPr="005C70DB">
              <w:rPr>
                <w:b/>
                <w:sz w:val="22"/>
                <w:szCs w:val="22"/>
              </w:rPr>
              <w:t>c</w:t>
            </w:r>
          </w:p>
          <w:p w:rsidR="00756C1F" w:rsidRPr="005C70DB" w:rsidRDefault="00756C1F" w:rsidP="0092733F">
            <w:pPr>
              <w:jc w:val="center"/>
              <w:rPr>
                <w:b/>
              </w:rPr>
            </w:pPr>
            <w:r w:rsidRPr="005C70DB">
              <w:rPr>
                <w:b/>
                <w:sz w:val="22"/>
                <w:szCs w:val="22"/>
              </w:rPr>
              <w:t>---------------------------</w:t>
            </w:r>
          </w:p>
          <w:p w:rsidR="00F134C2" w:rsidRDefault="00F134C2" w:rsidP="00C77466">
            <w:pPr>
              <w:tabs>
                <w:tab w:val="left" w:pos="7740"/>
              </w:tabs>
              <w:spacing w:line="264" w:lineRule="auto"/>
              <w:ind w:firstLine="720"/>
              <w:jc w:val="center"/>
              <w:rPr>
                <w:i/>
                <w:sz w:val="27"/>
                <w:szCs w:val="27"/>
              </w:rPr>
            </w:pPr>
          </w:p>
          <w:p w:rsidR="00C77466" w:rsidRPr="00C77466" w:rsidRDefault="00C77466" w:rsidP="00C77466">
            <w:pPr>
              <w:tabs>
                <w:tab w:val="left" w:pos="7740"/>
              </w:tabs>
              <w:spacing w:line="264" w:lineRule="auto"/>
              <w:ind w:firstLine="720"/>
              <w:jc w:val="center"/>
              <w:rPr>
                <w:i/>
                <w:sz w:val="27"/>
                <w:szCs w:val="27"/>
              </w:rPr>
            </w:pPr>
            <w:r w:rsidRPr="00C77466">
              <w:rPr>
                <w:i/>
                <w:sz w:val="27"/>
                <w:szCs w:val="27"/>
              </w:rPr>
              <w:t>Hµ Néi, ngµy</w:t>
            </w:r>
            <w:r w:rsidR="009427A3">
              <w:rPr>
                <w:i/>
                <w:sz w:val="27"/>
                <w:szCs w:val="27"/>
              </w:rPr>
              <w:t xml:space="preserve"> </w:t>
            </w:r>
            <w:r w:rsidR="00EB6D48" w:rsidRPr="00EB6D48">
              <w:rPr>
                <w:i/>
                <w:sz w:val="27"/>
                <w:szCs w:val="27"/>
              </w:rPr>
              <w:t>12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C77466">
              <w:rPr>
                <w:i/>
                <w:sz w:val="27"/>
                <w:szCs w:val="27"/>
              </w:rPr>
              <w:t>th¸ng</w:t>
            </w:r>
            <w:r>
              <w:rPr>
                <w:i/>
                <w:sz w:val="27"/>
                <w:szCs w:val="27"/>
              </w:rPr>
              <w:t xml:space="preserve"> </w:t>
            </w:r>
            <w:r w:rsidR="00EB6D48">
              <w:rPr>
                <w:i/>
                <w:sz w:val="27"/>
                <w:szCs w:val="27"/>
              </w:rPr>
              <w:t>08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C77466">
              <w:rPr>
                <w:i/>
                <w:sz w:val="27"/>
                <w:szCs w:val="27"/>
              </w:rPr>
              <w:t>n¨m 201</w:t>
            </w:r>
            <w:r w:rsidR="00783E10">
              <w:rPr>
                <w:i/>
                <w:sz w:val="27"/>
                <w:szCs w:val="27"/>
              </w:rPr>
              <w:t>5</w:t>
            </w:r>
          </w:p>
          <w:p w:rsidR="00756C1F" w:rsidRPr="003E2CD4" w:rsidRDefault="00756C1F" w:rsidP="0092733F">
            <w:pPr>
              <w:jc w:val="right"/>
              <w:rPr>
                <w:sz w:val="40"/>
                <w:szCs w:val="22"/>
              </w:rPr>
            </w:pPr>
          </w:p>
        </w:tc>
      </w:tr>
    </w:tbl>
    <w:p w:rsidR="009427A3" w:rsidRDefault="007714A6" w:rsidP="009427A3">
      <w:pPr>
        <w:spacing w:line="312" w:lineRule="auto"/>
        <w:jc w:val="center"/>
        <w:rPr>
          <w:b/>
          <w:bCs/>
          <w:sz w:val="27"/>
          <w:szCs w:val="27"/>
        </w:rPr>
      </w:pPr>
      <w:r w:rsidRPr="00F04B47">
        <w:rPr>
          <w:b/>
          <w:bCs/>
          <w:i/>
          <w:iCs/>
          <w:sz w:val="27"/>
          <w:szCs w:val="27"/>
          <w:u w:val="single"/>
        </w:rPr>
        <w:t>KÝnh göi</w:t>
      </w:r>
      <w:r w:rsidRPr="00F04B47">
        <w:rPr>
          <w:b/>
          <w:bCs/>
          <w:sz w:val="27"/>
          <w:szCs w:val="27"/>
        </w:rPr>
        <w:t xml:space="preserve">: </w:t>
      </w:r>
      <w:r w:rsidR="00430A8D">
        <w:rPr>
          <w:b/>
          <w:bCs/>
          <w:sz w:val="27"/>
          <w:szCs w:val="27"/>
        </w:rPr>
        <w:t xml:space="preserve">    </w:t>
      </w:r>
      <w:r w:rsidR="009427A3" w:rsidRPr="009427A3">
        <w:rPr>
          <w:rFonts w:ascii=".VnTimeH" w:hAnsi=".VnTimeH"/>
          <w:b/>
          <w:bCs/>
          <w:sz w:val="27"/>
          <w:szCs w:val="27"/>
        </w:rPr>
        <w:t>Uû ban chøng kho¸n nhµ n­íc</w:t>
      </w:r>
    </w:p>
    <w:p w:rsidR="007714A6" w:rsidRPr="00F04B47" w:rsidRDefault="009427A3" w:rsidP="009427A3">
      <w:pPr>
        <w:spacing w:line="312" w:lineRule="auto"/>
        <w:ind w:left="720" w:firstLine="720"/>
        <w:jc w:val="center"/>
        <w:rPr>
          <w:rFonts w:ascii=".VnTimeH" w:hAnsi=".VnTimeH"/>
          <w:b/>
          <w:bCs/>
          <w:sz w:val="27"/>
          <w:szCs w:val="27"/>
        </w:rPr>
      </w:pPr>
      <w:r>
        <w:rPr>
          <w:rFonts w:ascii=".VnTimeH" w:hAnsi=".VnTimeH"/>
          <w:b/>
          <w:bCs/>
          <w:sz w:val="27"/>
          <w:szCs w:val="27"/>
        </w:rPr>
        <w:t xml:space="preserve">  </w:t>
      </w:r>
      <w:r w:rsidR="002B4ACF" w:rsidRPr="00F04B47">
        <w:rPr>
          <w:rFonts w:ascii=".VnTimeH" w:hAnsi=".VnTimeH"/>
          <w:b/>
          <w:bCs/>
          <w:sz w:val="27"/>
          <w:szCs w:val="27"/>
        </w:rPr>
        <w:t>Së</w:t>
      </w:r>
      <w:r w:rsidR="007714A6" w:rsidRPr="00F04B47">
        <w:rPr>
          <w:rFonts w:ascii=".VnTimeH" w:hAnsi=".VnTimeH"/>
          <w:b/>
          <w:bCs/>
          <w:sz w:val="27"/>
          <w:szCs w:val="27"/>
        </w:rPr>
        <w:t xml:space="preserve"> giao dÞch Chøng kho¸n Hµ Néi</w:t>
      </w:r>
    </w:p>
    <w:p w:rsidR="007714A6" w:rsidRPr="0011150B" w:rsidRDefault="007714A6" w:rsidP="0011150B">
      <w:pPr>
        <w:spacing w:line="360" w:lineRule="auto"/>
        <w:ind w:left="1440" w:firstLine="720"/>
        <w:rPr>
          <w:rFonts w:ascii=".VnTimeH" w:hAnsi=".VnTimeH"/>
          <w:b/>
          <w:bCs/>
          <w:sz w:val="17"/>
          <w:szCs w:val="27"/>
        </w:rPr>
      </w:pPr>
    </w:p>
    <w:p w:rsidR="007714A6" w:rsidRPr="002C781E" w:rsidRDefault="007714A6" w:rsidP="0011150B">
      <w:pPr>
        <w:pStyle w:val="Heading4"/>
        <w:numPr>
          <w:ilvl w:val="0"/>
          <w:numId w:val="6"/>
        </w:numPr>
        <w:spacing w:line="360" w:lineRule="auto"/>
        <w:rPr>
          <w:b w:val="0"/>
          <w:sz w:val="26"/>
          <w:szCs w:val="26"/>
        </w:rPr>
      </w:pPr>
      <w:r w:rsidRPr="002C781E">
        <w:rPr>
          <w:b w:val="0"/>
          <w:sz w:val="26"/>
          <w:szCs w:val="26"/>
        </w:rPr>
        <w:t xml:space="preserve">Tªn </w:t>
      </w:r>
      <w:r w:rsidR="00756C1F" w:rsidRPr="002C781E">
        <w:rPr>
          <w:b w:val="0"/>
          <w:sz w:val="26"/>
          <w:szCs w:val="26"/>
        </w:rPr>
        <w:t>C«ng ty</w:t>
      </w:r>
      <w:r w:rsidRPr="002C781E">
        <w:rPr>
          <w:b w:val="0"/>
          <w:sz w:val="26"/>
          <w:szCs w:val="26"/>
        </w:rPr>
        <w:tab/>
      </w:r>
      <w:r w:rsidRPr="002C781E">
        <w:rPr>
          <w:b w:val="0"/>
          <w:sz w:val="26"/>
          <w:szCs w:val="26"/>
        </w:rPr>
        <w:tab/>
        <w:t xml:space="preserve">: C«ng ty Cæ phÇn </w:t>
      </w:r>
      <w:r w:rsidR="00756C1F" w:rsidRPr="002C781E">
        <w:rPr>
          <w:b w:val="0"/>
          <w:sz w:val="26"/>
          <w:szCs w:val="26"/>
        </w:rPr>
        <w:t xml:space="preserve">TËp ®oµn </w:t>
      </w:r>
      <w:r w:rsidRPr="002C781E">
        <w:rPr>
          <w:b w:val="0"/>
          <w:sz w:val="26"/>
          <w:szCs w:val="26"/>
        </w:rPr>
        <w:t>§¹i Ch©u</w:t>
      </w:r>
    </w:p>
    <w:p w:rsidR="007714A6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M·</w:t>
      </w:r>
      <w:r w:rsidR="00967D6F" w:rsidRPr="002C781E">
        <w:rPr>
          <w:iCs/>
          <w:sz w:val="26"/>
          <w:szCs w:val="26"/>
        </w:rPr>
        <w:t xml:space="preserve"> chøng kho¸n</w:t>
      </w:r>
      <w:r w:rsidR="00967D6F" w:rsidRPr="002C781E">
        <w:rPr>
          <w:iCs/>
          <w:sz w:val="26"/>
          <w:szCs w:val="26"/>
        </w:rPr>
        <w:tab/>
      </w:r>
      <w:r w:rsidR="00001CEA">
        <w:rPr>
          <w:iCs/>
          <w:sz w:val="26"/>
          <w:szCs w:val="26"/>
        </w:rPr>
        <w:tab/>
      </w:r>
      <w:r w:rsidR="007714A6" w:rsidRPr="002C781E">
        <w:rPr>
          <w:iCs/>
          <w:sz w:val="26"/>
          <w:szCs w:val="26"/>
        </w:rPr>
        <w:t xml:space="preserve">: </w:t>
      </w:r>
      <w:r w:rsidRPr="002C781E">
        <w:rPr>
          <w:iCs/>
          <w:sz w:val="26"/>
          <w:szCs w:val="26"/>
        </w:rPr>
        <w:t>DCS</w:t>
      </w:r>
    </w:p>
    <w:p w:rsidR="00756C1F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§Þa chØ trô së chÝnh</w:t>
      </w:r>
      <w:r w:rsidR="00C77466" w:rsidRPr="002C781E">
        <w:rPr>
          <w:iCs/>
          <w:sz w:val="26"/>
          <w:szCs w:val="26"/>
        </w:rPr>
        <w:tab/>
      </w:r>
      <w:r w:rsidRPr="002C781E">
        <w:rPr>
          <w:iCs/>
          <w:sz w:val="26"/>
          <w:szCs w:val="26"/>
        </w:rPr>
        <w:t>: Tæ 23, côm 4, NhËt T©n, T©y Hå, Hµ Néi</w:t>
      </w:r>
      <w:r w:rsidRPr="002C781E">
        <w:rPr>
          <w:iCs/>
          <w:sz w:val="26"/>
          <w:szCs w:val="26"/>
        </w:rPr>
        <w:tab/>
      </w:r>
    </w:p>
    <w:p w:rsidR="00C05163" w:rsidRPr="002C781E" w:rsidRDefault="00756C1F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>§iÖn tho¹i</w:t>
      </w:r>
      <w:r w:rsidRPr="002C781E">
        <w:rPr>
          <w:iCs/>
          <w:sz w:val="26"/>
          <w:szCs w:val="26"/>
        </w:rPr>
        <w:tab/>
      </w:r>
      <w:r w:rsidRPr="002C781E">
        <w:rPr>
          <w:iCs/>
          <w:sz w:val="26"/>
          <w:szCs w:val="26"/>
        </w:rPr>
        <w:tab/>
        <w:t>: 04 3719 4353</w:t>
      </w:r>
      <w:r w:rsidRPr="002C781E">
        <w:rPr>
          <w:iCs/>
          <w:sz w:val="26"/>
          <w:szCs w:val="26"/>
        </w:rPr>
        <w:tab/>
        <w:t>Fax: 04 3718 3635</w:t>
      </w:r>
    </w:p>
    <w:p w:rsidR="009427A3" w:rsidRPr="002C781E" w:rsidRDefault="009427A3" w:rsidP="0011150B">
      <w:pPr>
        <w:numPr>
          <w:ilvl w:val="0"/>
          <w:numId w:val="6"/>
        </w:numPr>
        <w:spacing w:line="360" w:lineRule="auto"/>
        <w:rPr>
          <w:iCs/>
          <w:sz w:val="26"/>
          <w:szCs w:val="26"/>
        </w:rPr>
      </w:pPr>
      <w:r w:rsidRPr="002C781E">
        <w:rPr>
          <w:iCs/>
          <w:sz w:val="26"/>
          <w:szCs w:val="26"/>
        </w:rPr>
        <w:t xml:space="preserve">Ng­êi thùc hiÖn c«ng bè th«ng tin: NguyÔn ThÞ Mai Linh </w:t>
      </w:r>
    </w:p>
    <w:p w:rsidR="007714A6" w:rsidRPr="002C781E" w:rsidRDefault="009427A3" w:rsidP="0011150B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2C781E">
        <w:rPr>
          <w:sz w:val="26"/>
          <w:szCs w:val="26"/>
        </w:rPr>
        <w:t>Néi dung cña th«ng tin c«ng bè:</w:t>
      </w:r>
    </w:p>
    <w:p w:rsidR="00CA23D2" w:rsidRPr="002C781E" w:rsidRDefault="00BB6ABC" w:rsidP="0011150B">
      <w:pPr>
        <w:spacing w:line="360" w:lineRule="auto"/>
        <w:ind w:left="720"/>
        <w:jc w:val="both"/>
        <w:rPr>
          <w:sz w:val="26"/>
          <w:szCs w:val="26"/>
        </w:rPr>
      </w:pPr>
      <w:r w:rsidRPr="002C781E">
        <w:rPr>
          <w:sz w:val="26"/>
          <w:szCs w:val="26"/>
        </w:rPr>
        <w:t xml:space="preserve">6.1. </w:t>
      </w:r>
      <w:r w:rsidR="009427A3" w:rsidRPr="002C781E">
        <w:rPr>
          <w:sz w:val="26"/>
          <w:szCs w:val="26"/>
        </w:rPr>
        <w:t xml:space="preserve">B¸o c¸o </w:t>
      </w:r>
      <w:r w:rsidR="00E70D8D" w:rsidRPr="002C781E">
        <w:rPr>
          <w:sz w:val="26"/>
          <w:szCs w:val="26"/>
        </w:rPr>
        <w:t>tµi</w:t>
      </w:r>
      <w:r w:rsidR="00FB2A94" w:rsidRPr="002C781E">
        <w:rPr>
          <w:sz w:val="26"/>
          <w:szCs w:val="26"/>
        </w:rPr>
        <w:t xml:space="preserve"> chÝnh </w:t>
      </w:r>
      <w:r w:rsidR="009727F8" w:rsidRPr="002C781E">
        <w:rPr>
          <w:sz w:val="26"/>
          <w:szCs w:val="26"/>
        </w:rPr>
        <w:t>C«ng ty mÑ vµ hîp nhÊt</w:t>
      </w:r>
      <w:r w:rsidR="00E70D8D" w:rsidRPr="002C781E">
        <w:rPr>
          <w:sz w:val="26"/>
          <w:szCs w:val="26"/>
        </w:rPr>
        <w:t xml:space="preserve"> </w:t>
      </w:r>
      <w:r w:rsidR="00350814">
        <w:rPr>
          <w:sz w:val="26"/>
          <w:szCs w:val="26"/>
        </w:rPr>
        <w:t xml:space="preserve">quý II </w:t>
      </w:r>
      <w:r w:rsidR="00BB5C56" w:rsidRPr="002C781E">
        <w:rPr>
          <w:sz w:val="26"/>
          <w:szCs w:val="26"/>
        </w:rPr>
        <w:t>n¨m</w:t>
      </w:r>
      <w:r w:rsidR="00FB2A94" w:rsidRPr="002C781E">
        <w:rPr>
          <w:sz w:val="26"/>
          <w:szCs w:val="26"/>
        </w:rPr>
        <w:t xml:space="preserve"> 201</w:t>
      </w:r>
      <w:r w:rsidR="00350814">
        <w:rPr>
          <w:sz w:val="26"/>
          <w:szCs w:val="26"/>
        </w:rPr>
        <w:t>5</w:t>
      </w:r>
      <w:r w:rsidR="00707D2F" w:rsidRPr="002C781E">
        <w:rPr>
          <w:sz w:val="26"/>
          <w:szCs w:val="26"/>
        </w:rPr>
        <w:t xml:space="preserve"> </w:t>
      </w:r>
      <w:r w:rsidR="009427A3" w:rsidRPr="002C781E">
        <w:rPr>
          <w:sz w:val="26"/>
          <w:szCs w:val="26"/>
        </w:rPr>
        <w:t xml:space="preserve">cña C«ng ty cæ phÇn TËp ®oµn §¹i Ch©u ®­îc lËp ngµy </w:t>
      </w:r>
      <w:r w:rsidR="00CF3EC8">
        <w:rPr>
          <w:rFonts w:cs="Arial"/>
          <w:sz w:val="26"/>
          <w:szCs w:val="26"/>
        </w:rPr>
        <w:t>12</w:t>
      </w:r>
      <w:r w:rsidR="009727F8" w:rsidRPr="002C781E">
        <w:rPr>
          <w:rFonts w:cs="Arial"/>
          <w:sz w:val="26"/>
          <w:szCs w:val="26"/>
        </w:rPr>
        <w:t xml:space="preserve"> </w:t>
      </w:r>
      <w:r w:rsidR="009427A3" w:rsidRPr="002C781E">
        <w:rPr>
          <w:sz w:val="26"/>
          <w:szCs w:val="26"/>
        </w:rPr>
        <w:t xml:space="preserve">th¸ng </w:t>
      </w:r>
      <w:r w:rsidR="00CF3EC8">
        <w:rPr>
          <w:rFonts w:cs="Arial"/>
          <w:sz w:val="26"/>
          <w:szCs w:val="26"/>
        </w:rPr>
        <w:t>08</w:t>
      </w:r>
      <w:r w:rsidR="00707D2F" w:rsidRPr="002C781E">
        <w:rPr>
          <w:sz w:val="26"/>
          <w:szCs w:val="26"/>
        </w:rPr>
        <w:t xml:space="preserve"> n¨m 201</w:t>
      </w:r>
      <w:r w:rsidR="009727F8" w:rsidRPr="002C781E">
        <w:rPr>
          <w:sz w:val="26"/>
          <w:szCs w:val="26"/>
        </w:rPr>
        <w:t>5</w:t>
      </w:r>
      <w:r w:rsidR="009427A3" w:rsidRPr="002C781E">
        <w:rPr>
          <w:sz w:val="26"/>
          <w:szCs w:val="26"/>
        </w:rPr>
        <w:t xml:space="preserve"> bao gåm</w:t>
      </w:r>
      <w:r w:rsidR="00E70D8D" w:rsidRPr="002C781E">
        <w:rPr>
          <w:sz w:val="26"/>
          <w:szCs w:val="26"/>
        </w:rPr>
        <w:t xml:space="preserve">: BC§KT, BCKQKD, BCLCTT vµ </w:t>
      </w:r>
      <w:r w:rsidR="00F165BF" w:rsidRPr="002C781E">
        <w:rPr>
          <w:sz w:val="26"/>
          <w:szCs w:val="26"/>
        </w:rPr>
        <w:t>TMBCTC</w:t>
      </w:r>
      <w:r w:rsidR="00CA23D2" w:rsidRPr="002C781E">
        <w:rPr>
          <w:sz w:val="26"/>
          <w:szCs w:val="26"/>
        </w:rPr>
        <w:t>.</w:t>
      </w:r>
    </w:p>
    <w:p w:rsidR="009727F8" w:rsidRPr="00695A6F" w:rsidRDefault="00CA23D2" w:rsidP="0011150B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 w:rsidRPr="00695A6F">
        <w:rPr>
          <w:sz w:val="26"/>
          <w:szCs w:val="26"/>
          <w:lang w:val="nb-NO"/>
        </w:rPr>
        <w:t>6.2. Néi dung gi¶i tr×nh</w:t>
      </w:r>
      <w:r w:rsidR="009727F8" w:rsidRPr="00695A6F">
        <w:rPr>
          <w:sz w:val="26"/>
          <w:szCs w:val="26"/>
          <w:lang w:val="nb-NO"/>
        </w:rPr>
        <w:t>:</w:t>
      </w:r>
    </w:p>
    <w:p w:rsidR="00FB1E79" w:rsidRDefault="009727F8" w:rsidP="0011150B">
      <w:pPr>
        <w:spacing w:line="360" w:lineRule="auto"/>
        <w:ind w:left="720"/>
        <w:jc w:val="both"/>
        <w:rPr>
          <w:i/>
          <w:sz w:val="26"/>
          <w:szCs w:val="26"/>
          <w:lang w:val="nb-NO"/>
        </w:rPr>
      </w:pPr>
      <w:r w:rsidRPr="002C781E">
        <w:rPr>
          <w:sz w:val="26"/>
          <w:szCs w:val="26"/>
          <w:lang w:val="nb-NO"/>
        </w:rPr>
        <w:t>KÕt qu¶ kinh doanh</w:t>
      </w:r>
      <w:r w:rsidR="00CE63E7">
        <w:rPr>
          <w:sz w:val="26"/>
          <w:szCs w:val="26"/>
          <w:lang w:val="nb-NO"/>
        </w:rPr>
        <w:t xml:space="preserve"> quý </w:t>
      </w:r>
      <w:r w:rsidR="00314E9D">
        <w:rPr>
          <w:sz w:val="26"/>
          <w:szCs w:val="26"/>
          <w:lang w:val="nb-NO"/>
        </w:rPr>
        <w:t>II</w:t>
      </w:r>
      <w:r w:rsidR="00CE63E7">
        <w:rPr>
          <w:sz w:val="26"/>
          <w:szCs w:val="26"/>
          <w:lang w:val="nb-NO"/>
        </w:rPr>
        <w:t xml:space="preserve"> n¨m 2015</w:t>
      </w:r>
      <w:r w:rsidRPr="002C781E">
        <w:rPr>
          <w:sz w:val="26"/>
          <w:szCs w:val="26"/>
          <w:lang w:val="nb-NO"/>
        </w:rPr>
        <w:t xml:space="preserve"> ®</w:t>
      </w:r>
      <w:r w:rsidR="00EB2DCE">
        <w:rPr>
          <w:sz w:val="26"/>
          <w:szCs w:val="26"/>
          <w:lang w:val="nb-NO"/>
        </w:rPr>
        <w:t xml:space="preserve">¹t </w:t>
      </w:r>
      <w:r w:rsidRPr="002C781E">
        <w:rPr>
          <w:sz w:val="26"/>
          <w:szCs w:val="26"/>
          <w:lang w:val="nb-NO"/>
        </w:rPr>
        <w:t>lîi nhuËn</w:t>
      </w:r>
      <w:r w:rsidR="00EB2DCE">
        <w:rPr>
          <w:sz w:val="26"/>
          <w:szCs w:val="26"/>
          <w:lang w:val="nb-NO"/>
        </w:rPr>
        <w:t xml:space="preserve"> kÕ to¸n tr­íc thuÕ lµ 1.432.779.810®</w:t>
      </w:r>
      <w:r w:rsidR="00CE63E7">
        <w:rPr>
          <w:sz w:val="26"/>
          <w:szCs w:val="26"/>
          <w:lang w:val="nb-NO"/>
        </w:rPr>
        <w:t xml:space="preserve"> </w:t>
      </w:r>
      <w:r w:rsidR="00EB2DCE" w:rsidRPr="00EB2DCE">
        <w:rPr>
          <w:sz w:val="26"/>
          <w:szCs w:val="26"/>
          <w:lang w:val="nb-NO"/>
        </w:rPr>
        <w:t>t¨ng</w:t>
      </w:r>
      <w:r w:rsidR="00EB2DCE">
        <w:rPr>
          <w:rFonts w:ascii="Times New Roman" w:hAnsi="Times New Roman"/>
          <w:sz w:val="26"/>
          <w:szCs w:val="26"/>
          <w:lang w:val="nb-NO"/>
        </w:rPr>
        <w:t xml:space="preserve"> </w:t>
      </w:r>
      <w:r w:rsidR="00314E9D">
        <w:rPr>
          <w:rFonts w:cs=".VnTime"/>
          <w:sz w:val="26"/>
          <w:szCs w:val="26"/>
          <w:lang w:val="nb-NO"/>
        </w:rPr>
        <w:t xml:space="preserve"> </w:t>
      </w:r>
      <w:r w:rsidR="00EB2DCE">
        <w:rPr>
          <w:rFonts w:cs=".VnTime"/>
          <w:sz w:val="26"/>
          <w:szCs w:val="26"/>
          <w:lang w:val="nb-NO"/>
        </w:rPr>
        <w:t>99.</w:t>
      </w:r>
      <w:r w:rsidR="00C31FAA">
        <w:rPr>
          <w:rFonts w:cs=".VnTime"/>
          <w:sz w:val="26"/>
          <w:szCs w:val="26"/>
          <w:lang w:val="nb-NO"/>
        </w:rPr>
        <w:t>63</w:t>
      </w:r>
      <w:r w:rsidRPr="002C781E">
        <w:rPr>
          <w:sz w:val="26"/>
          <w:szCs w:val="26"/>
          <w:lang w:val="nb-NO"/>
        </w:rPr>
        <w:t>% so víi cïng ký n¨m ngo¸i</w:t>
      </w:r>
      <w:r w:rsidR="00FB1E79" w:rsidRPr="002C781E">
        <w:rPr>
          <w:sz w:val="26"/>
          <w:szCs w:val="26"/>
          <w:lang w:val="nb-NO"/>
        </w:rPr>
        <w:t xml:space="preserve">. </w:t>
      </w:r>
      <w:r w:rsidR="00FB1E79" w:rsidRPr="002C781E">
        <w:rPr>
          <w:i/>
          <w:sz w:val="26"/>
          <w:szCs w:val="26"/>
          <w:lang w:val="nb-NO"/>
        </w:rPr>
        <w:t>Nguyªn nh©n do</w:t>
      </w:r>
      <w:r w:rsidR="002C781E" w:rsidRPr="002C781E">
        <w:rPr>
          <w:i/>
          <w:sz w:val="26"/>
          <w:szCs w:val="26"/>
          <w:lang w:val="nb-NO"/>
        </w:rPr>
        <w:t>:</w:t>
      </w:r>
    </w:p>
    <w:p w:rsidR="00CE63E7" w:rsidRDefault="007F52BA" w:rsidP="00CE63E7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Trong kú, </w:t>
      </w:r>
      <w:r w:rsidR="00CE63E7">
        <w:rPr>
          <w:sz w:val="26"/>
          <w:szCs w:val="26"/>
          <w:lang w:val="nb-NO"/>
        </w:rPr>
        <w:t>C«ng ty</w:t>
      </w:r>
      <w:r>
        <w:rPr>
          <w:sz w:val="26"/>
          <w:szCs w:val="26"/>
          <w:lang w:val="nb-NO"/>
        </w:rPr>
        <w:t xml:space="preserve"> ®·</w:t>
      </w:r>
      <w:r w:rsidR="00CE63E7">
        <w:rPr>
          <w:sz w:val="26"/>
          <w:szCs w:val="26"/>
          <w:lang w:val="nb-NO"/>
        </w:rPr>
        <w:t xml:space="preserve"> khai th¸c, ký kÕt ®­îc nhiÒu hîp ®ång th­¬ng m¹i, më réng m¹ng l­íi b¸n hµng, thÞ tr­êng cao su, « t« cã nhiÒu chuyÓn biÕn tÝch cùc, v× vËy doanh thu vÒ th­¬ng m¹i t¨ng lªn so víi cïng kú n¨m ngo¸i. Bªn c¹nh ®ã, l·i suÊt ng©n </w:t>
      </w:r>
      <w:r w:rsidR="00CE63E7" w:rsidRPr="00314E9D">
        <w:rPr>
          <w:sz w:val="26"/>
          <w:szCs w:val="26"/>
          <w:lang w:val="nb-NO"/>
        </w:rPr>
        <w:t>hµng</w:t>
      </w:r>
      <w:r w:rsidR="00CE63E7" w:rsidRPr="00314E9D">
        <w:rPr>
          <w:rFonts w:ascii="Times New Roman" w:hAnsi="Times New Roman"/>
          <w:sz w:val="26"/>
          <w:szCs w:val="26"/>
          <w:lang w:val="nb-NO"/>
        </w:rPr>
        <w:t xml:space="preserve"> </w:t>
      </w:r>
      <w:r w:rsidR="00EB2DCE" w:rsidRPr="00EB2DCE">
        <w:rPr>
          <w:sz w:val="26"/>
          <w:szCs w:val="26"/>
          <w:lang w:val="nb-NO"/>
        </w:rPr>
        <w:t>gi¶m</w:t>
      </w:r>
      <w:r w:rsidR="00CE63E7">
        <w:rPr>
          <w:sz w:val="26"/>
          <w:szCs w:val="26"/>
          <w:lang w:val="nb-NO"/>
        </w:rPr>
        <w:t xml:space="preserve"> ®· lµm </w:t>
      </w:r>
      <w:r w:rsidR="00EB2DCE">
        <w:rPr>
          <w:sz w:val="26"/>
          <w:szCs w:val="26"/>
          <w:lang w:val="nb-NO"/>
        </w:rPr>
        <w:t>gi¶m</w:t>
      </w:r>
      <w:r w:rsidR="00CE63E7">
        <w:rPr>
          <w:sz w:val="26"/>
          <w:szCs w:val="26"/>
          <w:lang w:val="nb-NO"/>
        </w:rPr>
        <w:t xml:space="preserve"> chi phÝ l·i vay còng lµ nguyªn nh©n lµm t¨ng lîi nhuËn cña C«ng ty.</w:t>
      </w:r>
    </w:p>
    <w:p w:rsidR="009427A3" w:rsidRPr="002C781E" w:rsidRDefault="00CE63E7" w:rsidP="00CE63E7">
      <w:pPr>
        <w:spacing w:line="360" w:lineRule="auto"/>
        <w:ind w:left="720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 xml:space="preserve">7. </w:t>
      </w:r>
      <w:r w:rsidR="009427A3" w:rsidRPr="002C781E">
        <w:rPr>
          <w:sz w:val="26"/>
          <w:szCs w:val="26"/>
          <w:lang w:val="nb-NO"/>
        </w:rPr>
        <w:t xml:space="preserve">§Þa chØ Website ®¨ng t¶i toµn bé b¸o c¸o tµi chÝnh: </w:t>
      </w:r>
      <w:r w:rsidR="00430A8D" w:rsidRPr="002C781E">
        <w:rPr>
          <w:sz w:val="26"/>
          <w:szCs w:val="26"/>
          <w:lang w:val="nb-NO"/>
        </w:rPr>
        <w:t>http://</w:t>
      </w:r>
      <w:r w:rsidR="009427A3" w:rsidRPr="002C781E">
        <w:rPr>
          <w:sz w:val="26"/>
          <w:szCs w:val="26"/>
          <w:lang w:val="nb-NO"/>
        </w:rPr>
        <w:t xml:space="preserve">daichau.vn </w:t>
      </w:r>
    </w:p>
    <w:p w:rsidR="009427A3" w:rsidRPr="002C781E" w:rsidRDefault="009427A3" w:rsidP="00350814">
      <w:pPr>
        <w:spacing w:line="360" w:lineRule="auto"/>
        <w:ind w:left="720"/>
        <w:jc w:val="both"/>
        <w:rPr>
          <w:sz w:val="26"/>
          <w:szCs w:val="26"/>
        </w:rPr>
      </w:pPr>
      <w:r w:rsidRPr="002C781E">
        <w:rPr>
          <w:sz w:val="26"/>
          <w:szCs w:val="26"/>
          <w:lang w:val="nb-NO"/>
        </w:rPr>
        <w:t>Chóng t«</w:t>
      </w:r>
      <w:r w:rsidR="005E6C1F" w:rsidRPr="002C781E">
        <w:rPr>
          <w:sz w:val="26"/>
          <w:szCs w:val="26"/>
          <w:lang w:val="nb-NO"/>
        </w:rPr>
        <w:t>i</w:t>
      </w:r>
      <w:r w:rsidRPr="002C781E">
        <w:rPr>
          <w:sz w:val="26"/>
          <w:szCs w:val="26"/>
          <w:lang w:val="nb-NO"/>
        </w:rPr>
        <w:t xml:space="preserve"> xin cam kÕt c¸c th«ng tin c«ng bè trªn ®©y lµ </w:t>
      </w:r>
      <w:r w:rsidRPr="00CE63E7">
        <w:rPr>
          <w:sz w:val="26"/>
          <w:szCs w:val="26"/>
          <w:lang w:val="nb-NO"/>
        </w:rPr>
        <w:t xml:space="preserve">®óng sù thËt vµ hoµn toµn chÞu tr¸ch nhiÖm tr­íc ph¸p luËt vÒ néi dung </w:t>
      </w:r>
      <w:r w:rsidRPr="002C781E">
        <w:rPr>
          <w:sz w:val="26"/>
          <w:szCs w:val="26"/>
        </w:rPr>
        <w:t>th«ng tin c«ng bè.</w:t>
      </w:r>
    </w:p>
    <w:tbl>
      <w:tblPr>
        <w:tblW w:w="9878" w:type="dxa"/>
        <w:jc w:val="center"/>
        <w:tblInd w:w="1111" w:type="dxa"/>
        <w:tblLook w:val="01E0"/>
      </w:tblPr>
      <w:tblGrid>
        <w:gridCol w:w="4325"/>
        <w:gridCol w:w="5553"/>
      </w:tblGrid>
      <w:tr w:rsidR="005E6C1F" w:rsidRPr="004253B3">
        <w:trPr>
          <w:trHeight w:val="2412"/>
          <w:jc w:val="center"/>
        </w:trPr>
        <w:tc>
          <w:tcPr>
            <w:tcW w:w="4325" w:type="dxa"/>
          </w:tcPr>
          <w:p w:rsidR="005E6C1F" w:rsidRPr="00FE4189" w:rsidRDefault="005E6C1F" w:rsidP="0011150B">
            <w:pPr>
              <w:spacing w:before="120"/>
              <w:jc w:val="both"/>
              <w:rPr>
                <w:sz w:val="14"/>
              </w:rPr>
            </w:pPr>
          </w:p>
          <w:p w:rsidR="005E6C1F" w:rsidRDefault="005E6C1F" w:rsidP="0011150B">
            <w:pPr>
              <w:spacing w:before="120"/>
              <w:jc w:val="center"/>
            </w:pPr>
          </w:p>
          <w:p w:rsidR="005E6C1F" w:rsidRDefault="005E6C1F" w:rsidP="0011150B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5E6C1F" w:rsidRPr="009727F8" w:rsidRDefault="005E6C1F" w:rsidP="0011150B">
            <w:pPr>
              <w:jc w:val="both"/>
              <w:rPr>
                <w:i/>
                <w:iCs/>
                <w:lang w:val="nb-NO"/>
              </w:rPr>
            </w:pPr>
            <w:r w:rsidRPr="009727F8">
              <w:rPr>
                <w:b/>
                <w:bCs/>
                <w:i/>
                <w:iCs/>
                <w:u w:val="single"/>
                <w:lang w:val="nb-NO"/>
              </w:rPr>
              <w:t>N¬i nhËn</w:t>
            </w:r>
            <w:r w:rsidRPr="009727F8">
              <w:rPr>
                <w:i/>
                <w:iCs/>
                <w:lang w:val="nb-NO"/>
              </w:rPr>
              <w:t>:</w:t>
            </w:r>
            <w:r w:rsidRPr="009727F8">
              <w:rPr>
                <w:i/>
                <w:iCs/>
                <w:lang w:val="nb-NO"/>
              </w:rPr>
              <w:tab/>
            </w:r>
            <w:r w:rsidRPr="009727F8">
              <w:rPr>
                <w:i/>
                <w:iCs/>
                <w:lang w:val="nb-NO"/>
              </w:rPr>
              <w:tab/>
            </w:r>
          </w:p>
          <w:p w:rsidR="005E6C1F" w:rsidRPr="009727F8" w:rsidRDefault="005E6C1F" w:rsidP="0011150B">
            <w:pPr>
              <w:jc w:val="both"/>
              <w:rPr>
                <w:i/>
                <w:iCs/>
                <w:lang w:val="nb-NO"/>
              </w:rPr>
            </w:pPr>
            <w:r w:rsidRPr="009727F8">
              <w:rPr>
                <w:i/>
                <w:iCs/>
                <w:lang w:val="nb-NO"/>
              </w:rPr>
              <w:t>- Nh­ kÝnh göi</w:t>
            </w:r>
            <w:r w:rsidRPr="009727F8">
              <w:rPr>
                <w:i/>
                <w:iCs/>
                <w:lang w:val="nb-NO"/>
              </w:rPr>
              <w:tab/>
            </w:r>
          </w:p>
          <w:p w:rsidR="005E6C1F" w:rsidRPr="006100C3" w:rsidRDefault="005E6C1F" w:rsidP="0011150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L­u VPCT</w:t>
            </w:r>
          </w:p>
          <w:p w:rsidR="005E6C1F" w:rsidRPr="004253B3" w:rsidRDefault="005E6C1F" w:rsidP="0011150B">
            <w:pPr>
              <w:spacing w:before="120"/>
              <w:jc w:val="center"/>
            </w:pPr>
          </w:p>
        </w:tc>
        <w:tc>
          <w:tcPr>
            <w:tcW w:w="5553" w:type="dxa"/>
          </w:tcPr>
          <w:p w:rsidR="005E6C1F" w:rsidRPr="005E6C1F" w:rsidRDefault="005E6C1F" w:rsidP="0011150B">
            <w:pPr>
              <w:jc w:val="center"/>
              <w:rPr>
                <w:rFonts w:ascii=".VnTimeH" w:hAnsi=".VnTimeH"/>
                <w:i/>
                <w:sz w:val="2"/>
              </w:rPr>
            </w:pPr>
          </w:p>
          <w:p w:rsidR="000C2BF7" w:rsidRDefault="000C2BF7" w:rsidP="0011150B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 xml:space="preserve">C¤NG TY Cæ PHÇN TËP §OµN </w:t>
            </w:r>
          </w:p>
          <w:p w:rsidR="005E6C1F" w:rsidRPr="005E6C1F" w:rsidRDefault="000C2BF7" w:rsidP="0011150B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§¹I CH¢U</w:t>
            </w:r>
          </w:p>
          <w:p w:rsidR="005E6C1F" w:rsidRDefault="005E6C1F" w:rsidP="0011150B">
            <w:pPr>
              <w:jc w:val="center"/>
              <w:rPr>
                <w:i/>
              </w:rPr>
            </w:pPr>
            <w:r w:rsidRPr="004253B3">
              <w:rPr>
                <w:i/>
              </w:rPr>
              <w:t>(Ký, ghi r</w:t>
            </w:r>
            <w:r>
              <w:rPr>
                <w:i/>
              </w:rPr>
              <w:t>â</w:t>
            </w:r>
            <w:r w:rsidRPr="004253B3">
              <w:rPr>
                <w:i/>
              </w:rPr>
              <w:t xml:space="preserve"> h</w:t>
            </w:r>
            <w:r>
              <w:rPr>
                <w:i/>
              </w:rPr>
              <w:t>ä</w:t>
            </w:r>
            <w:r w:rsidRPr="004253B3">
              <w:rPr>
                <w:i/>
              </w:rPr>
              <w:t xml:space="preserve"> t</w:t>
            </w:r>
            <w:r>
              <w:rPr>
                <w:i/>
              </w:rPr>
              <w:t>ªn)</w:t>
            </w:r>
          </w:p>
          <w:p w:rsidR="00483C6B" w:rsidRDefault="00483C6B" w:rsidP="0011150B">
            <w:pPr>
              <w:jc w:val="center"/>
              <w:rPr>
                <w:i/>
              </w:rPr>
            </w:pPr>
          </w:p>
          <w:p w:rsidR="00483C6B" w:rsidRDefault="00483C6B" w:rsidP="00483C6B"/>
          <w:p w:rsidR="00483C6B" w:rsidRPr="00483C6B" w:rsidRDefault="00483C6B" w:rsidP="00483C6B"/>
          <w:p w:rsidR="00483C6B" w:rsidRDefault="00483C6B" w:rsidP="00483C6B"/>
          <w:p w:rsidR="005E6C1F" w:rsidRPr="00483C6B" w:rsidRDefault="005E6C1F" w:rsidP="00483C6B">
            <w:pPr>
              <w:tabs>
                <w:tab w:val="left" w:pos="3150"/>
              </w:tabs>
              <w:jc w:val="center"/>
              <w:rPr>
                <w:b/>
              </w:rPr>
            </w:pPr>
          </w:p>
        </w:tc>
      </w:tr>
    </w:tbl>
    <w:p w:rsidR="005F0C00" w:rsidRPr="00F04B47" w:rsidRDefault="005F0C00" w:rsidP="00201BF9">
      <w:pPr>
        <w:spacing w:line="312" w:lineRule="auto"/>
        <w:ind w:firstLine="720"/>
        <w:jc w:val="both"/>
        <w:rPr>
          <w:sz w:val="27"/>
          <w:szCs w:val="27"/>
        </w:rPr>
      </w:pPr>
    </w:p>
    <w:p w:rsidR="00C77466" w:rsidRDefault="00C77466" w:rsidP="00C77466">
      <w:pPr>
        <w:tabs>
          <w:tab w:val="left" w:pos="7740"/>
        </w:tabs>
        <w:spacing w:line="264" w:lineRule="auto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</w:t>
      </w:r>
    </w:p>
    <w:p w:rsidR="00201BF9" w:rsidRDefault="00201BF9" w:rsidP="00B4219E">
      <w:pPr>
        <w:spacing w:line="264" w:lineRule="auto"/>
        <w:ind w:firstLine="720"/>
        <w:jc w:val="both"/>
        <w:rPr>
          <w:sz w:val="32"/>
        </w:rPr>
      </w:pPr>
    </w:p>
    <w:p w:rsidR="00A96FC2" w:rsidRPr="005F0C00" w:rsidRDefault="00A96FC2" w:rsidP="00A96FC2">
      <w:pPr>
        <w:spacing w:line="264" w:lineRule="auto"/>
        <w:ind w:left="5760"/>
        <w:jc w:val="both"/>
        <w:rPr>
          <w:sz w:val="32"/>
        </w:rPr>
      </w:pPr>
      <w:r>
        <w:rPr>
          <w:sz w:val="32"/>
        </w:rPr>
        <w:t xml:space="preserve">      </w:t>
      </w:r>
    </w:p>
    <w:sectPr w:rsidR="00A96FC2" w:rsidRPr="005F0C00" w:rsidSect="00A8282B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03C"/>
    <w:multiLevelType w:val="hybridMultilevel"/>
    <w:tmpl w:val="108A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B5304"/>
    <w:multiLevelType w:val="hybridMultilevel"/>
    <w:tmpl w:val="520CE6E6"/>
    <w:lvl w:ilvl="0" w:tplc="12FA7C7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C5D33"/>
    <w:multiLevelType w:val="hybridMultilevel"/>
    <w:tmpl w:val="A9BACE98"/>
    <w:lvl w:ilvl="0" w:tplc="29C820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E055E"/>
    <w:multiLevelType w:val="hybridMultilevel"/>
    <w:tmpl w:val="134A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8D7E77"/>
    <w:multiLevelType w:val="hybridMultilevel"/>
    <w:tmpl w:val="439E7768"/>
    <w:lvl w:ilvl="0" w:tplc="21EC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16C43"/>
    <w:multiLevelType w:val="hybridMultilevel"/>
    <w:tmpl w:val="470C1CE8"/>
    <w:lvl w:ilvl="0" w:tplc="CFFEC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1C1FDB"/>
    <w:multiLevelType w:val="hybridMultilevel"/>
    <w:tmpl w:val="1C205874"/>
    <w:lvl w:ilvl="0" w:tplc="C2663EE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5C7EEB"/>
    <w:rsid w:val="00001CEA"/>
    <w:rsid w:val="00011B6A"/>
    <w:rsid w:val="00033F6A"/>
    <w:rsid w:val="00040627"/>
    <w:rsid w:val="00053C72"/>
    <w:rsid w:val="00062A20"/>
    <w:rsid w:val="00070B17"/>
    <w:rsid w:val="000759C5"/>
    <w:rsid w:val="0008175C"/>
    <w:rsid w:val="000A287D"/>
    <w:rsid w:val="000C1D6E"/>
    <w:rsid w:val="000C2BF7"/>
    <w:rsid w:val="000D728D"/>
    <w:rsid w:val="000E4B94"/>
    <w:rsid w:val="000E7DAB"/>
    <w:rsid w:val="000F0B65"/>
    <w:rsid w:val="00103AAC"/>
    <w:rsid w:val="0011150B"/>
    <w:rsid w:val="0015128C"/>
    <w:rsid w:val="00155883"/>
    <w:rsid w:val="00157E41"/>
    <w:rsid w:val="001711C9"/>
    <w:rsid w:val="001757BE"/>
    <w:rsid w:val="00181C57"/>
    <w:rsid w:val="001863F7"/>
    <w:rsid w:val="00186B1F"/>
    <w:rsid w:val="00187E17"/>
    <w:rsid w:val="001A38AA"/>
    <w:rsid w:val="001A4D9B"/>
    <w:rsid w:val="001A7634"/>
    <w:rsid w:val="001B5114"/>
    <w:rsid w:val="001D0E9B"/>
    <w:rsid w:val="001D78E3"/>
    <w:rsid w:val="001F113C"/>
    <w:rsid w:val="001F454E"/>
    <w:rsid w:val="00201BF9"/>
    <w:rsid w:val="00205BFB"/>
    <w:rsid w:val="00231752"/>
    <w:rsid w:val="00233E1E"/>
    <w:rsid w:val="00235614"/>
    <w:rsid w:val="00237224"/>
    <w:rsid w:val="002503E0"/>
    <w:rsid w:val="00250614"/>
    <w:rsid w:val="00256028"/>
    <w:rsid w:val="002578E1"/>
    <w:rsid w:val="00263883"/>
    <w:rsid w:val="00296F27"/>
    <w:rsid w:val="002A6487"/>
    <w:rsid w:val="002A76C5"/>
    <w:rsid w:val="002B069D"/>
    <w:rsid w:val="002B071C"/>
    <w:rsid w:val="002B11D4"/>
    <w:rsid w:val="002B4ACF"/>
    <w:rsid w:val="002C0B70"/>
    <w:rsid w:val="002C781E"/>
    <w:rsid w:val="002D1F58"/>
    <w:rsid w:val="002E4846"/>
    <w:rsid w:val="002F1A4F"/>
    <w:rsid w:val="002F2A2B"/>
    <w:rsid w:val="0030630B"/>
    <w:rsid w:val="00314E9D"/>
    <w:rsid w:val="00323D16"/>
    <w:rsid w:val="00342F20"/>
    <w:rsid w:val="00350814"/>
    <w:rsid w:val="00357645"/>
    <w:rsid w:val="003627F6"/>
    <w:rsid w:val="003729DE"/>
    <w:rsid w:val="003819FE"/>
    <w:rsid w:val="00396232"/>
    <w:rsid w:val="003C74C5"/>
    <w:rsid w:val="003D1F3A"/>
    <w:rsid w:val="003E18ED"/>
    <w:rsid w:val="003E2CD4"/>
    <w:rsid w:val="003E38E3"/>
    <w:rsid w:val="003F747E"/>
    <w:rsid w:val="004059E6"/>
    <w:rsid w:val="00407216"/>
    <w:rsid w:val="00415457"/>
    <w:rsid w:val="004267D0"/>
    <w:rsid w:val="00430A8D"/>
    <w:rsid w:val="0047046C"/>
    <w:rsid w:val="00477941"/>
    <w:rsid w:val="00483C6B"/>
    <w:rsid w:val="00486373"/>
    <w:rsid w:val="004A382D"/>
    <w:rsid w:val="004B529A"/>
    <w:rsid w:val="004C44D2"/>
    <w:rsid w:val="004D6489"/>
    <w:rsid w:val="004E6477"/>
    <w:rsid w:val="004F5B5E"/>
    <w:rsid w:val="00527C8D"/>
    <w:rsid w:val="005357B8"/>
    <w:rsid w:val="00542DF7"/>
    <w:rsid w:val="00545394"/>
    <w:rsid w:val="0054677F"/>
    <w:rsid w:val="0055114E"/>
    <w:rsid w:val="00563749"/>
    <w:rsid w:val="0056420D"/>
    <w:rsid w:val="00575A48"/>
    <w:rsid w:val="005836FB"/>
    <w:rsid w:val="005A5E68"/>
    <w:rsid w:val="005B698E"/>
    <w:rsid w:val="005C3114"/>
    <w:rsid w:val="005C52DE"/>
    <w:rsid w:val="005C55D6"/>
    <w:rsid w:val="005C7EEB"/>
    <w:rsid w:val="005E6C1F"/>
    <w:rsid w:val="005F0C00"/>
    <w:rsid w:val="005F47FC"/>
    <w:rsid w:val="005F5EC8"/>
    <w:rsid w:val="006327A5"/>
    <w:rsid w:val="00634E3A"/>
    <w:rsid w:val="0063743A"/>
    <w:rsid w:val="00637DB9"/>
    <w:rsid w:val="00656C9B"/>
    <w:rsid w:val="006644B3"/>
    <w:rsid w:val="00666597"/>
    <w:rsid w:val="006665D7"/>
    <w:rsid w:val="00666E52"/>
    <w:rsid w:val="00676668"/>
    <w:rsid w:val="00695A6F"/>
    <w:rsid w:val="006A1B9C"/>
    <w:rsid w:val="006B0A45"/>
    <w:rsid w:val="006B3C56"/>
    <w:rsid w:val="006B5B95"/>
    <w:rsid w:val="006B7690"/>
    <w:rsid w:val="006E3552"/>
    <w:rsid w:val="00707B4F"/>
    <w:rsid w:val="00707D2F"/>
    <w:rsid w:val="007106CB"/>
    <w:rsid w:val="00716AA1"/>
    <w:rsid w:val="0072615C"/>
    <w:rsid w:val="007264B2"/>
    <w:rsid w:val="00727AE2"/>
    <w:rsid w:val="00744833"/>
    <w:rsid w:val="007525D1"/>
    <w:rsid w:val="00756C1F"/>
    <w:rsid w:val="00765699"/>
    <w:rsid w:val="00765C33"/>
    <w:rsid w:val="007714A6"/>
    <w:rsid w:val="00771542"/>
    <w:rsid w:val="00783E10"/>
    <w:rsid w:val="007856AE"/>
    <w:rsid w:val="007B7B6E"/>
    <w:rsid w:val="007C0A61"/>
    <w:rsid w:val="007D6679"/>
    <w:rsid w:val="007D7721"/>
    <w:rsid w:val="007F52BA"/>
    <w:rsid w:val="00815278"/>
    <w:rsid w:val="00816D88"/>
    <w:rsid w:val="008205AF"/>
    <w:rsid w:val="00821F18"/>
    <w:rsid w:val="00830690"/>
    <w:rsid w:val="0084051C"/>
    <w:rsid w:val="00843E92"/>
    <w:rsid w:val="00855C36"/>
    <w:rsid w:val="008775B7"/>
    <w:rsid w:val="00880522"/>
    <w:rsid w:val="0088166F"/>
    <w:rsid w:val="0089172E"/>
    <w:rsid w:val="008C1622"/>
    <w:rsid w:val="008E34D1"/>
    <w:rsid w:val="008F2FA1"/>
    <w:rsid w:val="008F6029"/>
    <w:rsid w:val="0090784C"/>
    <w:rsid w:val="009156FF"/>
    <w:rsid w:val="00925979"/>
    <w:rsid w:val="0092733F"/>
    <w:rsid w:val="009427A3"/>
    <w:rsid w:val="00943406"/>
    <w:rsid w:val="00947C9F"/>
    <w:rsid w:val="00966F4B"/>
    <w:rsid w:val="00967D6F"/>
    <w:rsid w:val="009727F8"/>
    <w:rsid w:val="00972B8F"/>
    <w:rsid w:val="009838F9"/>
    <w:rsid w:val="00995552"/>
    <w:rsid w:val="00997995"/>
    <w:rsid w:val="009A2221"/>
    <w:rsid w:val="009B7C10"/>
    <w:rsid w:val="00A20A13"/>
    <w:rsid w:val="00A223DF"/>
    <w:rsid w:val="00A25052"/>
    <w:rsid w:val="00A53851"/>
    <w:rsid w:val="00A57541"/>
    <w:rsid w:val="00A627BB"/>
    <w:rsid w:val="00A63140"/>
    <w:rsid w:val="00A74856"/>
    <w:rsid w:val="00A8282B"/>
    <w:rsid w:val="00A923B9"/>
    <w:rsid w:val="00A96FC2"/>
    <w:rsid w:val="00AA220D"/>
    <w:rsid w:val="00AB16EC"/>
    <w:rsid w:val="00AC1AE3"/>
    <w:rsid w:val="00AC4F3D"/>
    <w:rsid w:val="00AC6D5C"/>
    <w:rsid w:val="00AE0A16"/>
    <w:rsid w:val="00AF1D6C"/>
    <w:rsid w:val="00B12894"/>
    <w:rsid w:val="00B21ECF"/>
    <w:rsid w:val="00B24D6A"/>
    <w:rsid w:val="00B378EB"/>
    <w:rsid w:val="00B4219E"/>
    <w:rsid w:val="00B4463B"/>
    <w:rsid w:val="00B5240B"/>
    <w:rsid w:val="00B636CF"/>
    <w:rsid w:val="00B66EAE"/>
    <w:rsid w:val="00B76CA9"/>
    <w:rsid w:val="00B82B92"/>
    <w:rsid w:val="00B82E34"/>
    <w:rsid w:val="00BB19EB"/>
    <w:rsid w:val="00BB5C56"/>
    <w:rsid w:val="00BB6ABC"/>
    <w:rsid w:val="00BC5E22"/>
    <w:rsid w:val="00BE22BE"/>
    <w:rsid w:val="00BE35CA"/>
    <w:rsid w:val="00BF434C"/>
    <w:rsid w:val="00C05163"/>
    <w:rsid w:val="00C114AC"/>
    <w:rsid w:val="00C17B3E"/>
    <w:rsid w:val="00C20481"/>
    <w:rsid w:val="00C20EBA"/>
    <w:rsid w:val="00C31FAA"/>
    <w:rsid w:val="00C50437"/>
    <w:rsid w:val="00C5210C"/>
    <w:rsid w:val="00C56E69"/>
    <w:rsid w:val="00C72E0E"/>
    <w:rsid w:val="00C734FD"/>
    <w:rsid w:val="00C77466"/>
    <w:rsid w:val="00C81125"/>
    <w:rsid w:val="00C844C8"/>
    <w:rsid w:val="00C84C40"/>
    <w:rsid w:val="00CA23D2"/>
    <w:rsid w:val="00CC0FD6"/>
    <w:rsid w:val="00CC742B"/>
    <w:rsid w:val="00CD1A1F"/>
    <w:rsid w:val="00CE2B93"/>
    <w:rsid w:val="00CE63E7"/>
    <w:rsid w:val="00CF3EC8"/>
    <w:rsid w:val="00D1082A"/>
    <w:rsid w:val="00D17274"/>
    <w:rsid w:val="00D4711C"/>
    <w:rsid w:val="00D57FAC"/>
    <w:rsid w:val="00D70413"/>
    <w:rsid w:val="00D748F5"/>
    <w:rsid w:val="00D80E8F"/>
    <w:rsid w:val="00D852BF"/>
    <w:rsid w:val="00D90928"/>
    <w:rsid w:val="00D90D25"/>
    <w:rsid w:val="00DD4EC9"/>
    <w:rsid w:val="00DE4741"/>
    <w:rsid w:val="00E20C8D"/>
    <w:rsid w:val="00E5168F"/>
    <w:rsid w:val="00E63601"/>
    <w:rsid w:val="00E67C87"/>
    <w:rsid w:val="00E70D8D"/>
    <w:rsid w:val="00E75BC6"/>
    <w:rsid w:val="00E91F2A"/>
    <w:rsid w:val="00E94333"/>
    <w:rsid w:val="00EB2DCE"/>
    <w:rsid w:val="00EB5E99"/>
    <w:rsid w:val="00EB60EA"/>
    <w:rsid w:val="00EB6D48"/>
    <w:rsid w:val="00EC0B45"/>
    <w:rsid w:val="00ED38CA"/>
    <w:rsid w:val="00EF1B0C"/>
    <w:rsid w:val="00EF2BE7"/>
    <w:rsid w:val="00F00CD1"/>
    <w:rsid w:val="00F011E9"/>
    <w:rsid w:val="00F013D4"/>
    <w:rsid w:val="00F04B47"/>
    <w:rsid w:val="00F10D42"/>
    <w:rsid w:val="00F134C2"/>
    <w:rsid w:val="00F165BF"/>
    <w:rsid w:val="00F23120"/>
    <w:rsid w:val="00F306A5"/>
    <w:rsid w:val="00F419E0"/>
    <w:rsid w:val="00F5791F"/>
    <w:rsid w:val="00F63A0E"/>
    <w:rsid w:val="00F6714F"/>
    <w:rsid w:val="00F743BD"/>
    <w:rsid w:val="00F85D9A"/>
    <w:rsid w:val="00F91C25"/>
    <w:rsid w:val="00F937A7"/>
    <w:rsid w:val="00F95F62"/>
    <w:rsid w:val="00FA1D5F"/>
    <w:rsid w:val="00FB1E79"/>
    <w:rsid w:val="00FB2A94"/>
    <w:rsid w:val="00FB6054"/>
    <w:rsid w:val="00FB777D"/>
    <w:rsid w:val="00FC177C"/>
    <w:rsid w:val="00FC3C32"/>
    <w:rsid w:val="00FE5C3E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2B"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3DF"/>
    <w:pPr>
      <w:keepNext/>
      <w:spacing w:before="240" w:after="60"/>
      <w:outlineLvl w:val="1"/>
    </w:pPr>
    <w:rPr>
      <w:rFonts w:ascii="Cambria" w:eastAsia="SimSun" w:hAnsi="Cambria"/>
      <w:b/>
      <w:bCs/>
      <w:i/>
      <w:iCs/>
    </w:rPr>
  </w:style>
  <w:style w:type="paragraph" w:styleId="Heading4">
    <w:name w:val="heading 4"/>
    <w:basedOn w:val="Normal"/>
    <w:next w:val="Normal"/>
    <w:qFormat/>
    <w:rsid w:val="007714A6"/>
    <w:pPr>
      <w:keepNext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282B"/>
    <w:rPr>
      <w:color w:val="0000FF"/>
      <w:u w:val="single"/>
    </w:rPr>
  </w:style>
  <w:style w:type="paragraph" w:styleId="BodyText">
    <w:name w:val="Body Text"/>
    <w:basedOn w:val="Normal"/>
    <w:rsid w:val="00E5168F"/>
    <w:pPr>
      <w:spacing w:before="20"/>
      <w:jc w:val="both"/>
    </w:pPr>
    <w:rPr>
      <w:rFonts w:ascii="VNI-Times" w:hAnsi="VNI-Times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3DF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 ®¹i ch©u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 ®¹i ch©u</dc:title>
  <dc:subject/>
  <dc:creator>hehe</dc:creator>
  <cp:keywords/>
  <cp:lastModifiedBy>MjssLove18</cp:lastModifiedBy>
  <cp:revision>3</cp:revision>
  <cp:lastPrinted>2015-08-13T07:00:00Z</cp:lastPrinted>
  <dcterms:created xsi:type="dcterms:W3CDTF">2015-08-13T07:02:00Z</dcterms:created>
  <dcterms:modified xsi:type="dcterms:W3CDTF">2015-08-13T07:03:00Z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46a50385e8a64827972ff47a015ba00c.psdsxs" Id="R411274c54cb1430e" /></Relationships>
</file>