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F9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843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F92"/>
    <w:rsid w:val="0047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ZuStB3M1Ehi+IGJYkymrFLq2ejA=</DigestValue>
    </Reference>
    <Reference URI="#idOfficeObject" Type="http://www.w3.org/2000/09/xmldsig#Object">
      <DigestMethod Algorithm="http://www.w3.org/2000/09/xmldsig#sha1"/>
      <DigestValue>2csJbWyK9Ecl4wprQZU3hv3MBYc=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yGubYBmdG2aHd947WnPsakj9mAo=</DigestValue>
    </Reference>
  </SignedInfo>
  <SignatureValue>bbC6wVEi+57mEu7KXscQTvszrKBWzhqd1rcTTn1DtHrrEF9dvwOpnU6MVSQ8uqBrshOge6ey4MZl
wmlVkCG+/YffONxMc15evAFQbnbk4os2QbOQs3WZAc3A4wyRWToP2nafJVEzjB0KWIY10kpw1u7E
s+b8gfCTAO4ZKE0huF8=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jCirABABGaVHmr6CKPK/1L2Wdxc=
</DigestValue>
      </Reference>
      <Reference URI="/word/styles.xml?ContentType=application/vnd.openxmlformats-officedocument.wordprocessingml.styles+xml">
        <DigestMethod Algorithm="http://www.w3.org/2000/09/xmldsig#sha1"/>
        <DigestValue>Knf4BWl9OiuEw+p+pxu6y+ARnxM=
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
</DigestValue>
      </Reference>
      <Reference URI="/word/settings.xml?ContentType=application/vnd.openxmlformats-officedocument.wordprocessingml.settings+xml">
        <DigestMethod Algorithm="http://www.w3.org/2000/09/xmldsig#sha1"/>
        <DigestValue>p9KLVHfyGKSY6lz3ivUUbt8XQas=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media/image1.jpeg?ContentType=image/jpeg">
        <DigestMethod Algorithm="http://www.w3.org/2000/09/xmldsig#sha1"/>
        <DigestValue>ndZxkuhNfIVJ1JIL4X6g3xD3Q9o=
</DigestValue>
      </Reference>
      <Reference URI="/word/document.xml?ContentType=application/vnd.openxmlformats-officedocument.wordprocessingml.document.main+xml">
        <DigestMethod Algorithm="http://www.w3.org/2000/09/xmldsig#sha1"/>
        <DigestValue>nk4akg/ZHD8pekxgpJ6BJ3sIYl0=
</DigestValue>
      </Reference>
      <Reference URI="/word/fontTable.xml?ContentType=application/vnd.openxmlformats-officedocument.wordprocessingml.fontTable+xml">
        <DigestMethod Algorithm="http://www.w3.org/2000/09/xmldsig#sha1"/>
        <DigestValue>1Cbo9NjZI0WN18RGp8x05VxfJsw=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
</DigestValue>
      </Reference>
    </Manifest>
    <SignatureProperties>
      <SignatureProperty Id="idSignatureTime" Target="#idPackageSignature">
        <mdssi:SignatureTime>
          <mdssi:Format>YYYY-MM-DDThh:mm:ssTZD</mdssi:Format>
          <mdssi:Value>2015-08-26T08:05:09Z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2015-08-26T08:05:09Z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2015-08-26T02:37:00Z</dcterms:created>
  <dcterms:modified xsi:type="dcterms:W3CDTF">2015-08-26T02:37:00Z</dcterms:modified>
</cp:coreProperties>
</file>