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-1012" w:type="dxa"/>
        <w:tblLayout w:type="fixed"/>
        <w:tblLook w:val="0000"/>
      </w:tblPr>
      <w:tblGrid>
        <w:gridCol w:w="2660"/>
        <w:gridCol w:w="3080"/>
        <w:gridCol w:w="5320"/>
      </w:tblGrid>
      <w:tr w:rsidR="00377741" w:rsidRPr="009415BC" w:rsidTr="004C684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60" w:type="dxa"/>
          </w:tcPr>
          <w:p w:rsidR="00377741" w:rsidRPr="009415BC" w:rsidRDefault="00377741" w:rsidP="00377741">
            <w:pPr>
              <w:ind w:left="-534" w:firstLine="534"/>
              <w:jc w:val="center"/>
              <w:rPr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2620" cy="562610"/>
                  <wp:effectExtent l="19050" t="0" r="508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:rsidR="00377741" w:rsidRPr="009415BC" w:rsidRDefault="00377741" w:rsidP="004C68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CỔ PHẦN</w:t>
            </w:r>
          </w:p>
          <w:p w:rsidR="00377741" w:rsidRPr="009415BC" w:rsidRDefault="00377741" w:rsidP="004C68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ĐẦU TƯ &amp; XÂY DỰNG</w:t>
            </w:r>
          </w:p>
          <w:p w:rsidR="00377741" w:rsidRPr="009415BC" w:rsidRDefault="00377741" w:rsidP="004C68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THÀNH NAM</w:t>
            </w:r>
          </w:p>
          <w:p w:rsidR="00377741" w:rsidRPr="009415BC" w:rsidRDefault="00377741" w:rsidP="004C6847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  <w:t>COTANA .,JSC</w:t>
            </w:r>
          </w:p>
          <w:p w:rsidR="00377741" w:rsidRPr="009415BC" w:rsidRDefault="00377741" w:rsidP="004C6847">
            <w:pPr>
              <w:pStyle w:val="Heading1"/>
              <w:jc w:val="center"/>
              <w:rPr>
                <w:b w:val="0"/>
                <w:sz w:val="20"/>
                <w:lang w:val="nl-NL"/>
              </w:rPr>
            </w:pPr>
          </w:p>
        </w:tc>
        <w:tc>
          <w:tcPr>
            <w:tcW w:w="5320" w:type="dxa"/>
          </w:tcPr>
          <w:p w:rsidR="00377741" w:rsidRPr="009415BC" w:rsidRDefault="00377741" w:rsidP="004C6847">
            <w:pPr>
              <w:pStyle w:val="BodyText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9415BC">
              <w:rPr>
                <w:rFonts w:ascii="Times New Roman" w:hAnsi="Times New Roman"/>
                <w:sz w:val="24"/>
                <w:lang w:val="nl-NL"/>
              </w:rPr>
              <w:t>CỘNG HÒA XÃ HỘI CHỦ NGHĨA VIỆT NAM</w:t>
            </w:r>
          </w:p>
          <w:p w:rsidR="00377741" w:rsidRPr="009415BC" w:rsidRDefault="00377741" w:rsidP="004C6847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Độc lập - Tự do - Hạnh phúc</w:t>
            </w:r>
          </w:p>
          <w:p w:rsidR="00377741" w:rsidRPr="009415BC" w:rsidRDefault="00377741" w:rsidP="004C6847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377741" w:rsidRPr="009415BC" w:rsidTr="004C684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740" w:type="dxa"/>
            <w:gridSpan w:val="2"/>
          </w:tcPr>
          <w:p w:rsidR="00377741" w:rsidRPr="009415BC" w:rsidRDefault="00377741" w:rsidP="004C6847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S</w:t>
            </w:r>
            <w:r w:rsidRPr="009415BC">
              <w:rPr>
                <w:rFonts w:ascii="Arial" w:hAnsi="Arial" w:cs="Arial"/>
                <w:i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: 162/2015</w:t>
            </w: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 xml:space="preserve"> /CV-TN</w:t>
            </w:r>
          </w:p>
          <w:p w:rsidR="00377741" w:rsidRPr="009415BC" w:rsidRDefault="00377741" w:rsidP="004C6847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V/v: Giải 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rình s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li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ệu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ch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nh l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ệch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BCTC C</w:t>
            </w:r>
            <w:r w:rsidRPr="00213240">
              <w:rPr>
                <w:rFonts w:ascii="Times New Roman" w:hAnsi="Times New Roman"/>
                <w:i w:val="0"/>
                <w:szCs w:val="24"/>
                <w:lang w:val="nl-NL"/>
              </w:rPr>
              <w:t>ô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ng ty m</w:t>
            </w:r>
            <w:r w:rsidRPr="00BC4022">
              <w:rPr>
                <w:rFonts w:ascii="Times New Roman" w:hAnsi="Times New Roman"/>
                <w:i w:val="0"/>
                <w:szCs w:val="24"/>
                <w:lang w:val="nl-NL"/>
              </w:rPr>
              <w:t>ẹ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sau ki</w:t>
            </w:r>
            <w:r w:rsidRPr="00213240">
              <w:rPr>
                <w:rFonts w:ascii="Times New Roman" w:hAnsi="Times New Roman"/>
                <w:i w:val="0"/>
                <w:szCs w:val="24"/>
                <w:lang w:val="nl-NL"/>
              </w:rPr>
              <w:t>ểm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to</w:t>
            </w:r>
            <w:r w:rsidRPr="00213240">
              <w:rPr>
                <w:rFonts w:ascii="Times New Roman" w:hAnsi="Times New Roman"/>
                <w:i w:val="0"/>
                <w:szCs w:val="24"/>
                <w:lang w:val="nl-NL"/>
              </w:rPr>
              <w:t>án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so</w:t>
            </w:r>
            <w:r w:rsidRPr="00213240">
              <w:rPr>
                <w:rFonts w:ascii="Times New Roman" w:hAnsi="Times New Roman"/>
                <w:i w:val="0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x</w:t>
            </w:r>
            <w:r w:rsidRPr="00213240">
              <w:rPr>
                <w:rFonts w:ascii="Times New Roman" w:hAnsi="Times New Roman"/>
                <w:i w:val="0"/>
                <w:szCs w:val="24"/>
                <w:lang w:val="nl-NL"/>
              </w:rPr>
              <w:t>ét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b</w:t>
            </w:r>
            <w:r w:rsidRPr="00213240">
              <w:rPr>
                <w:rFonts w:ascii="Times New Roman" w:hAnsi="Times New Roman"/>
                <w:i w:val="0"/>
                <w:szCs w:val="24"/>
                <w:lang w:val="nl-NL"/>
              </w:rPr>
              <w:t>án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ni</w:t>
            </w:r>
            <w:r w:rsidRPr="00213240">
              <w:rPr>
                <w:rFonts w:ascii="Times New Roman" w:hAnsi="Times New Roman"/>
                <w:i w:val="0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n 2015</w:t>
            </w: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.</w:t>
            </w:r>
          </w:p>
        </w:tc>
        <w:tc>
          <w:tcPr>
            <w:tcW w:w="5320" w:type="dxa"/>
          </w:tcPr>
          <w:p w:rsidR="00377741" w:rsidRPr="009415BC" w:rsidRDefault="00377741" w:rsidP="004C6847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</w:p>
          <w:p w:rsidR="00377741" w:rsidRPr="009415BC" w:rsidRDefault="00377741" w:rsidP="004C6847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Hà nội, ngày 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28</w:t>
            </w:r>
            <w:r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 tháng 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08</w:t>
            </w:r>
            <w:r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5</w:t>
            </w:r>
          </w:p>
        </w:tc>
      </w:tr>
    </w:tbl>
    <w:p w:rsidR="00377741" w:rsidRPr="009415BC" w:rsidRDefault="00377741" w:rsidP="00377741">
      <w:pPr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1E0"/>
      </w:tblPr>
      <w:tblGrid>
        <w:gridCol w:w="2538"/>
        <w:gridCol w:w="7366"/>
      </w:tblGrid>
      <w:tr w:rsidR="00377741" w:rsidRPr="003738A2" w:rsidTr="004C6847">
        <w:trPr>
          <w:trHeight w:val="404"/>
        </w:trPr>
        <w:tc>
          <w:tcPr>
            <w:tcW w:w="2538" w:type="dxa"/>
          </w:tcPr>
          <w:p w:rsidR="00377741" w:rsidRPr="003738A2" w:rsidRDefault="00377741" w:rsidP="004C6847">
            <w:pPr>
              <w:ind w:firstLine="360"/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</w:pPr>
            <w:r w:rsidRPr="003738A2"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377741" w:rsidRPr="003738A2" w:rsidRDefault="00377741" w:rsidP="004C6847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3738A2">
              <w:rPr>
                <w:rFonts w:ascii="Times New Roman" w:hAnsi="Times New Roman"/>
                <w:szCs w:val="28"/>
                <w:lang w:val="nl-NL"/>
              </w:rPr>
              <w:t>. UỶ BAN CHỨNG KHOÁN NHÀ N</w:t>
            </w:r>
            <w:r w:rsidRPr="003738A2">
              <w:rPr>
                <w:rFonts w:ascii="Times New Roman" w:hAnsi="Times New Roman" w:hint="eastAsia"/>
                <w:szCs w:val="28"/>
                <w:lang w:val="nl-NL"/>
              </w:rPr>
              <w:t>Ư</w:t>
            </w:r>
            <w:r w:rsidRPr="003738A2">
              <w:rPr>
                <w:rFonts w:ascii="Times New Roman" w:hAnsi="Times New Roman"/>
                <w:szCs w:val="28"/>
                <w:lang w:val="nl-NL"/>
              </w:rPr>
              <w:t>ỚC</w:t>
            </w:r>
          </w:p>
          <w:p w:rsidR="00377741" w:rsidRPr="003738A2" w:rsidRDefault="00377741" w:rsidP="004C6847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3738A2">
              <w:rPr>
                <w:rFonts w:ascii="Times New Roman" w:hAnsi="Times New Roman"/>
                <w:szCs w:val="28"/>
                <w:lang w:val="nl-NL"/>
              </w:rPr>
              <w:t>. SỞ GIAO DỊCH CHỨNG KHOÁN HÀ NỘI</w:t>
            </w:r>
          </w:p>
          <w:p w:rsidR="00377741" w:rsidRPr="003738A2" w:rsidRDefault="00377741" w:rsidP="004C6847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377741" w:rsidRPr="00DD71DD" w:rsidRDefault="00377741" w:rsidP="003777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Công ty C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phần 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415BC">
        <w:rPr>
          <w:rFonts w:ascii="Times New Roman" w:hAnsi="Times New Roman"/>
          <w:sz w:val="24"/>
          <w:szCs w:val="24"/>
          <w:lang w:val="nl-NL"/>
        </w:rPr>
        <w:t>ầu t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và Xây dựng Thành Nam; </w:t>
      </w:r>
      <w:r w:rsidRPr="009415BC">
        <w:rPr>
          <w:rFonts w:ascii="Times New Roman" w:hAnsi="Times New Roman"/>
          <w:sz w:val="24"/>
          <w:szCs w:val="24"/>
          <w:lang w:val="nl-NL"/>
        </w:rPr>
        <w:t>Mã chứng khoán</w:t>
      </w:r>
      <w:r>
        <w:rPr>
          <w:rFonts w:ascii="Times New Roman" w:hAnsi="Times New Roman"/>
          <w:sz w:val="24"/>
          <w:szCs w:val="24"/>
          <w:lang w:val="nl-NL"/>
        </w:rPr>
        <w:t>: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DD71DD">
        <w:rPr>
          <w:rFonts w:ascii="Times New Roman" w:hAnsi="Times New Roman"/>
          <w:sz w:val="24"/>
          <w:szCs w:val="24"/>
          <w:lang w:val="nl-NL"/>
        </w:rPr>
        <w:t xml:space="preserve"> xin trân trọng gửi lời chào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ến Quý Uỷ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DD71DD">
        <w:rPr>
          <w:rFonts w:ascii="Times New Roman" w:hAnsi="Times New Roman"/>
          <w:sz w:val="24"/>
          <w:szCs w:val="24"/>
          <w:lang w:val="nl-NL"/>
        </w:rPr>
        <w:t>an và Quý Sở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377741" w:rsidRDefault="00377741" w:rsidP="003777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hi</w:t>
      </w:r>
      <w:r w:rsidRPr="009301C1">
        <w:rPr>
          <w:rFonts w:ascii="Times New Roman" w:hAnsi="Times New Roman"/>
          <w:sz w:val="24"/>
          <w:szCs w:val="24"/>
          <w:lang w:val="nl-NL"/>
        </w:rPr>
        <w:t>ện</w:t>
      </w:r>
      <w:r>
        <w:rPr>
          <w:rFonts w:ascii="Times New Roman" w:hAnsi="Times New Roman"/>
          <w:sz w:val="24"/>
          <w:szCs w:val="24"/>
          <w:lang w:val="nl-NL"/>
        </w:rPr>
        <w:t xml:space="preserve"> ngh</w:t>
      </w:r>
      <w:r w:rsidRPr="009301C1">
        <w:rPr>
          <w:rFonts w:ascii="Times New Roman" w:hAnsi="Times New Roman"/>
          <w:sz w:val="24"/>
          <w:szCs w:val="24"/>
          <w:lang w:val="nl-NL"/>
        </w:rPr>
        <w:t>ĩa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ụ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ức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m y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theo quy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ịnh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52/2012/TT-BTC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quy ch</w:t>
      </w:r>
      <w:r w:rsidRPr="009301C1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325/Q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>-SGDHN C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ch</w:t>
      </w:r>
      <w:r w:rsidRPr="00DD71DD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 xml:space="preserve">i </w:t>
      </w:r>
      <w:r w:rsidRPr="009415BC">
        <w:rPr>
          <w:rFonts w:ascii="Times New Roman" w:hAnsi="Times New Roman"/>
          <w:sz w:val="24"/>
          <w:szCs w:val="24"/>
          <w:lang w:val="nl-NL"/>
        </w:rPr>
        <w:t>xin gửi Quý c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quan giải trình </w:t>
      </w:r>
      <w:r>
        <w:rPr>
          <w:rFonts w:ascii="Times New Roman" w:hAnsi="Times New Roman"/>
          <w:sz w:val="24"/>
          <w:szCs w:val="24"/>
          <w:lang w:val="nl-NL"/>
        </w:rPr>
        <w:t>s</w:t>
      </w:r>
      <w:r w:rsidRPr="00DD71DD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li</w:t>
      </w:r>
      <w:r w:rsidRPr="00DD71DD">
        <w:rPr>
          <w:rFonts w:ascii="Times New Roman" w:hAnsi="Times New Roman"/>
          <w:sz w:val="24"/>
          <w:szCs w:val="24"/>
          <w:lang w:val="nl-NL"/>
        </w:rPr>
        <w:t>ệu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DD71DD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F56F7E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56F7E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0E40BC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493D5E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493D5E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493D5E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493D5E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493D5E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213240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213240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2015 c</w:t>
      </w:r>
      <w:r w:rsidRPr="00493D5E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493D5E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m</w:t>
      </w:r>
      <w:r w:rsidRPr="00493D5E">
        <w:rPr>
          <w:rFonts w:ascii="Times New Roman" w:hAnsi="Times New Roman"/>
          <w:sz w:val="24"/>
          <w:szCs w:val="24"/>
          <w:lang w:val="nl-NL"/>
        </w:rPr>
        <w:t>ẹ</w:t>
      </w:r>
      <w:r>
        <w:rPr>
          <w:rFonts w:ascii="Times New Roman" w:hAnsi="Times New Roman"/>
          <w:sz w:val="24"/>
          <w:szCs w:val="24"/>
          <w:lang w:val="nl-NL"/>
        </w:rPr>
        <w:t xml:space="preserve"> sau ki</w:t>
      </w:r>
      <w:r w:rsidRPr="00213240">
        <w:rPr>
          <w:rFonts w:ascii="Times New Roman" w:hAnsi="Times New Roman"/>
          <w:sz w:val="24"/>
          <w:szCs w:val="24"/>
          <w:lang w:val="nl-NL"/>
        </w:rPr>
        <w:t>ểm</w:t>
      </w:r>
      <w:r>
        <w:rPr>
          <w:rFonts w:ascii="Times New Roman" w:hAnsi="Times New Roman"/>
          <w:sz w:val="24"/>
          <w:szCs w:val="24"/>
          <w:lang w:val="nl-NL"/>
        </w:rPr>
        <w:t xml:space="preserve"> to</w:t>
      </w:r>
      <w:r w:rsidRPr="00213240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so</w:t>
      </w:r>
      <w:r w:rsidRPr="00213240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213240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377741" w:rsidRDefault="00377741" w:rsidP="00377741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L</w:t>
      </w:r>
      <w:r w:rsidRPr="00F3066C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3066C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BF5B17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31135B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31135B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31135B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31135B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31135B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213240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213240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t</w:t>
      </w:r>
      <w:r w:rsidRPr="00213240">
        <w:rPr>
          <w:rFonts w:ascii="Times New Roman" w:hAnsi="Times New Roman"/>
          <w:sz w:val="24"/>
          <w:szCs w:val="24"/>
          <w:lang w:val="nl-NL"/>
        </w:rPr>
        <w:t>ự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578C0">
        <w:rPr>
          <w:rFonts w:ascii="Times New Roman" w:hAnsi="Times New Roman"/>
          <w:sz w:val="24"/>
          <w:szCs w:val="24"/>
          <w:lang w:val="nl-NL"/>
        </w:rPr>
        <w:t>lập 2015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0C3F20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>:    2.822.908.862 VN</w:t>
      </w:r>
      <w:r w:rsidRPr="000C3F20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377741" w:rsidRDefault="00377741" w:rsidP="00377741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L</w:t>
      </w:r>
      <w:r w:rsidRPr="00F3066C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3066C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BF5B17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31135B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31135B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31135B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31135B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31135B">
        <w:rPr>
          <w:rFonts w:ascii="Times New Roman" w:hAnsi="Times New Roman"/>
          <w:sz w:val="24"/>
          <w:szCs w:val="24"/>
          <w:lang w:val="nl-NL"/>
        </w:rPr>
        <w:t>ín</w:t>
      </w:r>
      <w:r>
        <w:rPr>
          <w:rFonts w:ascii="Times New Roman" w:hAnsi="Times New Roman"/>
          <w:sz w:val="24"/>
          <w:szCs w:val="24"/>
          <w:lang w:val="nl-NL"/>
        </w:rPr>
        <w:t>h so</w:t>
      </w:r>
      <w:r w:rsidRPr="00213240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213240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5D47A2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5D47A2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2015 l</w:t>
      </w:r>
      <w:r w:rsidRPr="000C3F20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>: 2.995.303.000 VN</w:t>
      </w:r>
      <w:r w:rsidRPr="000C3F20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377741" w:rsidRDefault="00377741" w:rsidP="00377741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Nh</w:t>
      </w:r>
      <w:r w:rsidRPr="003B136F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3B136F">
        <w:rPr>
          <w:rFonts w:ascii="Times New Roman" w:hAnsi="Times New Roman"/>
          <w:sz w:val="24"/>
          <w:szCs w:val="24"/>
          <w:lang w:val="nl-NL"/>
        </w:rPr>
        <w:t>ậy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3B136F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3B136F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A4066D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E17D37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E17D37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E17D37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E17D37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E17D37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sau so</w:t>
      </w:r>
      <w:r w:rsidRPr="00637847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637847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637847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578C0">
        <w:rPr>
          <w:rFonts w:ascii="Times New Roman" w:hAnsi="Times New Roman"/>
          <w:sz w:val="24"/>
          <w:szCs w:val="24"/>
          <w:lang w:val="nl-NL"/>
        </w:rPr>
        <w:t>niên của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E17D37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 xml:space="preserve">ng ty </w:t>
      </w:r>
      <w:r w:rsidRPr="00C578C0">
        <w:rPr>
          <w:rFonts w:ascii="Times New Roman" w:hAnsi="Times New Roman"/>
          <w:sz w:val="24"/>
          <w:szCs w:val="24"/>
          <w:lang w:val="nl-NL"/>
        </w:rPr>
        <w:t>mẹ t</w:t>
      </w:r>
      <w:r w:rsidRPr="00D11589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ng: 172.394.138 VN</w:t>
      </w:r>
      <w:r w:rsidRPr="003B136F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A81663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do nh</w:t>
      </w:r>
      <w:r w:rsidRPr="00A81663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A81663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3A2FB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A81663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377741" w:rsidRDefault="00377741" w:rsidP="00377741">
      <w:pPr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0D08EC">
        <w:rPr>
          <w:rFonts w:ascii="Times New Roman" w:hAnsi="Times New Roman"/>
          <w:sz w:val="24"/>
          <w:szCs w:val="24"/>
          <w:lang w:val="nl-NL"/>
        </w:rPr>
        <w:object w:dxaOrig="11193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122.25pt" o:ole="">
            <v:imagedata r:id="rId6" o:title=""/>
          </v:shape>
          <o:OLEObject Type="Embed" ProgID="Excel.Sheet.8" ShapeID="_x0000_i1025" DrawAspect="Content" ObjectID="_1502279952" r:id="rId7"/>
        </w:object>
      </w:r>
      <w:r>
        <w:rPr>
          <w:rFonts w:ascii="Times New Roman" w:hAnsi="Times New Roman"/>
          <w:sz w:val="24"/>
          <w:szCs w:val="24"/>
          <w:lang w:val="nl-NL"/>
        </w:rPr>
        <w:tab/>
        <w:t>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 xml:space="preserve">n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y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9301C1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nguy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nh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n ch</w:t>
      </w:r>
      <w:r w:rsidRPr="009301C1">
        <w:rPr>
          <w:rFonts w:ascii="Times New Roman" w:hAnsi="Times New Roman"/>
          <w:sz w:val="24"/>
          <w:szCs w:val="24"/>
          <w:lang w:val="nl-NL"/>
        </w:rPr>
        <w:t>ủ</w:t>
      </w:r>
      <w:r>
        <w:rPr>
          <w:rFonts w:ascii="Times New Roman" w:hAnsi="Times New Roman"/>
          <w:sz w:val="24"/>
          <w:szCs w:val="24"/>
          <w:lang w:val="nl-NL"/>
        </w:rPr>
        <w:t xml:space="preserve"> y</w:t>
      </w:r>
      <w:r w:rsidRPr="009301C1">
        <w:rPr>
          <w:rFonts w:ascii="Times New Roman" w:hAnsi="Times New Roman"/>
          <w:sz w:val="24"/>
          <w:szCs w:val="24"/>
          <w:lang w:val="nl-NL"/>
        </w:rPr>
        <w:t>ếu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àm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9301C1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A4066D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FB3421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ng tr</w:t>
      </w:r>
      <w:r w:rsidRPr="00A4066D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A4066D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A4066D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A4066D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A4066D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FB3421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FB342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c</w:t>
      </w:r>
      <w:r w:rsidRPr="00A4066D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A4066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m</w:t>
      </w:r>
      <w:r w:rsidRPr="00A4066D">
        <w:rPr>
          <w:rFonts w:ascii="Times New Roman" w:hAnsi="Times New Roman"/>
          <w:sz w:val="24"/>
          <w:szCs w:val="24"/>
          <w:lang w:val="nl-NL"/>
        </w:rPr>
        <w:t>ẹ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2015 sau so</w:t>
      </w:r>
      <w:r w:rsidRPr="00FB3421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FB3421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377741" w:rsidRDefault="00377741" w:rsidP="00377741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Ch</w:t>
      </w:r>
      <w:r w:rsidRPr="009301C1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i cam k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úng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ự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ho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to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ịu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ách</w:t>
      </w:r>
      <w:r>
        <w:rPr>
          <w:rFonts w:ascii="Times New Roman" w:hAnsi="Times New Roman"/>
          <w:sz w:val="24"/>
          <w:szCs w:val="24"/>
          <w:lang w:val="nl-NL"/>
        </w:rPr>
        <w:t xml:space="preserve"> nhi</w:t>
      </w:r>
      <w:r w:rsidRPr="009301C1">
        <w:rPr>
          <w:rFonts w:ascii="Times New Roman" w:hAnsi="Times New Roman"/>
          <w:sz w:val="24"/>
          <w:szCs w:val="24"/>
          <w:lang w:val="nl-NL"/>
        </w:rPr>
        <w:t>ệm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9301C1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ph</w:t>
      </w:r>
      <w:r w:rsidRPr="009301C1">
        <w:rPr>
          <w:rFonts w:ascii="Times New Roman" w:hAnsi="Times New Roman"/>
          <w:sz w:val="24"/>
          <w:szCs w:val="24"/>
          <w:lang w:val="nl-NL"/>
        </w:rPr>
        <w:t>áp</w:t>
      </w:r>
      <w:r>
        <w:rPr>
          <w:rFonts w:ascii="Times New Roman" w:hAnsi="Times New Roman"/>
          <w:sz w:val="24"/>
          <w:szCs w:val="24"/>
          <w:lang w:val="nl-NL"/>
        </w:rPr>
        <w:t xml:space="preserve"> lu</w:t>
      </w:r>
      <w:r w:rsidRPr="009301C1">
        <w:rPr>
          <w:rFonts w:ascii="Times New Roman" w:hAnsi="Times New Roman"/>
          <w:sz w:val="24"/>
          <w:szCs w:val="24"/>
          <w:lang w:val="nl-NL"/>
        </w:rPr>
        <w:t>ật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ề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9301C1">
        <w:rPr>
          <w:rFonts w:ascii="Times New Roman" w:hAnsi="Times New Roman"/>
          <w:sz w:val="24"/>
          <w:szCs w:val="24"/>
          <w:lang w:val="nl-NL"/>
        </w:rPr>
        <w:t>ội</w:t>
      </w:r>
      <w:r>
        <w:rPr>
          <w:rFonts w:ascii="Times New Roman" w:hAnsi="Times New Roman"/>
          <w:sz w:val="24"/>
          <w:szCs w:val="24"/>
          <w:lang w:val="nl-NL"/>
        </w:rPr>
        <w:t xml:space="preserve"> dung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ã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377741" w:rsidRDefault="00377741" w:rsidP="00377741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415BC">
        <w:rPr>
          <w:rFonts w:ascii="Times New Roman" w:hAnsi="Times New Roman"/>
          <w:b/>
          <w:sz w:val="24"/>
          <w:szCs w:val="24"/>
          <w:lang w:val="nl-NL"/>
        </w:rPr>
        <w:t xml:space="preserve">Xin trân trọng cảm </w:t>
      </w:r>
      <w:r w:rsidRPr="009415BC">
        <w:rPr>
          <w:rFonts w:ascii="Times New Roman" w:hAnsi="Times New Roman" w:hint="eastAsia"/>
          <w:b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b/>
          <w:sz w:val="24"/>
          <w:szCs w:val="24"/>
          <w:lang w:val="nl-NL"/>
        </w:rPr>
        <w:t>n!</w:t>
      </w:r>
    </w:p>
    <w:tbl>
      <w:tblPr>
        <w:tblW w:w="10314" w:type="dxa"/>
        <w:tblLook w:val="01E0"/>
      </w:tblPr>
      <w:tblGrid>
        <w:gridCol w:w="5211"/>
        <w:gridCol w:w="567"/>
        <w:gridCol w:w="4536"/>
      </w:tblGrid>
      <w:tr w:rsidR="00377741" w:rsidRPr="003738A2" w:rsidTr="004C6847">
        <w:tc>
          <w:tcPr>
            <w:tcW w:w="5211" w:type="dxa"/>
          </w:tcPr>
          <w:p w:rsidR="00377741" w:rsidRPr="003738A2" w:rsidRDefault="00377741" w:rsidP="004C68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377741" w:rsidRPr="003738A2" w:rsidRDefault="00377741" w:rsidP="004C68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377741" w:rsidRPr="003738A2" w:rsidRDefault="00377741" w:rsidP="004C684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3738A2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</w:t>
            </w:r>
            <w:r w:rsidRPr="003738A2">
              <w:rPr>
                <w:rFonts w:ascii="Times New Roman" w:hAnsi="Times New Roman" w:hint="eastAsia"/>
                <w:b/>
                <w:sz w:val="20"/>
                <w:szCs w:val="24"/>
                <w:u w:val="single"/>
                <w:lang w:val="nl-NL"/>
              </w:rPr>
              <w:t>ơ</w:t>
            </w:r>
            <w:r w:rsidRPr="003738A2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i nhận:</w:t>
            </w:r>
          </w:p>
          <w:p w:rsidR="00377741" w:rsidRPr="003738A2" w:rsidRDefault="00377741" w:rsidP="004C684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3738A2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</w:t>
            </w:r>
            <w:r w:rsidRPr="003738A2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3738A2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 xml:space="preserve"> kính gửi;</w:t>
            </w:r>
          </w:p>
          <w:p w:rsidR="00377741" w:rsidRPr="003738A2" w:rsidRDefault="00377741" w:rsidP="004C684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3738A2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</w:t>
            </w:r>
            <w:r w:rsidRPr="003738A2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Đ</w:t>
            </w:r>
            <w:r w:rsidRPr="003738A2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QT (Báo cáo);</w:t>
            </w:r>
          </w:p>
          <w:p w:rsidR="00377741" w:rsidRPr="003738A2" w:rsidRDefault="00377741" w:rsidP="004C684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3738A2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</w:t>
            </w:r>
            <w:r w:rsidRPr="003738A2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3738A2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u VP Cty.</w:t>
            </w:r>
          </w:p>
          <w:p w:rsidR="00377741" w:rsidRPr="003738A2" w:rsidRDefault="00377741" w:rsidP="004C68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377741" w:rsidRPr="003738A2" w:rsidRDefault="00377741" w:rsidP="004C68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377741" w:rsidRPr="003738A2" w:rsidRDefault="00377741" w:rsidP="004C684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738A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CÔNG TY CP </w:t>
            </w:r>
            <w:r w:rsidRPr="003738A2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Đ</w:t>
            </w:r>
            <w:r w:rsidRPr="003738A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ẦU TƯ VÀ XÂY DỰNG</w:t>
            </w:r>
          </w:p>
          <w:p w:rsidR="00377741" w:rsidRPr="003738A2" w:rsidRDefault="00377741" w:rsidP="004C684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738A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0A1B0D" w:rsidRDefault="000A1B0D"/>
    <w:sectPr w:rsidR="000A1B0D" w:rsidSect="00750599">
      <w:pgSz w:w="12240" w:h="15840"/>
      <w:pgMar w:top="568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7741"/>
    <w:rsid w:val="000A1B0D"/>
    <w:rsid w:val="0037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4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377741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377741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741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77741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377741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377741"/>
    <w:rPr>
      <w:rFonts w:ascii=".VnTimeH" w:eastAsia="Times New Roman" w:hAnsi=".VnTim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tkp1JePW2oiCDJaBfo7OGRaRe5A=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cR7OOAbYMRPhssKxpwzb7R/KmYmQ4HhtCmxIFI//pH4ST27KpPB13DigpBUKv9xkUoL5D2bS
    G3V+mzovwXLjuDuHsLi2mZkYUOz2TjGUGHymeZDPtP8suVg1cROX2xfI7l1m39jDx4CLQnqn
    e4ThLjD+NhqBX+ypB7YhOTtemwY=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Cgem4RZRYbbiRumy3kz6lD2s7f4=</DigestValue>
      </Reference>
      <Reference URI="/word/document.xml?ContentType=application/vnd.openxmlformats-officedocument.wordprocessingml.document.main+xml">
        <DigestMethod Algorithm="http://www.w3.org/2000/09/xmldsig#sha1"/>
        <DigestValue>kGYg+d2r3TQA09N4ffUnB8naHXw=</DigestValue>
      </Reference>
      <Reference URI="/word/embeddings/Microsoft_Office_Excel_97-2003_Worksheet1.xls?ContentType=application/vnd.ms-excel">
        <DigestMethod Algorithm="http://www.w3.org/2000/09/xmldsig#sha1"/>
        <DigestValue>uud7n6wDlc7qSB9vjmmnHMaRiBk=</DigestValue>
      </Reference>
      <Reference URI="/word/fontTable.xml?ContentType=application/vnd.openxmlformats-officedocument.wordprocessingml.fontTable+xml">
        <DigestMethod Algorithm="http://www.w3.org/2000/09/xmldsig#sha1"/>
        <DigestValue>tpPxXegAb4JIuwWc0tbQE+/pX1E=</DigestValue>
      </Reference>
      <Reference URI="/word/media/image1.jpeg?ContentType=image/jpeg">
        <DigestMethod Algorithm="http://www.w3.org/2000/09/xmldsig#sha1"/>
        <DigestValue>zUnc+WT6u8l42sshRWZmpfiPQVk=</DigestValue>
      </Reference>
      <Reference URI="/word/media/image2.emf?ContentType=image/x-emf">
        <DigestMethod Algorithm="http://www.w3.org/2000/09/xmldsig#sha1"/>
        <DigestValue>EdrsIyvklR50rBb6rA+9aABBWc0=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CrEZMypqHep0OIWPSIjhPhY85Wk=</DigestValue>
      </Reference>
      <Reference URI="/word/styles.xml?ContentType=application/vnd.openxmlformats-officedocument.wordprocessingml.styles+xml">
        <DigestMethod Algorithm="http://www.w3.org/2000/09/xmldsig#sha1"/>
        <DigestValue>Ld+g9owfevua6RguG1dCVCBeS4U=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2015-08-28T08:18:48Z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1</cp:revision>
  <dcterms:created xsi:type="dcterms:W3CDTF">2015-08-28T08:12:00Z</dcterms:created>
  <dcterms:modified xsi:type="dcterms:W3CDTF">2015-08-28T08:13:00Z</dcterms:modified>
</cp:coreProperties>
</file>