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8F" w:rsidRDefault="0061048F" w:rsidP="0061048F">
      <w:pPr>
        <w:jc w:val="center"/>
        <w:rPr>
          <w:rFonts w:ascii="Times New Roman" w:hAnsi="Times New Roman"/>
          <w:lang w:val="nl-NL"/>
        </w:rPr>
      </w:pPr>
    </w:p>
    <w:tbl>
      <w:tblPr>
        <w:tblW w:w="10620" w:type="dxa"/>
        <w:tblInd w:w="108" w:type="dxa"/>
        <w:tblLayout w:type="fixed"/>
        <w:tblLook w:val="0000"/>
      </w:tblPr>
      <w:tblGrid>
        <w:gridCol w:w="2250"/>
        <w:gridCol w:w="3080"/>
        <w:gridCol w:w="5290"/>
      </w:tblGrid>
      <w:tr w:rsidR="0061048F" w:rsidRPr="009415BC" w:rsidTr="0061048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50" w:type="dxa"/>
          </w:tcPr>
          <w:p w:rsidR="0061048F" w:rsidRPr="009415BC" w:rsidRDefault="0061048F" w:rsidP="0061048F">
            <w:pPr>
              <w:ind w:left="-108" w:firstLine="18"/>
              <w:jc w:val="center"/>
              <w:rPr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8655" cy="571500"/>
                  <wp:effectExtent l="19050" t="0" r="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:rsidR="0061048F" w:rsidRPr="009415BC" w:rsidRDefault="0061048F" w:rsidP="00160F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CỔ PHẦN</w:t>
            </w:r>
          </w:p>
          <w:p w:rsidR="0061048F" w:rsidRPr="009415BC" w:rsidRDefault="0061048F" w:rsidP="00160F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ĐẦU TƯ &amp; XÂY DỰNG</w:t>
            </w:r>
          </w:p>
          <w:p w:rsidR="0061048F" w:rsidRPr="009415BC" w:rsidRDefault="0061048F" w:rsidP="00160F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THÀNH NAM</w:t>
            </w:r>
          </w:p>
          <w:p w:rsidR="0061048F" w:rsidRPr="009415BC" w:rsidRDefault="0061048F" w:rsidP="00160F4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  <w:t>COTANA .,JSC</w:t>
            </w:r>
          </w:p>
          <w:p w:rsidR="0061048F" w:rsidRPr="009415BC" w:rsidRDefault="0061048F" w:rsidP="00160F46">
            <w:pPr>
              <w:pStyle w:val="Heading1"/>
              <w:jc w:val="center"/>
              <w:rPr>
                <w:b w:val="0"/>
                <w:sz w:val="20"/>
                <w:lang w:val="nl-NL"/>
              </w:rPr>
            </w:pPr>
          </w:p>
        </w:tc>
        <w:tc>
          <w:tcPr>
            <w:tcW w:w="5290" w:type="dxa"/>
          </w:tcPr>
          <w:p w:rsidR="0061048F" w:rsidRPr="009415BC" w:rsidRDefault="0061048F" w:rsidP="00160F46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9415BC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61048F" w:rsidRPr="009415BC" w:rsidRDefault="0061048F" w:rsidP="00160F46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61048F" w:rsidRPr="009415BC" w:rsidRDefault="0061048F" w:rsidP="00160F46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61048F" w:rsidRPr="009415BC" w:rsidTr="0061048F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330" w:type="dxa"/>
            <w:gridSpan w:val="2"/>
          </w:tcPr>
          <w:p w:rsidR="0061048F" w:rsidRDefault="0061048F" w:rsidP="00160F46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S</w:t>
            </w:r>
            <w:r w:rsidRPr="009415BC">
              <w:rPr>
                <w:rFonts w:ascii="Arial" w:hAnsi="Arial" w:cs="Arial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: 163/2015</w:t>
            </w: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 xml:space="preserve"> /CV-TN</w:t>
            </w:r>
          </w:p>
          <w:p w:rsidR="0061048F" w:rsidRPr="009415BC" w:rsidRDefault="0061048F" w:rsidP="00160F46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V/v: Giải 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rình s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li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ệu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ch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nh lệch tr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 B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áo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áo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t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ài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ch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ính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h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ợp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nh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ất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B</w:t>
            </w:r>
            <w:r w:rsidRPr="002F222B">
              <w:rPr>
                <w:rFonts w:ascii="Times New Roman" w:hAnsi="Times New Roman"/>
                <w:i w:val="0"/>
                <w:szCs w:val="24"/>
                <w:lang w:val="nl-NL"/>
              </w:rPr>
              <w:t>án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ni</w:t>
            </w:r>
            <w:r w:rsidRPr="002F222B">
              <w:rPr>
                <w:rFonts w:ascii="Times New Roman" w:hAnsi="Times New Roman"/>
                <w:i w:val="0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 2015 sau so</w:t>
            </w:r>
            <w:r w:rsidRPr="002F222B">
              <w:rPr>
                <w:rFonts w:ascii="Times New Roman" w:hAnsi="Times New Roman"/>
                <w:i w:val="0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x</w:t>
            </w:r>
            <w:r w:rsidRPr="002F222B">
              <w:rPr>
                <w:rFonts w:ascii="Times New Roman" w:hAnsi="Times New Roman"/>
                <w:i w:val="0"/>
                <w:szCs w:val="24"/>
                <w:lang w:val="nl-NL"/>
              </w:rPr>
              <w:t>ét</w:t>
            </w: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.</w:t>
            </w:r>
          </w:p>
        </w:tc>
        <w:tc>
          <w:tcPr>
            <w:tcW w:w="5290" w:type="dxa"/>
          </w:tcPr>
          <w:p w:rsidR="0061048F" w:rsidRPr="009415BC" w:rsidRDefault="0061048F" w:rsidP="00160F46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</w:p>
          <w:p w:rsidR="0061048F" w:rsidRPr="009415BC" w:rsidRDefault="0061048F" w:rsidP="00160F46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Hà nội, ngày 28</w:t>
            </w: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 tháng 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08</w:t>
            </w: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5</w:t>
            </w:r>
          </w:p>
        </w:tc>
      </w:tr>
    </w:tbl>
    <w:p w:rsidR="0061048F" w:rsidRPr="009415BC" w:rsidRDefault="0061048F" w:rsidP="0061048F">
      <w:pPr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1E0"/>
      </w:tblPr>
      <w:tblGrid>
        <w:gridCol w:w="2538"/>
        <w:gridCol w:w="7366"/>
      </w:tblGrid>
      <w:tr w:rsidR="0061048F" w:rsidRPr="001E0851" w:rsidTr="00160F46">
        <w:trPr>
          <w:trHeight w:val="404"/>
        </w:trPr>
        <w:tc>
          <w:tcPr>
            <w:tcW w:w="2538" w:type="dxa"/>
          </w:tcPr>
          <w:p w:rsidR="0061048F" w:rsidRPr="001E0851" w:rsidRDefault="0061048F" w:rsidP="00160F46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  <w:r w:rsidRPr="001E0851"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61048F" w:rsidRPr="001E0851" w:rsidRDefault="0061048F" w:rsidP="00160F46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1E0851">
              <w:rPr>
                <w:rFonts w:ascii="Times New Roman" w:hAnsi="Times New Roman"/>
                <w:szCs w:val="28"/>
                <w:lang w:val="nl-NL"/>
              </w:rPr>
              <w:t>. UỶ BAN CHỨNG KHOÁN NHÀ N</w:t>
            </w:r>
            <w:r w:rsidRPr="001E0851">
              <w:rPr>
                <w:rFonts w:ascii="Times New Roman" w:hAnsi="Times New Roman" w:hint="eastAsia"/>
                <w:szCs w:val="28"/>
                <w:lang w:val="nl-NL"/>
              </w:rPr>
              <w:t>Ư</w:t>
            </w:r>
            <w:r w:rsidRPr="001E0851">
              <w:rPr>
                <w:rFonts w:ascii="Times New Roman" w:hAnsi="Times New Roman"/>
                <w:szCs w:val="28"/>
                <w:lang w:val="nl-NL"/>
              </w:rPr>
              <w:t>ỚC</w:t>
            </w:r>
          </w:p>
          <w:p w:rsidR="0061048F" w:rsidRPr="001E0851" w:rsidRDefault="0061048F" w:rsidP="00160F46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1E0851">
              <w:rPr>
                <w:rFonts w:ascii="Times New Roman" w:hAnsi="Times New Roman"/>
                <w:szCs w:val="28"/>
                <w:lang w:val="nl-NL"/>
              </w:rPr>
              <w:t>. SỞ GIAO DỊCH CHỨNG KHOÁN HÀ NỘI</w:t>
            </w:r>
          </w:p>
          <w:p w:rsidR="0061048F" w:rsidRPr="001E0851" w:rsidRDefault="0061048F" w:rsidP="00160F46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61048F" w:rsidRPr="00DD71DD" w:rsidRDefault="0061048F" w:rsidP="0061048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Công ty C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phần 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415BC">
        <w:rPr>
          <w:rFonts w:ascii="Times New Roman" w:hAnsi="Times New Roman"/>
          <w:sz w:val="24"/>
          <w:szCs w:val="24"/>
          <w:lang w:val="nl-NL"/>
        </w:rPr>
        <w:t>ầu t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và Xây dựng Thành Nam; </w:t>
      </w:r>
      <w:r w:rsidRPr="009415BC">
        <w:rPr>
          <w:rFonts w:ascii="Times New Roman" w:hAnsi="Times New Roman"/>
          <w:sz w:val="24"/>
          <w:szCs w:val="24"/>
          <w:lang w:val="nl-NL"/>
        </w:rPr>
        <w:t>Mã chứng khoán</w:t>
      </w:r>
      <w:r>
        <w:rPr>
          <w:rFonts w:ascii="Times New Roman" w:hAnsi="Times New Roman"/>
          <w:sz w:val="24"/>
          <w:szCs w:val="24"/>
          <w:lang w:val="nl-NL"/>
        </w:rPr>
        <w:t>: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DD71DD">
        <w:rPr>
          <w:rFonts w:ascii="Times New Roman" w:hAnsi="Times New Roman"/>
          <w:sz w:val="24"/>
          <w:szCs w:val="24"/>
          <w:lang w:val="nl-NL"/>
        </w:rPr>
        <w:t xml:space="preserve"> xin trân trọng gửi lời chào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ến Quý Uỷ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DD71DD">
        <w:rPr>
          <w:rFonts w:ascii="Times New Roman" w:hAnsi="Times New Roman"/>
          <w:sz w:val="24"/>
          <w:szCs w:val="24"/>
          <w:lang w:val="nl-NL"/>
        </w:rPr>
        <w:t>an và Quý Sở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61048F" w:rsidRDefault="0061048F" w:rsidP="0061048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hi</w:t>
      </w:r>
      <w:r w:rsidRPr="009301C1">
        <w:rPr>
          <w:rFonts w:ascii="Times New Roman" w:hAnsi="Times New Roman"/>
          <w:sz w:val="24"/>
          <w:szCs w:val="24"/>
          <w:lang w:val="nl-NL"/>
        </w:rPr>
        <w:t>ện</w:t>
      </w:r>
      <w:r>
        <w:rPr>
          <w:rFonts w:ascii="Times New Roman" w:hAnsi="Times New Roman"/>
          <w:sz w:val="24"/>
          <w:szCs w:val="24"/>
          <w:lang w:val="nl-NL"/>
        </w:rPr>
        <w:t xml:space="preserve"> ngh</w:t>
      </w:r>
      <w:r w:rsidRPr="009301C1">
        <w:rPr>
          <w:rFonts w:ascii="Times New Roman" w:hAnsi="Times New Roman"/>
          <w:sz w:val="24"/>
          <w:szCs w:val="24"/>
          <w:lang w:val="nl-NL"/>
        </w:rPr>
        <w:t>ĩa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ụ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ức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m y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theo quy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ịnh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52/2012/TT-BTC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quy ch</w:t>
      </w:r>
      <w:r w:rsidRPr="009301C1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325/Q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>-SGDHN C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ch</w:t>
      </w:r>
      <w:r w:rsidRPr="00DD71DD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 xml:space="preserve">i </w:t>
      </w:r>
      <w:r w:rsidRPr="009415BC">
        <w:rPr>
          <w:rFonts w:ascii="Times New Roman" w:hAnsi="Times New Roman"/>
          <w:sz w:val="24"/>
          <w:szCs w:val="24"/>
          <w:lang w:val="nl-NL"/>
        </w:rPr>
        <w:t>xin gửi Quý c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quan giải trình </w:t>
      </w:r>
      <w:r>
        <w:rPr>
          <w:rFonts w:ascii="Times New Roman" w:hAnsi="Times New Roman"/>
          <w:sz w:val="24"/>
          <w:szCs w:val="24"/>
          <w:lang w:val="nl-NL"/>
        </w:rPr>
        <w:t>s</w:t>
      </w:r>
      <w:r w:rsidRPr="00DD71DD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li</w:t>
      </w:r>
      <w:r w:rsidRPr="00DD71DD">
        <w:rPr>
          <w:rFonts w:ascii="Times New Roman" w:hAnsi="Times New Roman"/>
          <w:sz w:val="24"/>
          <w:szCs w:val="24"/>
          <w:lang w:val="nl-NL"/>
        </w:rPr>
        <w:t>ệu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DD71DD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F56F7E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56F7E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0E40BC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AC1FCC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AC1FCC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AC1FCC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AC1FCC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AC1FCC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AC1FCC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AC1FCC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2F222B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2F222B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2015 c</w:t>
      </w:r>
      <w:r w:rsidRPr="00DB4360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DB4360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sau so</w:t>
      </w:r>
      <w:r w:rsidRPr="002F222B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2F222B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F56F7E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61048F" w:rsidRDefault="0061048F" w:rsidP="0061048F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BF5B17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DB4360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DB4360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DB4360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DB4360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DB4360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C27C69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C27C69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2F222B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2F222B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2015 t</w:t>
      </w:r>
      <w:r w:rsidRPr="002F222B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2F222B">
        <w:rPr>
          <w:rFonts w:ascii="Times New Roman" w:hAnsi="Times New Roman"/>
          <w:sz w:val="24"/>
          <w:szCs w:val="24"/>
          <w:lang w:val="nl-NL"/>
        </w:rPr>
        <w:t>ập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0C3F20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>:</w:t>
      </w:r>
      <w:r>
        <w:rPr>
          <w:lang w:val="nl-NL"/>
        </w:rPr>
        <w:t xml:space="preserve"> </w:t>
      </w:r>
      <w:r w:rsidRPr="00662AA9">
        <w:rPr>
          <w:rFonts w:ascii="Times New Roman" w:hAnsi="Times New Roman"/>
          <w:sz w:val="24"/>
          <w:szCs w:val="24"/>
          <w:lang w:val="nl-NL"/>
        </w:rPr>
        <w:t>1.085.016.536 VN</w:t>
      </w:r>
      <w:r w:rsidRPr="00662AA9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61048F" w:rsidRDefault="0061048F" w:rsidP="0061048F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BF5B17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DB4360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DB4360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DB4360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DB4360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DB4360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C27C69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C27C69">
        <w:rPr>
          <w:rFonts w:ascii="Times New Roman" w:hAnsi="Times New Roman"/>
          <w:sz w:val="24"/>
          <w:szCs w:val="24"/>
          <w:lang w:val="nl-NL"/>
        </w:rPr>
        <w:t>ấ</w:t>
      </w:r>
      <w:r>
        <w:rPr>
          <w:rFonts w:ascii="Times New Roman" w:hAnsi="Times New Roman"/>
          <w:sz w:val="24"/>
          <w:szCs w:val="24"/>
          <w:lang w:val="nl-NL"/>
        </w:rPr>
        <w:t>t b</w:t>
      </w:r>
      <w:r w:rsidRPr="006D4507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6D4507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so</w:t>
      </w:r>
      <w:r w:rsidRPr="003A6B29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3A6B29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 xml:space="preserve"> 2015 l</w:t>
      </w:r>
      <w:r w:rsidRPr="000C3F20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662AA9">
        <w:rPr>
          <w:rFonts w:ascii="Times New Roman" w:hAnsi="Times New Roman"/>
          <w:sz w:val="24"/>
          <w:szCs w:val="24"/>
          <w:lang w:val="nl-NL"/>
        </w:rPr>
        <w:t>106.933.926 VN</w:t>
      </w:r>
      <w:r w:rsidRPr="00662AA9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61048F" w:rsidRPr="00381B20" w:rsidRDefault="0061048F" w:rsidP="0061048F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Nh</w:t>
      </w:r>
      <w:r w:rsidRPr="003B136F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3B136F">
        <w:rPr>
          <w:rFonts w:ascii="Times New Roman" w:hAnsi="Times New Roman"/>
          <w:sz w:val="24"/>
          <w:szCs w:val="24"/>
          <w:lang w:val="nl-NL"/>
        </w:rPr>
        <w:t>ậy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3B136F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3B136F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C27C69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B42AF2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B42AF2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B42AF2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B42AF2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B42AF2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C27C69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C27C69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6D4507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6D4507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2015 sau so</w:t>
      </w:r>
      <w:r w:rsidRPr="006D4507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6D4507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 xml:space="preserve"> gi</w:t>
      </w:r>
      <w:r w:rsidRPr="00BF6E71">
        <w:rPr>
          <w:rFonts w:ascii="Times New Roman" w:hAnsi="Times New Roman"/>
          <w:sz w:val="24"/>
          <w:szCs w:val="24"/>
          <w:lang w:val="nl-NL"/>
        </w:rPr>
        <w:t>ảm</w:t>
      </w:r>
      <w:r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381B20">
        <w:rPr>
          <w:rFonts w:ascii="Times New Roman" w:hAnsi="Times New Roman"/>
          <w:sz w:val="24"/>
          <w:szCs w:val="24"/>
          <w:lang w:val="nl-NL"/>
        </w:rPr>
        <w:t xml:space="preserve">978.082.610 </w:t>
      </w:r>
      <w:r>
        <w:rPr>
          <w:rFonts w:ascii="Times New Roman" w:hAnsi="Times New Roman"/>
          <w:sz w:val="24"/>
          <w:szCs w:val="24"/>
          <w:lang w:val="nl-NL"/>
        </w:rPr>
        <w:t>VN</w:t>
      </w:r>
      <w:r w:rsidRPr="00DB4360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 xml:space="preserve"> do nh</w:t>
      </w:r>
      <w:r w:rsidRPr="00A81663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A81663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81663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A81663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61048F" w:rsidRDefault="0061048F" w:rsidP="0061048F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5A7509">
        <w:rPr>
          <w:rFonts w:ascii="Times New Roman" w:hAnsi="Times New Roman"/>
          <w:sz w:val="24"/>
          <w:szCs w:val="24"/>
          <w:lang w:val="nl-NL"/>
        </w:rPr>
        <w:object w:dxaOrig="10578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102pt" o:ole="">
            <v:imagedata r:id="rId6" o:title=""/>
          </v:shape>
          <o:OLEObject Type="Embed" ProgID="Excel.Sheet.8" ShapeID="_x0000_i1025" DrawAspect="Content" ObjectID="_1502279859" r:id="rId7"/>
        </w:object>
      </w:r>
      <w:r>
        <w:rPr>
          <w:rFonts w:ascii="Times New Roman" w:hAnsi="Times New Roman"/>
          <w:sz w:val="24"/>
          <w:szCs w:val="24"/>
          <w:lang w:val="nl-NL"/>
        </w:rPr>
        <w:t xml:space="preserve">       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y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9301C1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nguy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nh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n ch</w:t>
      </w:r>
      <w:r w:rsidRPr="009301C1"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 xml:space="preserve"> y</w:t>
      </w:r>
      <w:r w:rsidRPr="009301C1">
        <w:rPr>
          <w:rFonts w:ascii="Times New Roman" w:hAnsi="Times New Roman"/>
          <w:sz w:val="24"/>
          <w:szCs w:val="24"/>
          <w:lang w:val="nl-NL"/>
        </w:rPr>
        <w:t>ếu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àm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9301C1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D92842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gi</w:t>
      </w:r>
      <w:r w:rsidRPr="00381B20">
        <w:rPr>
          <w:rFonts w:ascii="Times New Roman" w:hAnsi="Times New Roman"/>
          <w:sz w:val="24"/>
          <w:szCs w:val="24"/>
          <w:lang w:val="nl-NL"/>
        </w:rPr>
        <w:t>ảm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172768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172768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172768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172768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172768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D92842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D92842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381B20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381B20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2015 sau so</w:t>
      </w:r>
      <w:r w:rsidRPr="009870B6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9870B6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61048F" w:rsidRDefault="0061048F" w:rsidP="0061048F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Ch</w:t>
      </w:r>
      <w:r w:rsidRPr="009301C1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i cam k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úng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ho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to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ịu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ách</w:t>
      </w:r>
      <w:r>
        <w:rPr>
          <w:rFonts w:ascii="Times New Roman" w:hAnsi="Times New Roman"/>
          <w:sz w:val="24"/>
          <w:szCs w:val="24"/>
          <w:lang w:val="nl-NL"/>
        </w:rPr>
        <w:t xml:space="preserve"> nhi</w:t>
      </w:r>
      <w:r w:rsidRPr="009301C1">
        <w:rPr>
          <w:rFonts w:ascii="Times New Roman" w:hAnsi="Times New Roman"/>
          <w:sz w:val="24"/>
          <w:szCs w:val="24"/>
          <w:lang w:val="nl-NL"/>
        </w:rPr>
        <w:t>ệm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9301C1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ph</w:t>
      </w:r>
      <w:r w:rsidRPr="009301C1">
        <w:rPr>
          <w:rFonts w:ascii="Times New Roman" w:hAnsi="Times New Roman"/>
          <w:sz w:val="24"/>
          <w:szCs w:val="24"/>
          <w:lang w:val="nl-NL"/>
        </w:rPr>
        <w:t>áp</w:t>
      </w:r>
      <w:r>
        <w:rPr>
          <w:rFonts w:ascii="Times New Roman" w:hAnsi="Times New Roman"/>
          <w:sz w:val="24"/>
          <w:szCs w:val="24"/>
          <w:lang w:val="nl-NL"/>
        </w:rPr>
        <w:t xml:space="preserve"> lu</w:t>
      </w:r>
      <w:r w:rsidRPr="009301C1">
        <w:rPr>
          <w:rFonts w:ascii="Times New Roman" w:hAnsi="Times New Roman"/>
          <w:sz w:val="24"/>
          <w:szCs w:val="24"/>
          <w:lang w:val="nl-NL"/>
        </w:rPr>
        <w:t>ật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ề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301C1">
        <w:rPr>
          <w:rFonts w:ascii="Times New Roman" w:hAnsi="Times New Roman"/>
          <w:sz w:val="24"/>
          <w:szCs w:val="24"/>
          <w:lang w:val="nl-NL"/>
        </w:rPr>
        <w:t>ội</w:t>
      </w:r>
      <w:r>
        <w:rPr>
          <w:rFonts w:ascii="Times New Roman" w:hAnsi="Times New Roman"/>
          <w:sz w:val="24"/>
          <w:szCs w:val="24"/>
          <w:lang w:val="nl-NL"/>
        </w:rPr>
        <w:t xml:space="preserve"> dung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ã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61048F" w:rsidRDefault="0061048F" w:rsidP="0061048F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415BC">
        <w:rPr>
          <w:rFonts w:ascii="Times New Roman" w:hAnsi="Times New Roman"/>
          <w:b/>
          <w:sz w:val="24"/>
          <w:szCs w:val="24"/>
          <w:lang w:val="nl-NL"/>
        </w:rPr>
        <w:t xml:space="preserve">Xin trân trọng cảm </w:t>
      </w:r>
      <w:r w:rsidRPr="009415BC">
        <w:rPr>
          <w:rFonts w:ascii="Times New Roman" w:hAnsi="Times New Roman" w:hint="eastAsia"/>
          <w:b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b/>
          <w:sz w:val="24"/>
          <w:szCs w:val="24"/>
          <w:lang w:val="nl-NL"/>
        </w:rPr>
        <w:t>n!</w:t>
      </w:r>
    </w:p>
    <w:tbl>
      <w:tblPr>
        <w:tblW w:w="10314" w:type="dxa"/>
        <w:tblLook w:val="01E0"/>
      </w:tblPr>
      <w:tblGrid>
        <w:gridCol w:w="5211"/>
        <w:gridCol w:w="567"/>
        <w:gridCol w:w="4536"/>
      </w:tblGrid>
      <w:tr w:rsidR="0061048F" w:rsidRPr="001E0851" w:rsidTr="00160F46">
        <w:tc>
          <w:tcPr>
            <w:tcW w:w="5211" w:type="dxa"/>
          </w:tcPr>
          <w:p w:rsidR="0061048F" w:rsidRPr="001E0851" w:rsidRDefault="0061048F" w:rsidP="00160F4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61048F" w:rsidRPr="001E0851" w:rsidRDefault="0061048F" w:rsidP="00160F4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61048F" w:rsidRPr="001E0851" w:rsidRDefault="0061048F" w:rsidP="00160F4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61048F" w:rsidRPr="001E0851" w:rsidRDefault="0061048F" w:rsidP="00160F4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1E0851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</w:t>
            </w:r>
            <w:r w:rsidRPr="001E0851">
              <w:rPr>
                <w:rFonts w:ascii="Times New Roman" w:hAnsi="Times New Roman" w:hint="eastAsia"/>
                <w:b/>
                <w:sz w:val="20"/>
                <w:szCs w:val="24"/>
                <w:u w:val="single"/>
                <w:lang w:val="nl-NL"/>
              </w:rPr>
              <w:t>ơ</w:t>
            </w:r>
            <w:r w:rsidRPr="001E0851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i nhận:</w:t>
            </w:r>
          </w:p>
          <w:p w:rsidR="0061048F" w:rsidRPr="001E0851" w:rsidRDefault="0061048F" w:rsidP="0061048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1E0851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</w:t>
            </w:r>
            <w:r w:rsidRPr="001E0851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1E0851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 xml:space="preserve"> kính gửi;</w:t>
            </w:r>
          </w:p>
          <w:p w:rsidR="0061048F" w:rsidRPr="001E0851" w:rsidRDefault="0061048F" w:rsidP="0061048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1E0851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</w:t>
            </w:r>
            <w:r w:rsidRPr="001E0851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Đ</w:t>
            </w:r>
            <w:r w:rsidRPr="001E0851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QT (Báo cáo);</w:t>
            </w:r>
          </w:p>
          <w:p w:rsidR="0061048F" w:rsidRPr="001E0851" w:rsidRDefault="0061048F" w:rsidP="0061048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1E0851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</w:t>
            </w:r>
            <w:r w:rsidRPr="001E0851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1E0851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u VP Cty.</w:t>
            </w:r>
          </w:p>
          <w:p w:rsidR="0061048F" w:rsidRPr="001E0851" w:rsidRDefault="0061048F" w:rsidP="00160F4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61048F" w:rsidRPr="001E0851" w:rsidRDefault="0061048F" w:rsidP="00160F4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61048F" w:rsidRPr="001E0851" w:rsidRDefault="0061048F" w:rsidP="00160F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E0851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CÔNG TY CP </w:t>
            </w:r>
            <w:r w:rsidRPr="001E0851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Đ</w:t>
            </w:r>
            <w:r w:rsidRPr="001E0851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ẦU TƯ VÀ XÂY DỰNG</w:t>
            </w:r>
          </w:p>
          <w:p w:rsidR="0061048F" w:rsidRPr="001E0851" w:rsidRDefault="0061048F" w:rsidP="00160F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E0851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4C3797" w:rsidRDefault="004C3797"/>
    <w:sectPr w:rsidR="004C3797" w:rsidSect="0061048F">
      <w:pgSz w:w="12240" w:h="15840"/>
      <w:pgMar w:top="568" w:right="851" w:bottom="68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048F"/>
    <w:rsid w:val="004C3797"/>
    <w:rsid w:val="0061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8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1048F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61048F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8F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1048F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61048F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61048F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FcY9UHi/ZdDJdkzzo+7DYOCOExE=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TaHIoQQjUUwDyTcdK9iq3fdLyqULDqNxCVaEH44G7vsW0CbVuC/81pMFR9WLbwmLrioshQ2F
    5FkZUcQV953V0zwub19eAVHYqW4y+GnxsuK6yhSdFMg6S1eJ9CDYqAodVY+V/2MYmfw2OnGn
    C6hx5Opoc5ZmxgFcMvMR/WWHkrA=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Cgem4RZRYbbiRumy3kz6lD2s7f4=</DigestValue>
      </Reference>
      <Reference URI="/word/document.xml?ContentType=application/vnd.openxmlformats-officedocument.wordprocessingml.document.main+xml">
        <DigestMethod Algorithm="http://www.w3.org/2000/09/xmldsig#sha1"/>
        <DigestValue>+6SsOwHm/1QaDN/f7O0/u/4xBhE=</DigestValue>
      </Reference>
      <Reference URI="/word/embeddings/Microsoft_Office_Excel_97-2003_Worksheet1.xls?ContentType=application/vnd.ms-excel">
        <DigestMethod Algorithm="http://www.w3.org/2000/09/xmldsig#sha1"/>
        <DigestValue>ssQs5NpK3ZypkuJkxiqBkEZ6758=</DigestValue>
      </Reference>
      <Reference URI="/word/fontTable.xml?ContentType=application/vnd.openxmlformats-officedocument.wordprocessingml.fontTable+xml">
        <DigestMethod Algorithm="http://www.w3.org/2000/09/xmldsig#sha1"/>
        <DigestValue>tpPxXegAb4JIuwWc0tbQE+/pX1E=</DigestValue>
      </Reference>
      <Reference URI="/word/media/image1.jpeg?ContentType=image/jpeg">
        <DigestMethod Algorithm="http://www.w3.org/2000/09/xmldsig#sha1"/>
        <DigestValue>G2dZe4McvdsEBSL3hRaV2Op9aIA=</DigestValue>
      </Reference>
      <Reference URI="/word/media/image2.emf?ContentType=image/x-emf">
        <DigestMethod Algorithm="http://www.w3.org/2000/09/xmldsig#sha1"/>
        <DigestValue>kgMbSJRdRr4vOk0OyAhxwDaD4Bs=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qDnrQG71vdBuaFh8XLLELPG4uLs=</DigestValue>
      </Reference>
      <Reference URI="/word/styles.xml?ContentType=application/vnd.openxmlformats-officedocument.wordprocessingml.styles+xml">
        <DigestMethod Algorithm="http://www.w3.org/2000/09/xmldsig#sha1"/>
        <DigestValue>iwpy2MxL+/ffbj6ip3ePKup1dnE=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2015-08-28T08:23:14Z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1</cp:revision>
  <dcterms:created xsi:type="dcterms:W3CDTF">2015-08-28T08:10:00Z</dcterms:created>
  <dcterms:modified xsi:type="dcterms:W3CDTF">2015-08-28T08:11:00Z</dcterms:modified>
</cp:coreProperties>
</file>