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B6" w:rsidRDefault="00DD7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5B6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4"/>
    <w:rsid w:val="004D55B6"/>
    <w:rsid w:val="00D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cM0JOnVQqBh6JFoXOAVUc895Sb4=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h/Q6nj46X8pZVFAXGmDplvM+r6nUMK8AM0mo8EV0sRuFHsPAZg2j9IKtp5u3wito0yWtdChW
    DITaSDkNlVVXrpfOx00A2zxDyLDSbf7mhMmljNQ63vK3chUr2NS39OtG4wqRYu0ZowdOk7R8
    EDcAILKgYIUHxwC+FUa3e7Knoa8=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VBRr+4u5tv+RJ8r/JECevWxIiCA=</DigestValue>
      </Reference>
      <Reference URI="/word/fontTable.xml?ContentType=application/vnd.openxmlformats-officedocument.wordprocessingml.fontTable+xml">
        <DigestMethod Algorithm="http://www.w3.org/2000/09/xmldsig#sha1"/>
        <DigestValue>lsKiXN4PYjaXDl8lEbPycFsn5fU=</DigestValue>
      </Reference>
      <Reference URI="/word/media/image1.jpeg?ContentType=image/jpeg">
        <DigestMethod Algorithm="http://www.w3.org/2000/09/xmldsig#sha1"/>
        <DigestValue>6VDnHFj7CzAXkf80xoMI8QTt3rU=</DigestValue>
      </Reference>
      <Reference URI="/word/settings.xml?ContentType=application/vnd.openxmlformats-officedocument.wordprocessingml.settings+xml">
        <DigestMethod Algorithm="http://www.w3.org/2000/09/xmldsig#sha1"/>
        <DigestValue>e24A06+kMYjKO24sPKkxkmFjQZ8=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2016-01-19T04:48:29Z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2016-01-19T03:06:00Z</dcterms:created>
  <dcterms:modified xsi:type="dcterms:W3CDTF">2016-01-19T03:06:00Z</dcterms:modified>
</cp:coreProperties>
</file>