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B" w:rsidRDefault="001A596A">
      <w:r>
        <w:rPr>
          <w:noProof/>
        </w:rPr>
        <w:drawing>
          <wp:inline distT="0" distB="0" distL="0" distR="0">
            <wp:extent cx="5810250" cy="8229600"/>
            <wp:effectExtent l="19050" t="0" r="0" b="0"/>
            <wp:docPr id="1" name="Picture 0" descr="scan_0001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93B" w:rsidSect="001A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96A"/>
    <w:rsid w:val="001A596A"/>
    <w:rsid w:val="001A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4FrLXkEWcEBExVxpG4XTPIceqiM=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H5I9z+nWag2KZzqGSCIYZPWecsQHPZiGAhUxbIprcB/2+KiqMuukSKfB1wxnwh3rk9zeZywN
    QoyrRT4SaYDNJOpkKHTcLtrW9A3bw7y9Wyu9jCXzqf2VoUTJzIU1DixmDpym6ri1TD7F0vJ5
    h5OF4RmeD1ehO+JEpCa1ewc9kc8=
  </SignatureValue>
  <KeyInfo>
    <KeyValue>
      <RSAKeyValue>
        <Modulus>
            60Faoe3hIoOPGdSUZNvGaOuQD7JjKaBLhyAAqcP4g+hqICv2aBX/aPhWjiQN0ieqeTkmDoIV
            o1SX/S38WQELPGyATgXDsp1+Px1oqh2c3RNy6l0EPq3G0VU9s4plQJdp7OnOnEhndhjjJG8Z
            rrJp5qBQb2ILdYSSenNvGhQ+6IE=
          </Modulus>
        <Exponent>AQAB</Exponent>
      </RSAKeyValue>
    </KeyValue>
    <X509Data>
      <X509Certificate>
          MIIGGTCCBAGgAwIBAgIQVAHdoFvOsnVVoi2IYI6yYzANBgkqhkiG9w0BAQUFADBpMQswCQYD
          VQQGEwJWTjETMBEGA1UEChMKVk5QVCBHcm91cDEeMBwGA1UECxMVVk5QVC1DQSBUcnVzdCBO
          ZXR3b3JrMSUwIwYDVQQDExxWTlBUIENlcnRpZmljYXRpb24gQXV0aG9yaXR5MB4XDTE1MDkw
          NDA4MjQwMFoXDTE4MDEyMTE3MDAwMFowgeAxCzAJBgNVBAYTAlZOMRIwEAYDVQQIDAlIw4Ag
          TuG7mEkxFDASBgNVBAcMC1RoYW5oIFh1w6JuMTcwNQYDVQQKDC5Dw5RORyBUWSBD4buUIFBI
          4bqmTiBDSOG7qE5HIEtIT8OBTiBIT8OAIELDjE5IMSEwHwYDVQQLDBhQSMOTIFThu5RORyBH
          ScOBTSDEkOG7kEMxCzAJBgNVBAwMAlZOMR4wHAYDVQQDDBVQSOG6oE0gSOG7kk5HIFbGr8ag
          TkcxHjAcBgoJkiaJk/IsZAEBDA5DTU5EOjAxMjk4Mzc3NzCBnzANBgkqhkiG9w0BAQEFAAOB
          jQAwgYkCgYEA60Faoe3hIoOPGdSUZNvGaOuQD7JjKaBLhyAAqcP4g+hqICv2aBX/aPhWjiQN
          0ieqeTkmDoIVo1SX/S38WQELPGyATgXDsp1+Px1oqh2c3RNy6l0EPq3G0VU9s4plQJdp7OnO
          nEhndhjjJG8ZrrJp5qBQb2ILdYSSenNvGhQ+6IECAwEAAaOCAccwggHDMHAGCCsGAQUFBwEB
          BGQwYjAyBggrBgEFBQcwAoYmaHR0cDovL3B1Yi52bnB0LWNhLnZuL2NlcnRzL3ZucHRjYS5j
          ZXIwLAYIKwYBBQUHMAGGIGh0dHA6Ly9vY3NwLnZucHQtY2Eudm4vcmVzcG9uZGVyMB0GA1Ud
          DgQWBBTrpwZIFSzJIF2B9K1rdMk1rVKGAjAMBgNVHRMBAf8EAjAAMB8GA1UdIwQYMBaAFAZp
          wNXVAooVjUZ96XziaApVrGqvMGgGA1UdIARhMF8wXQYOKwYBBAGB7QMBAQMBAwIwSzAiBggr
          BgEFBQcCAjAWHhQAUwBJAEQALQBQAFIALQAxAC4AMDAlBggrBgEFBQcCARYZaHR0cDovL3B1
          Yi52bnB0LWNhLnZuL3JwYTAxBgNVHR8EKjAoMCagJKAihiBodHRwOi8vY3JsLnZucHQtY2Eu
          dm4vdm5wdGNhLmNybDAOBgNVHQ8BAf8EBAMCBPAwNAYDVR0lBC0wKwYIKwYBBQUHAwIGCCsG
          AQUFBwMEBgorBgEEAYI3CgMMBgkqhkiG9y8BAQUwHgYDVR0RBBcwFYETVnVvbmdwaEBoYnNl
          LmNvbS52bjANBgkqhkiG9w0BAQUFAAOCAgEApNSauCmo6V6Uqll6SnA3E9nSgBcYbDi0c7f/
          +6aBpK0WvdKr3PVZbLmQjuUUt5Ut719bxSCJjvVNPe3VssEUIxjaD3QmQVU427R0RvT6dVmP
          Il72gdoCA3FjdKA4Kf4okmK8NeDHolXg6DBzBv9WjTOf++woZUsP0nMVsP0F4lsT7XDPP26s
          i5pGWgCeO2ulKfCd+3lmyGvp+H6//KEWcIvZPwZYp1IQD3QlEF04MXfavI9lMbl3tCRjuAJc
          xRZPRhfh5ZiMtFRtxwBPCuV9cFbqYg0NHz2A28aJuK4MdCCxvz/AtBSN/VxcMI923zSy9Bm3
          NB+2j2e9PpWBUI1zCwaEXjkEofleqwBYllLrJ7PN8DpPF3WG2moD9GN7vTs7cAtC2DbYB1wU
          +5dEKLQm9r+rNKkWJt62qef4xhnF5gC4PenycM1NA1OgDvbGOILk1583NUWlie+0U8h5NCvS
          K9MwdmNIYdjZOUzf08N7KJb/T79RoJN5E4xpnXCsKR8Ws+CzTBTa0hpWGKVLu9r5ksuO01cq
          WYp4PhQwTP9rRaGZ71PimXVUcm0VvSP2cQKJQe7nboa96kfSg86Lihywnd9hqY48SVLIvZUR
          8s3M2x2tI7z6mAzcN2tO7noCPADayZh6atD+izc28P0syA3BzrdqSYNPmJXvuKJ4mXX2
oQs=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Qf9ZiDep8B/slExSKL0iKa9S/aA=</DigestValue>
      </Reference>
      <Reference URI="/word/fontTable.xml?ContentType=application/vnd.openxmlformats-officedocument.wordprocessingml.fontTable+xml">
        <DigestMethod Algorithm="http://www.w3.org/2000/09/xmldsig#sha1"/>
        <DigestValue>WVWkJtAGlVqZ0edvZz3WGjNThWo=</DigestValue>
      </Reference>
      <Reference URI="/word/media/image1.jpeg?ContentType=image/jpeg">
        <DigestMethod Algorithm="http://www.w3.org/2000/09/xmldsig#sha1"/>
        <DigestValue>MJ33baz6vsVmRCOCiHZLTW7Hy0E=</DigestValue>
      </Reference>
      <Reference URI="/word/settings.xml?ContentType=application/vnd.openxmlformats-officedocument.wordprocessingml.settings+xml">
        <DigestMethod Algorithm="http://www.w3.org/2000/09/xmldsig#sha1"/>
        <DigestValue>YNUfjq4vC8dIMn/OZaxA9Jyplfw=</DigestValue>
      </Reference>
      <Reference URI="/word/styles.xml?ContentType=application/vnd.openxmlformats-officedocument.wordprocessingml.styles+xml">
        <DigestMethod Algorithm="http://www.w3.org/2000/09/xmldsig#sha1"/>
        <DigestValue>zDMN3KJUY8/3t9calqGXzHd0xic=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2016-01-19T08:55:50Z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hbs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</dc:creator>
  <cp:keywords/>
  <dc:description/>
  <cp:lastModifiedBy>trung</cp:lastModifiedBy>
  <cp:revision>1</cp:revision>
  <dcterms:created xsi:type="dcterms:W3CDTF">2016-01-19T08:55:00Z</dcterms:created>
  <dcterms:modified xsi:type="dcterms:W3CDTF">2016-01-19T08:55:00Z</dcterms:modified>
</cp:coreProperties>
</file>