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0808" w:rsidRDefault="009210E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-266700</wp:posOffset>
            </wp:positionH>
            <wp:positionV relativeFrom="page">
              <wp:posOffset>-361950</wp:posOffset>
            </wp:positionV>
            <wp:extent cx="7772400" cy="10706100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080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2240" w:h="16860"/>
          <w:pgMar w:top="0" w:right="0" w:bottom="0" w:left="0" w:header="720" w:footer="720" w:gutter="0"/>
          <w:cols w:space="720"/>
          <w:noEndnote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9210E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6840" w:h="12240" w:orient="landscape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1905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2240" w:h="16860"/>
          <w:pgMar w:top="0" w:right="0" w:bottom="0" w:left="0" w:header="720" w:footer="720" w:gutter="0"/>
          <w:cols w:space="720"/>
          <w:noEndnote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9210E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6840" w:h="12240" w:orient="landscape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1905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2240" w:h="16860"/>
          <w:pgMar w:top="0" w:right="0" w:bottom="0" w:left="0" w:header="720" w:footer="720" w:gutter="0"/>
          <w:cols w:space="720"/>
          <w:noEndnote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9210E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1905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6840" w:h="12240" w:orient="landscape"/>
          <w:pgMar w:top="0" w:right="0" w:bottom="0" w:left="0" w:header="720" w:footer="720" w:gutter="0"/>
          <w:cols w:space="720"/>
          <w:noEndnote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1905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2240" w:h="16860"/>
          <w:pgMar w:top="0" w:right="0" w:bottom="0" w:left="0" w:header="720" w:footer="720" w:gutter="0"/>
          <w:cols w:space="720"/>
          <w:noEndnote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9210E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0808">
          <w:pgSz w:w="16840" w:h="12240" w:orient="landscape"/>
          <w:pgMar w:top="0" w:right="0" w:bottom="0" w:left="0" w:header="720" w:footer="720" w:gutter="0"/>
          <w:cols w:space="720"/>
          <w:noEndnote/>
        </w:sectPr>
      </w:pPr>
      <w:r>
        <w:rPr>
          <w:noProof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1905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0808" w:rsidRDefault="00DE0808">
      <w:pPr>
        <w:widowControl w:val="0"/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0E6">
        <w:rPr>
          <w:noProof/>
        </w:rPr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1905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E0808">
      <w:pgSz w:w="12240" w:h="16860"/>
      <w:pgMar w:top="0" w:right="0" w:bottom="0" w:left="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F74"/>
    <w:rsid w:val="00424F74"/>
    <w:rsid w:val="005203B8"/>
    <w:rsid w:val="009210E6"/>
    <w:rsid w:val="00DE0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5:docId w15:val="{EFE5CAC2-5556-43A1-A4F3-0592AA6AC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vi-VN" w:eastAsia="vi-V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Document</vt:lpstr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</dc:title>
  <dc:creator>hangktmc</dc:creator>
  <cp:lastModifiedBy>Do Thu Huong</cp:lastModifiedBy>
  <cp:revision>2</cp:revision>
  <dcterms:created xsi:type="dcterms:W3CDTF">2016-10-20T08:48:00Z</dcterms:created>
  <dcterms:modified xsi:type="dcterms:W3CDTF">2016-10-20T08:48:00Z</dcterms:modified>
</cp:coreProperties>
</file>