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95137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137"/>
    <w:rsid w:val="0079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fR/0dlfw649HOdAZxkwJgPSLECA=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BxR1JDVq//p4P34Zbi+wopApo2w=</DigestValue>
    </Reference>
  </SignedInfo>
  <SignatureValue>vZboawkit4ImnoqQx3cfH+NtAQ4KkI0fqVlNo9I33x5QyVJm7Q4qMRex2jxzAgBvJvMZ2UqWDW9g
iFW3Vlb/EQqIkpy4vy1NFYiP5hevlbgRN3DJE9FZmaTHF5TrEtTnYfYso1VzGzQrpmNMBp302U3O
Z0l6ibeYC1m8MIWH6Yc=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alhtsL56A1tCEjFepvtslrxucNg=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.jpeg?ContentType=image/jpeg">
        <DigestMethod Algorithm="http://www.w3.org/2000/09/xmldsig#sha1"/>
        <DigestValue>EU3qaoYIzbpINHm8xQni+TDMjvU=
</DigestValue>
      </Reference>
      <Reference URI="/word/document.xml?ContentType=application/vnd.openxmlformats-officedocument.wordprocessingml.document.main+xml">
        <DigestMethod Algorithm="http://www.w3.org/2000/09/xmldsig#sha1"/>
        <DigestValue>q6hXeDLQ17LMNQRixbkxwcv9b/8=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8z4/HSJ0BqLuXWfyvijgyrCFON4=
</DigestValue>
      </Reference>
    </Manifest>
    <SignatureProperties>
      <SignatureProperty Id="idSignatureTime" Target="#idPackageSignature">
        <mdssi:SignatureTime>
          <mdssi:Format>YYYY-MM-DDThh:mm:ssTZD</mdssi:Format>
          <mdssi:Value>2016-10-21T05:00:56Z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2016-10-21T05:00:56Z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2016-10-21T05:00:00Z</dcterms:created>
  <dcterms:modified xsi:type="dcterms:W3CDTF">2016-10-21T05:00:00Z</dcterms:modified>
</cp:coreProperties>
</file>