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E0A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AE0A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AE0AEC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AEC"/>
    <w:rsid w:val="00AE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j8jtmyQzGQxIkU/wBwdvHLVqJ6c=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nc8c0haS3gOAK1oE+dzIkB8bBzg=</DigestValue>
    </Reference>
  </SignedInfo>
  <SignatureValue>d7cjAJN+URnPVjScy1ax+JyBXwm1r/XcKPd1KyP0Tg86veu9RzFZ4m3zx3s484R3y1LyUnIQLeQQ
LOJ1tBpsTTKMN5yJVT8kXXbPNZQW/0KWucJYnD14ztZtJsHhkE3wdQzeWXTWo3Sajkhi6Z20uvQm
j1SsG0qJjQ4dYTSbOjo=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ettings.xml?ContentType=application/vnd.openxmlformats-officedocument.wordprocessingml.settings+xml">
        <DigestMethod Algorithm="http://www.w3.org/2000/09/xmldsig#sha1"/>
        <DigestValue>PbSE2RcBEgPATBYX5FSWCUH4FK8=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word/media/image2.jpeg?ContentType=image/jpeg">
        <DigestMethod Algorithm="http://www.w3.org/2000/09/xmldsig#sha1"/>
        <DigestValue>pF9V3GOtg2BAwvSI8DId60hohQ4=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document.xml?ContentType=application/vnd.openxmlformats-officedocument.wordprocessingml.document.main+xml">
        <DigestMethod Algorithm="http://www.w3.org/2000/09/xmldsig#sha1"/>
        <DigestValue>qjq82JJVLlRL9n8MF+/MpmUJ2rM=
</DigestValue>
      </Reference>
      <Reference URI="/word/media/image1.jpeg?ContentType=image/jpeg">
        <DigestMethod Algorithm="http://www.w3.org/2000/09/xmldsig#sha1"/>
        <DigestValue>pvIFFjc1YNQLyT+BabMVx8MhmM0=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evGtj96HgY0x/SthLBDzFX5zNFg=
</DigestValue>
      </Reference>
    </Manifest>
    <SignatureProperties>
      <SignatureProperty Id="idSignatureTime" Target="#idPackageSignature">
        <mdssi:SignatureTime>
          <mdssi:Format>YYYY-MM-DDThh:mm:ssTZD</mdssi:Format>
          <mdssi:Value>2016-11-18T07:35:24Z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2016-11-18T07:35:24Z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2016-11-18T07:35:00Z</dcterms:created>
  <dcterms:modified xsi:type="dcterms:W3CDTF">2016-11-18T07:35:00Z</dcterms:modified>
</cp:coreProperties>
</file>