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C1F" w:rsidRDefault="0034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C1F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F"/>
    <w:rsid w:val="00341B8F"/>
    <w:rsid w:val="004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fZ8FWh8fVhP6e+/SWBFOkg3IJBk=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GLiGaLFDpsY2IQ4VKy0eCwKKUXuI7pD38rMkAPBJLK/xWKWccvYaHF7W62BLCw9buKidYuvW
    lCHfQd4++VVwCKeXXGXWmoHbObtdsqGjE3Eu45XKXZMdivcYLz/L3UaoFt+l4zcappxCb8pf
    hMBiAuK9rS8wThSqkSwjSsrMUKw=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BsER0xKMI/P19zIYX4/rEoFhZiE=</DigestValue>
      </Reference>
      <Reference URI="/word/document.xml?ContentType=application/vnd.openxmlformats-officedocument.wordprocessingml.document.main+xml">
        <DigestMethod Algorithm="http://www.w3.org/2000/09/xmldsig#sha1"/>
        <DigestValue>HGaZ/MZQfdQPpEneRVFJTPJp3OQ=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1.jpeg?ContentType=image/jpeg">
        <DigestMethod Algorithm="http://www.w3.org/2000/09/xmldsig#sha1"/>
        <DigestValue>jmYunm3CwWbWSuOuL8acI/LO3eU=</DigestValue>
      </Reference>
      <Reference URI="/word/media/image2.jpeg?ContentType=image/jpeg">
        <DigestMethod Algorithm="http://www.w3.org/2000/09/xmldsig#sha1"/>
        <DigestValue>nBUIj5T2T8Ee2tAZMDUE0Z0HWNs=</DigestValue>
      </Reference>
      <Reference URI="/word/settings.xml?ContentType=application/vnd.openxmlformats-officedocument.wordprocessingml.settings+xml">
        <DigestMethod Algorithm="http://www.w3.org/2000/09/xmldsig#sha1"/>
        <DigestValue>jdKPRn3xZtoOI5SlvsK5hgDGnkk=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2016-04-20T07:59:20Z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2016-04-20T07:29:00Z</dcterms:created>
  <dcterms:modified xsi:type="dcterms:W3CDTF">2016-04-20T07:29:00Z</dcterms:modified>
</cp:coreProperties>
</file>