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32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518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52" w:rsidRDefault="00C5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518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252">
      <w:pgSz w:w="11906" w:h="16932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A"/>
    <w:rsid w:val="005A0252"/>
    <w:rsid w:val="00C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RX9Jyw4x4HRLf54Ksyp76QPJ/rc=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pJArqx0C1/VwWqkXg3vxS3wprIh4zqZ5b9irlckHhPw9FCYUtd2iRjWN/8Qnu4bduARGk2kR
    /Lh9NIpp8frlQFhaCixCY2/U9DZjSbER1+6T2fe5hm+dUjIk6vNzkUZdpqrodEZu9qh/Fb5m
    CPi/a1VB5e+Smsq6/+xN6Xqq7wI=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BsER0xKMI/P19zIYX4/rEoFhZiE=</DigestValue>
      </Reference>
      <Reference URI="/word/document.xml?ContentType=application/vnd.openxmlformats-officedocument.wordprocessingml.document.main+xml">
        <DigestMethod Algorithm="http://www.w3.org/2000/09/xmldsig#sha1"/>
        <DigestValue>tR0gXy0Do+Z298laS4wynC3ZJTw=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qGQvvbJqpXGWP5HJY4QTLa8Ukt8=</DigestValue>
      </Reference>
      <Reference URI="/word/media/image2.jpeg?ContentType=image/jpeg">
        <DigestMethod Algorithm="http://www.w3.org/2000/09/xmldsig#sha1"/>
        <DigestValue>JAHqL9nJeX3FkEQJVjYLkkpU6xs=</DigestValue>
      </Reference>
      <Reference URI="/word/settings.xml?ContentType=application/vnd.openxmlformats-officedocument.wordprocessingml.settings+xml">
        <DigestMethod Algorithm="http://www.w3.org/2000/09/xmldsig#sha1"/>
        <DigestValue>InclyGOZrl6CXPlQ/nCWOWY+V3k=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2016-04-22T06:25:00Z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2016-04-22T04:25:00Z</dcterms:created>
  <dcterms:modified xsi:type="dcterms:W3CDTF">2016-04-22T04:25:00Z</dcterms:modified>
</cp:coreProperties>
</file>