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D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21" w:rsidRDefault="006D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321">
      <w:pgSz w:w="11906" w:h="16976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9"/>
    <w:rsid w:val="006D4AF9"/>
    <w:rsid w:val="00A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MWKfi2ReEZJJ6hE149vBQPxrxXg=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lp8h4J8YCueDTUkOTzwWnLf4ZdO0D/eh8avx3IwjxgHvunrnL7MdZByDKJ21R0fPSKT5vFwC
    AmCr7uun6GFFnNKVVhLW/tU4i7Tvr784sg6ay3gcyo0gXk0IoGt1KSQv+rKLktvc86TPwZ/6
    OUjiICckYmmDp872dJNwYFKJ6BI=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OcI12L8D1HBsQ3Bjr3ObDpjTIUo=</DigestValue>
      </Reference>
      <Reference URI="/word/document.xml?ContentType=application/vnd.openxmlformats-officedocument.wordprocessingml.document.main+xml">
        <DigestMethod Algorithm="http://www.w3.org/2000/09/xmldsig#sha1"/>
        <DigestValue>KWMLX/X3SCUzdCtfHmIkMFxwOqE=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Yqrpzk+CchEqnA+LNapDXegnRqk=</DigestValue>
      </Reference>
      <Reference URI="/word/media/image2.jpeg?ContentType=image/jpeg">
        <DigestMethod Algorithm="http://www.w3.org/2000/09/xmldsig#sha1"/>
        <DigestValue>lpoA1ZE9QgTyjM4TmS1gpJuT8bU=</DigestValue>
      </Reference>
      <Reference URI="/word/media/image3.jpeg?ContentType=image/jpeg">
        <DigestMethod Algorithm="http://www.w3.org/2000/09/xmldsig#sha1"/>
        <DigestValue>KDGZKSkE/mGCL1yAVxmaQBqnsRw=</DigestValue>
      </Reference>
      <Reference URI="/word/settings.xml?ContentType=application/vnd.openxmlformats-officedocument.wordprocessingml.settings+xml">
        <DigestMethod Algorithm="http://www.w3.org/2000/09/xmldsig#sha1"/>
        <DigestValue>yxtJi/u6H66NHzDB/K02XNqd7pc=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2016-05-13T07:06:25Z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VeryPDF.com Inc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2016-05-13T06:44:00Z</dcterms:created>
  <dcterms:modified xsi:type="dcterms:W3CDTF">2016-05-13T06:44:00Z</dcterms:modified>
</cp:coreProperties>
</file>