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4cb09859f21483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D" w:rsidRDefault="00C631B2">
      <w:r>
        <w:rPr>
          <w:noProof/>
        </w:rPr>
        <w:drawing>
          <wp:inline distT="0" distB="0" distL="0" distR="0">
            <wp:extent cx="5829300" cy="726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9DD" w:rsidSect="004A16F1">
      <w:pgSz w:w="11905" w:h="16837"/>
      <w:pgMar w:top="749" w:right="1008" w:bottom="360" w:left="1714" w:header="432" w:footer="4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B2"/>
    <w:rsid w:val="004A16F1"/>
    <w:rsid w:val="005250B6"/>
    <w:rsid w:val="00C631B2"/>
    <w:rsid w:val="00CD2512"/>
    <w:rsid w:val="00C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Thi Lan</dc:creator>
  <cp:keywords/>
  <dc:description/>
  <cp:lastModifiedBy>Trinh Thi Lan</cp:lastModifiedBy>
  <cp:revision>1</cp:revision>
  <dcterms:created xsi:type="dcterms:W3CDTF">2016-04-29T06:43:00Z</dcterms:created>
  <dcterms:modified xsi:type="dcterms:W3CDTF">2016-04-29T06:44:00Z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e38fb10e5d241fda539d7d779602fbe.psdsxs" Id="R71ce6407c4204dbc" /></Relationships>
</file>