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F4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F4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7F4CF8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CF8"/>
    <w:rsid w:val="007F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zJjtuOD0n0l6gy39PuIJ0FAyx0E=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mVG4AnD4/+/eGw+k9zIlyau1GbM=</DigestValue>
    </Reference>
  </SignedInfo>
  <SignatureValue>hfM10sbPBAHT7Qh0AssGzb1mDm4vzb5DqJuGQsjlybU3/d5GS2DKOYGuHe7ycekfyvhfIC8OGlH4
ke7wxTkwm45P/tcqdUD3UafscDZhNMhhXUU7lb+TUhoOMqcA7MX1/oXvaIwWoDaPlB15YOZmEGvQ
BZlZqwmXSMPp/Wu89gg=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ettings.xml?ContentType=application/vnd.openxmlformats-officedocument.wordprocessingml.settings+xml">
        <DigestMethod Algorithm="http://www.w3.org/2000/09/xmldsig#sha1"/>
        <DigestValue>5LXzfgIwG83UXh+/WY3wC9+wleM=
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word/media/image2.jpeg?ContentType=image/jpeg">
        <DigestMethod Algorithm="http://www.w3.org/2000/09/xmldsig#sha1"/>
        <DigestValue>c+h6+F8FV7Ix9Rosh3GnjM3pZxI=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document.xml?ContentType=application/vnd.openxmlformats-officedocument.wordprocessingml.document.main+xml">
        <DigestMethod Algorithm="http://www.w3.org/2000/09/xmldsig#sha1"/>
        <DigestValue>3K0VC2zeh5ekhKagJlUhEnfR9UU=
</DigestValue>
      </Reference>
      <Reference URI="/word/media/image1.jpeg?ContentType=image/jpeg">
        <DigestMethod Algorithm="http://www.w3.org/2000/09/xmldsig#sha1"/>
        <DigestValue>t01IZIvJN27lJ9BAChf/3EINcmo=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evGtj96HgY0x/SthLBDzFX5zNFg=
</DigestValue>
      </Reference>
    </Manifest>
    <SignatureProperties>
      <SignatureProperty Id="idSignatureTime" Target="#idPackageSignature">
        <mdssi:SignatureTime>
          <mdssi:Format>YYYY-MM-DDThh:mm:ssTZD</mdssi:Format>
          <mdssi:Value>2016-07-12T07:48:58Z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2016-07-12T07:48:58Z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Tran Thi Hong Nhung</dc:creator>
  <cp:keywords/>
  <dc:description/>
  <cp:lastModifiedBy>Tran Thi Hong Nhung</cp:lastModifiedBy>
  <cp:revision>2</cp:revision>
  <dcterms:created xsi:type="dcterms:W3CDTF">2016-07-12T07:48:00Z</dcterms:created>
  <dcterms:modified xsi:type="dcterms:W3CDTF">2016-07-12T07:48:00Z</dcterms:modified>
</cp:coreProperties>
</file>