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A2831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831"/>
    <w:rsid w:val="001A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TNBnZVOEg/YaRHlOjAkqoALlgG4=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U4hnCqmP6GiDvIsi44IVW11mklo=</DigestValue>
    </Reference>
  </SignedInfo>
  <SignatureValue>Ejp5sr3b0liYahxgt+53+lxxDd68OVIoUrcokKfrh48wq1WuZDMT1wDPwhFSN2oFxRJTsuH+Ulis
O5lHNAvfRqSsRTURje/1twCCEx2tPpmSo9RYEcPegjuORY4YBqpzA7CSPREHxuPrks6AVZ73plYD
pPYr1F1UmGMpnUr0sq0=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/6Hn4kb1v7gJmgA+vm5qy4CM8DI=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M2paQzX82nIHlLnaek1pIFYymro=
</DigestValue>
      </Reference>
      <Reference URI="/word/document.xml?ContentType=application/vnd.openxmlformats-officedocument.wordprocessingml.document.main+xml">
        <DigestMethod Algorithm="http://www.w3.org/2000/09/xmldsig#sha1"/>
        <DigestValue>e+Ig+7CzKjGjIkHZ+7n04E75j9M=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2016-07-15T09:36:35Z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2016-07-15T09:36:35Z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2016-07-15T09:36:00Z</dcterms:created>
  <dcterms:modified xsi:type="dcterms:W3CDTF">2016-07-15T09:36:00Z</dcterms:modified>
</cp:coreProperties>
</file>