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4249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498"/>
    <w:rsid w:val="0014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Pq88+J4YdRK//ZxPdLzm50GW0nU=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E5GvXSwwTgka3xJ7kZ4593m5qcU=</DigestValue>
    </Reference>
  </SignedInfo>
  <SignatureValue>ju0CMCjRhBedKO+1mypT4pUhEtD51/hugbyXDHfeymyQBHNbbaNWqzeYevOrcKFN6TlGyDlj7OXb
9UH58nM3DTj7lbCujrFQWo8kD9mmKT8SFBbSgV3PgpiwlhoeRw5iVfMVUoi5G2o/X1tQSdbIEZ02
l6Bi5PX2lAJLElZMp78=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WVXQiIZF2L9ZSBm1wjA3PjXxHvU=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9N+CPYaWyfmPz3YNqVbHxy5dhi4=
</DigestValue>
      </Reference>
      <Reference URI="/word/document.xml?ContentType=application/vnd.openxmlformats-officedocument.wordprocessingml.document.main+xml">
        <DigestMethod Algorithm="http://www.w3.org/2000/09/xmldsig#sha1"/>
        <DigestValue>sxYyfJmjzpTzBLwX0VDLJ041ZUQ=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2016-07-19T06:52:48Z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2016-07-19T06:52:48Z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2016-07-19T06:52:00Z</dcterms:created>
  <dcterms:modified xsi:type="dcterms:W3CDTF">2016-07-19T06:52:00Z</dcterms:modified>
</cp:coreProperties>
</file>