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02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327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D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02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327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625" w:rsidRDefault="003D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3277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625">
      <w:pgSz w:w="11906" w:h="16902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3"/>
    <w:rsid w:val="003D1433"/>
    <w:rsid w:val="00D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kDv1wMQMYl9ehS22mcw2r0bTlbQ=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nMBeMfInSvL/54mWIbwLOUNMxDY=</DigestValue>
    </Reference>
  </SignedInfo>
  <SignatureValue>M1g8OYJwAdxEMQugUrJ6x+vHz2UgSKa/pT99yMj8R7Cx4dd2cb2Fo+gARna7UgoMnCJ4o7SViVfa
rubqVZk3740MR+tMYPYRkXscRcGR71cvnbSjbebD6wz3kkX+PdgjaGrFsFsuasSf7Xoio4f3740M
j5DqvycXYVELxQCZwjE=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0sRNlQg8T73AZP/9G7ybMflHNj8=</DigestValue>
      </Reference>
      <Reference URI="/word/stylesWithEffects.xml?ContentType=application/vnd.ms-word.stylesWithEffects+xml">
        <DigestMethod Algorithm="http://www.w3.org/2000/09/xmldsig#sha1"/>
        <DigestValue>wAIDqJY4f/OupiqRilbsdKJTpjM=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3w9D3RyoSSyTwYWD8m1QaQIJFdY=</DigestValue>
      </Reference>
      <Reference URI="/word/media/image3.jpeg?ContentType=image/jpeg">
        <DigestMethod Algorithm="http://www.w3.org/2000/09/xmldsig#sha1"/>
        <DigestValue>k1fREE8EiDKnnL9v7Q7mVhpUJGw=</DigestValue>
      </Reference>
      <Reference URI="/word/media/image2.jpeg?ContentType=image/jpeg">
        <DigestMethod Algorithm="http://www.w3.org/2000/09/xmldsig#sha1"/>
        <DigestValue>lsQvoNhQScT3n3bPb0uwyRauL/o=</DigestValue>
      </Reference>
      <Reference URI="/word/media/image1.jpeg?ContentType=image/jpeg">
        <DigestMethod Algorithm="http://www.w3.org/2000/09/xmldsig#sha1"/>
        <DigestValue>fkASKDzxQXrW2f5n7uVgVuQ2XN4=</DigestValue>
      </Reference>
      <Reference URI="/word/document.xml?ContentType=application/vnd.openxmlformats-officedocument.wordprocessingml.document.main+xml">
        <DigestMethod Algorithm="http://www.w3.org/2000/09/xmldsig#sha1"/>
        <DigestValue>GzvL1lR7Ug2SJLj0sWfqxGvn5ug=</DigestValue>
      </Reference>
      <Reference URI="/word/fontTable.xml?ContentType=application/vnd.openxmlformats-officedocument.wordprocessingml.fontTable+xml">
        <DigestMethod Algorithm="http://www.w3.org/2000/09/xmldsig#sha1"/>
        <DigestValue>311PYXq2wL55HQuc1Fd7f0+svPI=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UGsOAyTxIfHM5ydhBipn2RpwsNM=</DigestValue>
      </Reference>
    </Manifest>
    <SignatureProperties>
      <SignatureProperty Id="idSignatureTime" Target="#idPackageSignature">
        <mdssi:SignatureTime>
          <mdssi:Format>YYYY-MM-DDThh:mm:ssTZD</mdssi:Format>
          <mdssi:Value>2016-07-21T07:29:17Z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2016-07-21T07:29:17Z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VeryPDF.com Inc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HATHU</cp:lastModifiedBy>
  <cp:revision>2</cp:revision>
  <dcterms:created xsi:type="dcterms:W3CDTF">2016-07-21T07:19:00Z</dcterms:created>
  <dcterms:modified xsi:type="dcterms:W3CDTF">2016-07-21T07:19:00Z</dcterms:modified>
</cp:coreProperties>
</file>