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578C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8C6"/>
    <w:rsid w:val="00C5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HBghu45Van3EVxgcjL+33rpopJg=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QXH/XlVV5Zinh1fV7hxc0NMRiQc=</DigestValue>
    </Reference>
  </SignedInfo>
  <SignatureValue>AkIXdWyJj7t9cdu1U42td+7gJS/MoQ85WNfemlWB43iWv1nWlILBaCEM2Mzam7gU9luZYrM7YRlQ
K/B+H5W6UIvFSbQHqhwTGdEPUnx2nXjID2rpOFeKcwKNSF8/Zm5RU6Fk9PIgFXvtp8FiyWHM8Iee
NO4AoyB2TpMeVkuVZo0=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Vgr4i7SMc7R2o1J/7cl10rrpKoc=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TtZtkf9YWgKx6FvWREr8PRjPZ7g=
</DigestValue>
      </Reference>
      <Reference URI="/word/document.xml?ContentType=application/vnd.openxmlformats-officedocument.wordprocessingml.document.main+xml">
        <DigestMethod Algorithm="http://www.w3.org/2000/09/xmldsig#sha1"/>
        <DigestValue>gkxXItfHdaTTHuFccaP6n4r3PKU=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2016-07-20T08:55:10Z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2016-07-20T08:55:10Z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2016-07-20T08:55:00Z</dcterms:created>
  <dcterms:modified xsi:type="dcterms:W3CDTF">2016-07-20T08:55:00Z</dcterms:modified>
</cp:coreProperties>
</file>