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91D84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D84"/>
    <w:rsid w:val="00C9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mVW3OoVptLqnzqMYLB9iBiWX1z0=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PeGZD7zD67zvfFjiKCXZ3/USYpY=</DigestValue>
    </Reference>
  </SignedInfo>
  <SignatureValue>a+qpPJvEcfR9tJI00CmGU46fsY9SFoGN6BKdDv5B+Sms0mQOqSV85u9xDUk3FGqM/d8KlaPDspxV
ytqs8xTuLyjFl0zaAAn0yZNhmPvIY9JhPk7HQvdhtW3Da6GnM3GkzR4aIQ0zHMcY4fWR6KxBMipW
umwP0mg+IliKJSoTvWU=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8dS+Van7kQALocgaD8NejpVdllk=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jXQi291dSNLOcm8PQJeLkpiH3k4=
</DigestValue>
      </Reference>
      <Reference URI="/word/document.xml?ContentType=application/vnd.openxmlformats-officedocument.wordprocessingml.document.main+xml">
        <DigestMethod Algorithm="http://www.w3.org/2000/09/xmldsig#sha1"/>
        <DigestValue>sTW1yn9kY4ciLnvtMN5qBc7JN+I=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2016-08-15T10:51:32Z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2016-08-15T10:51:32Z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2016-08-15T10:51:00Z</dcterms:created>
  <dcterms:modified xsi:type="dcterms:W3CDTF">2016-08-15T10:51:00Z</dcterms:modified>
</cp:coreProperties>
</file>