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E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2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1EF0"/>
    <w:rsid w:val="00AD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YVJOWnvwhewh7mRit/FQAqDAnJw=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pwTdM6wQ6B+raeCGa92WDXqwS+DReUtjuF8BUNwkm3glNzZKCtEgrzpH8tZgOrflo3yGU5B3
    U/taDCMszaaL5cFjkE2zIZRLGgMIPNPciqbyFy+YFVO9DOa8Rpe3Csc3e8GHDrx67w2nlVMm
    G3JuZO47eXpivNOPGITlA6S4b4g=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rk/RwJOO/+dc5lILCmVvFFt3pZw=</DigestValue>
      </Reference>
      <Reference URI="/word/fontTable.xml?ContentType=application/vnd.openxmlformats-officedocument.wordprocessingml.fontTable+xml">
        <DigestMethod Algorithm="http://www.w3.org/2000/09/xmldsig#sha1"/>
        <DigestValue>1Cbo9NjZI0WN18RGp8x05VxfJsw=</DigestValue>
      </Reference>
      <Reference URI="/word/media/image1.jpeg?ContentType=image/jpeg">
        <DigestMethod Algorithm="http://www.w3.org/2000/09/xmldsig#sha1"/>
        <DigestValue>DvSaq9g5CqmYl/wI9BLgi0XUhUM=</DigestValue>
      </Reference>
      <Reference URI="/word/settings.xml?ContentType=application/vnd.openxmlformats-officedocument.wordprocessingml.settings+xml">
        <DigestMethod Algorithm="http://www.w3.org/2000/09/xmldsig#sha1"/>
        <DigestValue>9ggCTDfD4DUB+bu7w2HKti4bjTw=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2016-08-15T09:31:09Z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hainn</dc:creator>
  <cp:lastModifiedBy>hainn</cp:lastModifiedBy>
  <cp:revision>2</cp:revision>
  <dcterms:created xsi:type="dcterms:W3CDTF">2016-08-15T09:31:00Z</dcterms:created>
  <dcterms:modified xsi:type="dcterms:W3CDTF">2016-08-15T09:31:00Z</dcterms:modified>
</cp:coreProperties>
</file>