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402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41527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D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402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415270"/>
            <wp:effectExtent l="0" t="0" r="254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D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402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41527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32" w:rsidRDefault="00AD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41527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D32">
      <w:pgSz w:w="11906" w:h="16402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D"/>
    <w:rsid w:val="00966D32"/>
    <w:rsid w:val="00A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v1EF062PKRaaDaYgzchUxfaKNNs=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wnDS9KdR+trtaGs8ks45AiH8430=</DigestValue>
    </Reference>
  </SignedInfo>
  <SignatureValue>hOVRUZfsEhwjLblJQEYW00RWcR1n7nhnZmD5GYIu+IRiZD0F93Ar9Ly1aPjgdq8Rksd2I/Ux6DOM
YLWQ4OzNNv+cWsbuztgVCGEy9LoSx8fIjNaVj5UWMCgWwhk+vHzmrNB+QLMaAZOGVVKl7EW4HF5V
wT8RFqL5KUfmONdQ25Y=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4.jpeg?ContentType=image/jpeg">
        <DigestMethod Algorithm="http://www.w3.org/2000/09/xmldsig#sha1"/>
        <DigestValue>KLKADC3Q/smjsxbf8eYXOs1GA6Y=</DigestValue>
      </Reference>
      <Reference URI="/word/settings.xml?ContentType=application/vnd.openxmlformats-officedocument.wordprocessingml.settings+xml">
        <DigestMethod Algorithm="http://www.w3.org/2000/09/xmldsig#sha1"/>
        <DigestValue>qw5XmrgL6RzwSTLy9vWyuoPArIA=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media/image3.jpeg?ContentType=image/jpeg">
        <DigestMethod Algorithm="http://www.w3.org/2000/09/xmldsig#sha1"/>
        <DigestValue>93jICD4qZaxWL6EzyDzHpHUqZE4=</DigestValue>
      </Reference>
      <Reference URI="/word/media/image1.jpeg?ContentType=image/jpeg">
        <DigestMethod Algorithm="http://www.w3.org/2000/09/xmldsig#sha1"/>
        <DigestValue>qXADNtn0bd7ggVpjo7y+h5I/ows=</DigestValue>
      </Reference>
      <Reference URI="/word/document.xml?ContentType=application/vnd.openxmlformats-officedocument.wordprocessingml.document.main+xml">
        <DigestMethod Algorithm="http://www.w3.org/2000/09/xmldsig#sha1"/>
        <DigestValue>n8gLc/llIJaoge27mcO8a0NV/dY=</DigestValue>
      </Reference>
      <Reference URI="/word/media/image2.jpeg?ContentType=image/jpeg">
        <DigestMethod Algorithm="http://www.w3.org/2000/09/xmldsig#sha1"/>
        <DigestValue>OfZ0FJl9izb8TRrif7LkU0j4i6E=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z0Dv9j2OXLSyjbkGt4itXrrbL40=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2017-01-25T06:14:13Z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2017-01-25T06:14:13Z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2017-01-25T06:10:00Z</dcterms:created>
  <dcterms:modified xsi:type="dcterms:W3CDTF">2017-01-25T06:10:00Z</dcterms:modified>
</cp:coreProperties>
</file>