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bv2kE3LXJ0+djRlvhwEub9ppx+4=</DigestValue>
    </Reference>
    <Reference URI="#idOfficeObject" Type="http://www.w3.org/2000/09/xmldsig#Object">
      <DigestMethod Algorithm="http://www.w3.org/2000/09/xmldsig#sha1"/>
      <DigestValue>SGQ3JD1fkNdmIIemqEDfkZs1/wk=</DigestValue>
    </Reference>
  </SignedInfo>
  <SignatureValue>
    kaLbZU8rv6zBjX9+LP/GdHx+ZBlqotBryNSKXHUev9MVLoXEgyswfRkTEk6iln/xr2VRf345
    Qo24of61q6IZlNhVfQWd5uNQGC9R7Z2R0UvggT+EE7fuCO9gyla8ixy6yuCDsFRWD83v5c/I
    9DMQE8qiWozaLm9f7wqh+CnjRrA=
  </SignatureValue>
  <KeyInfo>
    <KeyValue>
      <RSAKeyValue>
        <Modulus>
            sbe4KVZoPUykBfQbMi6Sbe39OXqfGeunOunqjQIvutUdgAlDFQBB43DFD8IF22udhksjwrHV
            82Xnq9uRpyw2hQ+t0wFQ2cqUPVZl60S2qCHJX2YFea9tXZZwYUcRuTmUoXo6T87YJI7slNSS
            vqM3UFV5Q1usMUNTMP5UvBWJtqE=
          </Modulus>
        <Exponent>AQAB</Exponent>
      </RSAKeyValue>
    </KeyValue>
    <X509Data>
      <X509Certificate>
          MIIGDDCCA/SgAwIBAgIQVAGi+oFNd8xPce3VQ2d8ODANBgkqhkiG9w0BAQUFADBpMQswCQYD
          VQQGEwJWTjETMBEGA1UEChMKVk5QVCBHcm91cDEeMBwGA1UECxMVVk5QVC1DQSBUcnVzdCBO
          ZXR3b3JrMSUwIwYDVQQDExxWTlBUIENlcnRpZmljYXRpb24gQXV0aG9yaXR5MB4XDTE3MDIw
          NjA2NTAwMFoXDTE5MTIxNjA2NTgwOFowgdQxCzAJBgNVBAYTAlZOMRIwEAYDVQQIDAlIw4Ag
          TuG7mEkxFDASBgNVBAcMC1RoYW5oIHh1w6JuMTcwNQYDVQQKDC5Dw7RuZyBUeSBD4buVIFBo
          4bqnbiBDaOG7qW5nIEtob8OhbiDEkOG6oWkgTmFtMSEwHwYDVQQMDBhQaMOzIHThu5VuZyBH
          acOhbSDEkeG7kWMxHDAaBgNVBAMME1RS4buKTkggUVXhu5BDIFbDgk4xITAfBgoJkiaJk/Is
          ZAEBDBFDTU5EOjAwMTA3NTAwNzcxNDCBnzANBgkqhkiG9w0BAQEFAAOBjQAwgYkCgYEAsbe4
          KVZoPUykBfQbMi6Sbe39OXqfGeunOunqjQIvutUdgAlDFQBB43DFD8IF22udhksjwrHV82Xn
          q9uRpyw2hQ+t0wFQ2cqUPVZl60S2qCHJX2YFea9tXZZwYUcRuTmUoXo6T87YJI7slNSSvqM3
          UFV5Q1usMUNTMP5UvBWJtqECAwEAAaOCAcYwggHCMHAGCCsGAQUFBwEBBGQwYjAyBggrBgEF
          BQcwAoYmaHR0cDovL3B1Yi52bnB0LWNhLnZuL2NlcnRzL3ZucHRjYS5jZXIwLAYIKwYBBQUH
          MAGGIGh0dHA6Ly9vY3NwLnZucHQtY2Eudm4vcmVzcG9uZGVyMB0GA1UdDgQWBBQlN+kJ/q/g
          l8lSUAUjGzppWuy16DAMBgNVHRMBAf8EAjAAMB8GA1UdIwQYMBaAFAZpwNXVAooVjUZ96Xzi
          aApVrGqvMGgGA1UdIARhMF8wXQYOKwYBBAGB7QMBAQMBAwIwSzAiBggrBgEFBQcCAjAWHhQA
          UwBJAEQALQBQAFIALQAxAC4AMDAlBggrBgEFBQcCARYZaHR0cDovL3B1Yi52bnB0LWNhLnZu
          L3JwYTAxBgNVHR8EKjAoMCagJKAihiBodHRwOi8vY3JsLnZucHQtY2Eudm4vdm5wdGNhLmNy
          bDAOBgNVHQ8BAf8EBAMCBPAwNAYDVR0lBC0wKwYIKwYBBQUHAwIGCCsGAQUFBwMEBgorBgEE
          AYI3CgMMBgkqhkiG9y8BAQUwHQYDVR0RBBYwFIESZGFpbmFtQGRuc2UuY29tLnZuMA0GCSqG
          SIb3DQEBBQUAA4ICAQA4H7JHJ3gsd+tFBDtsLIY/ym2sNY7JQ6lnnOTBubKt/jIO51PUly7z
          HDGCjxvDJO3+OxfxTiS/VV9Wd6q6GpvhvFAC15FQsHEzoKkf/SYcajOJpEDcFsv3mpD1JnIG
          +9oSxbLHnk689LynMXH244deOoaMUMp1SWwl3GG8VUiAK6vJbIgvOym6R/4E9OxkeIOcSDRl
          XVYODJ2q7Hi0k0u61r1o+619hO3gApGGaQGFoubzGvYfub96vjxkAMTOx/JSurOnXczZSYgN
          Q3a7Q8RqLNGC7a046KgtBKWX6GnN6GlFo4BDDz0ADy+UvUChhT4z0iyCYMPrzdD47fuXs4wl
          vrvsknaEhF8OdN/Ch0S6MOQgDCXcZ+wNf9YM2//CGcmQ9JH1DuQxWRJBM10Co6YxN0idgQPL
          9lLONnWwI0xcC20X2fXDhvUXncfD5FP3gYzyGKU2uKcNLsWBQ265ZquGKr9VRuBXPGxFE7dd
          yV00x9ssQG+MibnQ63V5OWS62Ksda+2Q0p0xPuYVAae8Eu2ROeRYJ92krJtsxE5dIPSod6IX
          TUJCAWW7GBd4C6HWnOVFM4A9yKBTVTpm+JX+TwonLAYlbCkplIf/n5gpzIDBGUnek6L7OOXq
          6hdzyXFgB/SdkuWQCj/NuSNdp/hQDJFYI8VDQeBqrqBnlD6PtBoHaA==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oO2Pye+KbyUuUWtMQ/noYZesyqY=</DigestValue>
      </Reference>
      <Reference URI="/word/document.xml?ContentType=application/vnd.openxmlformats-officedocument.wordprocessingml.document.main+xml">
        <DigestMethod Algorithm="http://www.w3.org/2000/09/xmldsig#sha1"/>
        <DigestValue>1T14Njjo/8OB1h92No/CdYAX7zo=</DigestValue>
      </Reference>
      <Reference URI="/word/fontTable.xml?ContentType=application/vnd.openxmlformats-officedocument.wordprocessingml.fontTable+xml">
        <DigestMethod Algorithm="http://www.w3.org/2000/09/xmldsig#sha1"/>
        <DigestValue>AvKjcXCTUOqUN1HmAGrQIXiJ5EQ=</DigestValue>
      </Reference>
      <Reference URI="/word/media/image1.jpeg?ContentType=image/jpeg">
        <DigestMethod Algorithm="http://www.w3.org/2000/09/xmldsig#sha1"/>
        <DigestValue>W/l5E3hTnTLu0e+Q2dpcSYjlW7g=</DigestValue>
      </Reference>
      <Reference URI="/word/settings.xml?ContentType=application/vnd.openxmlformats-officedocument.wordprocessingml.settings+xml">
        <DigestMethod Algorithm="http://www.w3.org/2000/09/xmldsig#sha1"/>
        <DigestValue>Kyaw++LwvoJjEeeracGPZHV1yPw=</DigestValue>
      </Reference>
      <Reference URI="/word/styles.xml?ContentType=application/vnd.openxmlformats-officedocument.wordprocessingml.styles+xml">
        <DigestMethod Algorithm="http://www.w3.org/2000/09/xmldsig#sha1"/>
        <DigestValue>c4vXN+msyun0V17ZLeEjsmqHzI4=</DigestValue>
      </Reference>
      <Reference URI="/word/webSettings.xml?ContentType=application/vnd.openxmlformats-officedocument.wordprocessingml.webSettings+xml">
        <DigestMethod Algorithm="http://www.w3.org/2000/09/xmldsig#sha1"/>
        <DigestValue>mdbzpGppRQdnbEPyVMEHhCEyuJs=</DigestValue>
      </Reference>
    </Manifest>
    <SignatureProperties>
      <SignatureProperty Id="idSignatureTime" Target="#idPackageSignature">
        <mdssi:SignatureTime>
          <mdssi:Format>YYYY-MM-DDThh:mm:ssTZD</mdssi:Format>
          <mdssi:Value>2017-03-20T09:30:02Z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2017-03-20T10:28:24Z</dcterms:created>
  <dcterms:modified xsi:type="dcterms:W3CDTF">2017-03-20T10:28:24Z</dcterms:modified>
</cp:coreProperties>
</file>