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A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0000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3F25"/>
    <w:rsid w:val="002A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DCgmuWCvMLqyk4H2EMTL05jbYg8=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KF0LUhcKGz9qEVGwwbucWaMl0QoIG5gAJJ7pY+qBIBpNz8STi9gAaH5fBQ2Hj0l/9H1q2aX2
    S6Ph9arMqloS5TLli48FEJ31wrEWeWbZL2cqmDIuqLIArF8DJbu2IrUtQ8j7Nx8L6VrymGRt
    uGxBGDiRc9fsv0rE4Xd1QlveIJw=
  </SignatureValue>
  <KeyInfo>
    <KeyValue>
      <RSAKeyValue>
        <Modulus>
            1Izw6j74xppDA7g/phDYkCrrL9wmHlt/GsPFIwUNDjDBUuy4JA0nFRaxwEKdQvCmp7KdsQ+h
            /0VZBlFuWSbmTygXWJF6ZEgH7Z3uw6JGtF8KVLPNU3/5kr4WeFnw7M5BYfB/q9xRfvcfnoGM
            Bcd7eM8lqzGGP2GQy/RYoizQ4jU=
          </Modulus>
        <Exponent>AQAB</Exponent>
      </RSAKeyValue>
    </KeyValue>
    <X509Data>
      <X509Certificate>
          MIIGnjCCBYagAwIBAgIQVAK8XKzOZpwgFQAAAAIZIjANBgkqhkiG9w0BAQUFADAzMQswCQYD
          VQQGEwJWTjEWMBQGA1UEChMNTkFDRU5DT01NIFNDVDEMMAoGA1UEAxMDQ0EyMB4XDTE2MDgy
          NTA0NTAyNVoXDTE4MDUyNDA0NTAyNVowggEEMQswCQYDVQQGEwJWTjEWMBQGA1UECBMNQ01U
          OjAyMzU5MDg2NjFMMEoGA1UEBwxDVOG6p25nIDEgU2FpZ29uIFByaW1lLTEwNyBOZ3V54buF
          biDEkMOsbmggQ2hp4buDdSwgUC42LCBRLjMsIFRwLkhDTTE7MDkGA1UECgwyQ8OUTkcgVFkg
          Q+G7lCBQSOG6pk4gQ0jhu6hORyBLSE/DgU4gSFZTIFZJ4buGVCBOQU0xEjAQBgNVBAsTCUtv
          IEJILEtLVDEZMBcGA1UEAwwQVHLhuqduIER1eSBRdWFuZzEjMCEGCSqGSIb3DQEJARYUaHZz
          LmJhb2Nhb0BodnN2bi5jb20wgZ8wDQYJKoZIhvcNAQEBBQADgY0AMIGJAoGBANSM8Oo++Maa
          QwO4P6YQ2JAq6y/cJh5bfxrDxSMFDQ4wwVLsuCQNJxUWscBCnULwpqeynbEPof9FWQZRblkm
          5k8oF1iRemRIB+2d7sOiRrRfClSzzVN/+ZK+FnhZ8OzOQWHwf6vcUX73H56BjAXHe3jPJasx
          hj9hkMv0WKIs0OI1AgMBAAGjggNdMIIDWTAOBgNVHQ8BAf8EBAMCBeAwRAYJKoZIhvcNAQkP
          BDcwNTAOBggqhkiG9w0DAgICAIAwDgYIKoZIhvcNAwQCAgCAMAcGBSsOAwIHMAoGCCqGSIb3
          DQMHMBMGA1UdJQQMMAoGCCsGAQUFBwMEMB0GA1UdDgQWBBRqsf5PAZCsnU+97/Zc8TeiuyKK
          8zAfBgNVHSMEGDAWgBQVuloM4gz3Y86pmXt+YtxF1iTjADCB9QYDVR0fBIHtMIHqMIHnoIHk
          oIHhhoGibGRhcDovLy9DTj1DQTIsQ049d3d3LENOPUNEUCxDTj1QdWJsaWMlMjBLZXklMjBT
          ZXJ2aWNlcyxDTj1TZXJ2aWNlcyxDTj1Db25maWd1cmF0aW9uLERDPWNhdm4sREM9dm4/Y2Vy
          dGlmaWNhdGVSZXZvY2F0aW9uTGlzdD9iYXNlP29iamVjdENsYXNzPWNSTERpc3RyaWJ1dGlv
          blBvaW50hhpodHRwOi8vY2F2bi52bi9uZXcvQ0EyLmNybIYeaHR0cDovL3d3dy5jYXZuLnZu
          L25ldy9DQTIuY3JsMIIBVgYIKwYBBQUHAQEEggFIMIIBRDCBngYIKwYBBQUHMAKGgZFsZGFw
          Oi8vL0NOPUNBMixDTj1BSUEsQ049UHVibGljJTIwS2V5JTIwU2VydmljZXMsQ049U2Vydmlj
          ZXMsQ049Q29uZmlndXJhdGlvbixEQz1jYXZuLERDPXZuP2NBQ2VydGlmaWNhdGU/YmFzZT9v
          YmplY3RDbGFzcz1jZXJ0aWZpY2F0aW9uQXV0aG9yaXR5MD0GCCsGAQUFBzAChjFodHRwOi8v
          d3d3LmNhdm4udm4vQ2VydEVucm9sbC93d3cuY2F2bi52bl9DQTIuY3J0MC4GCCsGAQUFBzAB
          hiJodHRwOi8vb2NzcC5jYXZuLnZuOjY2NjYvb2NzcC9vY3NwMDIGCCsGAQUFBzAChiZodHRw
          Oi8vd3d3LmNhdm4udm4vd3d3LmNhdm4udm5fQ0EyLmNydDA9BgkrBgEEAYI3FQcEMDAuBiYr
          BgEEAYI3FQiFj88QgYOfI4e5hTKHisJQp/9/gXuEgtYXh7XQcwIBZAIBBDAbBgkrBgEEAYI3
          FQoEDjAMMAoGCCsGAQUFBwMEMA0GCSqGSIb3DQEBBQUAA4IBAQBuIbVssJZnR5zBAYsdvr1Q
          NYsmQqrIn2YboDsi2Li6e7D+ton5I0IHWK6HtIJB1FD9MKKLPm0SOgS63VEE2NECPk93L9/c
          vad0xe/ObsDMhhwCMp7SOOYQEvqWxvPx0uMmqFXqxatZnHURp//pcn6ANXtKzimBFIVgf4NZ
          qiUffIwTtxuajNodWfNvzGyIAbN2i/miXJQUAskwZX+51nsB1zqSB7+dKI1tkuWD3IwuBjxu
          raMp4wUz8CSJ46s+XcX3pkws2Ti9XjD4mPUMg7akqZxq8MxcRGKH/37qqhajkdy2tztJ7JUI
          CKRtNkYZbApxaSNuPJyWgya7Z0DiHghX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JBdc/AvfdSEVK1BRN4UBlMjbjJM=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LFeDSADLZFOstVn2Mfs2UjN7lhg=</DigestValue>
      </Reference>
      <Reference URI="/word/media/image2.jpeg?ContentType=image/jpeg">
        <DigestMethod Algorithm="http://www.w3.org/2000/09/xmldsig#sha1"/>
        <DigestValue>SMa2NzbyCWvJoMp5iKEpMoQjUGI=</DigestValue>
      </Reference>
      <Reference URI="/word/settings.xml?ContentType=application/vnd.openxmlformats-officedocument.wordprocessingml.settings+xml">
        <DigestMethod Algorithm="http://www.w3.org/2000/09/xmldsig#sha1"/>
        <DigestValue>dWBiUsSso992LyuF3zKlvWdoSh4=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2017-04-10T09:46:17Z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VeryPDF.com Inc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Le Huynh Anh</cp:lastModifiedBy>
  <cp:revision>2</cp:revision>
  <dcterms:created xsi:type="dcterms:W3CDTF">2017-04-10T09:31:00Z</dcterms:created>
  <dcterms:modified xsi:type="dcterms:W3CDTF">2017-04-10T09:31:00Z</dcterms:modified>
</cp:coreProperties>
</file>