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8" w:rsidRDefault="00920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8C8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F6"/>
    <w:rsid w:val="007768C8"/>
    <w:rsid w:val="0092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wPCBcHubt4248JZBwuSFKovgXyg=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duDy1yBRIf1SBYydg+tMSQxP36o=</DigestValue>
    </Reference>
  </SignedInfo>
  <SignatureValue>T8d6qvEnTtZvkgS0GOgSMBxa565wM+ofUeHiaVuc4iHNVJEJ75csVdIs+SBfb1CpgLt7slp9ERmd
xMjhiA5fnu+vmzs8uJRzw0xzXGZTVT+56Emhpwylw7QinZlyQTu1WDSKGVkrBnlMuQdG6tndljAH
tcV6HyIJY+ZoctoHLS8=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eSj/r/sI7KykqXcc5SYGBpfud0Q=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oKG8+p1FXG8/8QJ7VZeo+MEwfGo=</DigestValue>
      </Reference>
      <Reference URI="/word/document.xml?ContentType=application/vnd.openxmlformats-officedocument.wordprocessingml.document.main+xml">
        <DigestMethod Algorithm="http://www.w3.org/2000/09/xmldsig#sha1"/>
        <DigestValue>LHo8V5xzsPeUmkRLiUpbd08VyDE=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2017-04-17T02:02:49Z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2017-04-17T02:02:49Z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2017-04-17T01:56:00Z</dcterms:created>
  <dcterms:modified xsi:type="dcterms:W3CDTF">2017-04-17T01:56:00Z</dcterms:modified>
</cp:coreProperties>
</file>