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55" w:rsidRDefault="00FD5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7955">
      <w:pgSz w:w="11906" w:h="1697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40"/>
    <w:rsid w:val="00A87955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6d5OHMpP9JS781k0jGs3X5W7jKM=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ybnk5YMALw3dC6y/AQTkRbs0R3w=</DigestValue>
    </Reference>
  </SignedInfo>
  <SignatureValue>SJb5LVesC+H6O6FcinPRTnzKgtnnXF/BiteKdXRB8mBQI90snLEwN9UwAYsT3mRy70OpgJkLQ7jQ
7wd65123YtJYh/bFJ4sVudACGeKLJMisWHHl67IMN0a2cMuhE+QYBEdRdAOJf+foe5W1yv4BzwMs
KJoiZo/n4wrDLeilh3s=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ry1ZtlXIfxD3+UaiBZfWs3TP1M8=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fL8/poehP9pd7bRWxsxYHFCSp+w=</DigestValue>
      </Reference>
      <Reference URI="/word/document.xml?ContentType=application/vnd.openxmlformats-officedocument.wordprocessingml.document.main+xml">
        <DigestMethod Algorithm="http://www.w3.org/2000/09/xmldsig#sha1"/>
        <DigestValue>V1ihBzyw7ApwGfcjlAoKgASABmA=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2017-04-20T04:40:39Z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2017-04-20T04:40:39Z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C=VN, O=VNPT Group, OU=VNPT-CA Trust Network, CN=VNPT Certification Authority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2017-04-20T04:30:00Z</dcterms:created>
  <dcterms:modified xsi:type="dcterms:W3CDTF">2017-04-20T04:30:00Z</dcterms:modified>
</cp:coreProperties>
</file>