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976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5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976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5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976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ACD" w:rsidRDefault="00B5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ACD">
      <w:pgSz w:w="11906" w:h="16976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BC"/>
    <w:rsid w:val="005C4ACD"/>
    <w:rsid w:val="00B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tSqQUnxEdQ0pK2cdq4fjfQs/vaQ=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PTi9MgCRDE/uUheGwLO4NF2O8Zg=</DigestValue>
    </Reference>
  </SignedInfo>
  <SignatureValue>DLBeKYg4E0excxLIrpVFSwtMav7NA/riPp0F0lvh1suMihmcbCkiSv7LUKmUSC5WahVsXM3dWVSk
MF+AYrzrsFSNDeN5ZB1gxhon8NPQHdlD5xdJuAD1ccixfGT+arktzxYRL/Nkd+Nvm4tii4tJZrcv
Fta+t+kKPPvIt6hVXAc=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word/media/image4.jpeg?ContentType=image/jpeg">
        <DigestMethod Algorithm="http://www.w3.org/2000/09/xmldsig#sha1"/>
        <DigestValue>zkbRLjVS/UqbQpamx3ssZ9ugmPo=</DigestValue>
      </Reference>
      <Reference URI="/word/settings.xml?ContentType=application/vnd.openxmlformats-officedocument.wordprocessingml.settings+xml">
        <DigestMethod Algorithm="http://www.w3.org/2000/09/xmldsig#sha1"/>
        <DigestValue>wmxc2SwosiLhrQP57ACxqVKM+m4=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media/image3.jpeg?ContentType=image/jpeg">
        <DigestMethod Algorithm="http://www.w3.org/2000/09/xmldsig#sha1"/>
        <DigestValue>Fj7jBIP64tppz5RUk3B9uctAWek=</DigestValue>
      </Reference>
      <Reference URI="/word/media/image1.jpeg?ContentType=image/jpeg">
        <DigestMethod Algorithm="http://www.w3.org/2000/09/xmldsig#sha1"/>
        <DigestValue>7MuSa5W859b99eqycBx3lASaTME=</DigestValue>
      </Reference>
      <Reference URI="/word/document.xml?ContentType=application/vnd.openxmlformats-officedocument.wordprocessingml.document.main+xml">
        <DigestMethod Algorithm="http://www.w3.org/2000/09/xmldsig#sha1"/>
        <DigestValue>9jqAzLGqKB+qLOFPwGJxQ9yIpVY=</DigestValue>
      </Reference>
      <Reference URI="/word/media/image2.jpeg?ContentType=image/jpeg">
        <DigestMethod Algorithm="http://www.w3.org/2000/09/xmldsig#sha1"/>
        <DigestValue>EvEvpthKD/Zm0O3CqPLQRHNSu/Q=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z0Dv9j2OXLSyjbkGt4itXrrbL40=</DigestValue>
      </Reference>
    </Manifest>
    <SignatureProperties>
      <SignatureProperty Id="idSignatureTime" Target="#idPackageSignature">
        <mdssi:SignatureTime>
          <mdssi:Format>YYYY-MM-DDThh:mm:ssTZD</mdssi:Format>
          <mdssi:Value>2017-04-22T05:15:55Z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2017-04-22T05:15:55Z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C=VN, O=VNPT Group, OU=VNPT-CA Trust Network, CN=VNPT Certification Authority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>VeryPDF.com Inc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2017-04-22T05:08:00Z</dcterms:created>
  <dcterms:modified xsi:type="dcterms:W3CDTF">2017-04-22T05:08:00Z</dcterms:modified>
</cp:coreProperties>
</file>