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44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4F" w:rsidRDefault="00026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74F">
      <w:pgSz w:w="11905" w:h="1684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C"/>
    <w:rsid w:val="000261AC"/>
    <w:rsid w:val="003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HOp5cpVesGLrRHTTBtnOvfD/Xa8=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Z2s97Z/yN9RbUkELrCj/Dzwshe4=</DigestValue>
    </Reference>
  </SignedInfo>
  <SignatureValue>LOrCaNrxRw1flLGjV0zJ7P0oTvOMzx8PmQDyZsBXOY2RrzLxHTSmPFTD+IR8weXzlYTZcfe2XHg9
1yujq+W6rrKKZ4D3fmurliLQCY+IFx1/fWLAVIhPhMT2I+Ni7kT4qjuAc6wRIxNyhFR20PxaPMf3
d3kagaXO7hsdtk7Vh2M=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8T6myWApap7GnkvSdUi20P8M/ps=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2.jpeg?ContentType=image/jpeg">
        <DigestMethod Algorithm="http://www.w3.org/2000/09/xmldsig#sha1"/>
        <DigestValue>4eepdo0bVht5X7IMRNzgBIqNMVQ=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4SKTYU51Zp17b2bUQx4m11wVaVk=</DigestValue>
      </Reference>
      <Reference URI="/word/media/image1.jpeg?ContentType=image/jpeg">
        <DigestMethod Algorithm="http://www.w3.org/2000/09/xmldsig#sha1"/>
        <DigestValue>WoY3tjkpN4O1gsJKXjdfQwugO4g=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2018-03-02T10:32:34Z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2018-03-02T10:32:34Z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C=VN, O=VNPT Group, OU=VNPT-CA Trust Network, CN=VNPT Certification Authority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2018-03-02T10:31:00Z</dcterms:created>
  <dcterms:modified xsi:type="dcterms:W3CDTF">2018-03-02T10:31:00Z</dcterms:modified>
</cp:coreProperties>
</file>