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327A4" w14:textId="6F18C894" w:rsidR="00882962" w:rsidRPr="00567F3A" w:rsidRDefault="00736D41" w:rsidP="009919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67F3A">
        <w:rPr>
          <w:rFonts w:ascii="Arial" w:hAnsi="Arial" w:cs="Arial"/>
          <w:b/>
          <w:color w:val="010000"/>
          <w:sz w:val="20"/>
        </w:rPr>
        <w:t>ILS: Board Decision</w:t>
      </w:r>
    </w:p>
    <w:p w14:paraId="4F348F5A" w14:textId="77777777" w:rsidR="00882962" w:rsidRPr="00567F3A" w:rsidRDefault="00736D41" w:rsidP="009919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7F3A">
        <w:rPr>
          <w:rFonts w:ascii="Arial" w:hAnsi="Arial" w:cs="Arial"/>
          <w:color w:val="010000"/>
          <w:sz w:val="20"/>
        </w:rPr>
        <w:t xml:space="preserve">On December 20, 2023, International Investment Trade and Service Joint Stock Company announced Decision No. 21/QD-HDQT on the approval of the plan to transfer a portion of ILS's capital contribution in Viet Nam </w:t>
      </w:r>
      <w:proofErr w:type="spellStart"/>
      <w:r w:rsidRPr="00567F3A">
        <w:rPr>
          <w:rFonts w:ascii="Arial" w:hAnsi="Arial" w:cs="Arial"/>
          <w:color w:val="010000"/>
          <w:sz w:val="20"/>
        </w:rPr>
        <w:t>Interserco</w:t>
      </w:r>
      <w:proofErr w:type="spellEnd"/>
      <w:r w:rsidRPr="00567F3A">
        <w:rPr>
          <w:rFonts w:ascii="Arial" w:hAnsi="Arial" w:cs="Arial"/>
          <w:color w:val="010000"/>
          <w:sz w:val="20"/>
        </w:rPr>
        <w:t xml:space="preserve"> Trading International Joint Stock Company as follows:</w:t>
      </w:r>
    </w:p>
    <w:p w14:paraId="2E6C4231" w14:textId="24D3C57C" w:rsidR="00882962" w:rsidRPr="00567F3A" w:rsidRDefault="00736D41" w:rsidP="009919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7F3A">
        <w:rPr>
          <w:rFonts w:ascii="Arial" w:hAnsi="Arial" w:cs="Arial"/>
          <w:color w:val="010000"/>
          <w:sz w:val="20"/>
        </w:rPr>
        <w:t xml:space="preserve">‎‎Article 1. Approve the plan to transfer a portion of the capital contribution of International Investment Trade and Service Joint Stock Company (ILS) in Viet Nam </w:t>
      </w:r>
      <w:proofErr w:type="spellStart"/>
      <w:r w:rsidRPr="00567F3A">
        <w:rPr>
          <w:rFonts w:ascii="Arial" w:hAnsi="Arial" w:cs="Arial"/>
          <w:color w:val="010000"/>
          <w:sz w:val="20"/>
        </w:rPr>
        <w:t>Interserco</w:t>
      </w:r>
      <w:proofErr w:type="spellEnd"/>
      <w:r w:rsidRPr="00567F3A">
        <w:rPr>
          <w:rFonts w:ascii="Arial" w:hAnsi="Arial" w:cs="Arial"/>
          <w:color w:val="010000"/>
          <w:sz w:val="20"/>
        </w:rPr>
        <w:t xml:space="preserve"> Trading International Joint Stock Company (ILST) with specific contents as follows: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534"/>
        <w:gridCol w:w="3723"/>
        <w:gridCol w:w="4457"/>
        <w:gridCol w:w="305"/>
      </w:tblGrid>
      <w:tr w:rsidR="00882962" w:rsidRPr="00567F3A" w14:paraId="6A950801" w14:textId="77777777" w:rsidTr="00736D41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42B1E" w14:textId="77777777" w:rsidR="00882962" w:rsidRPr="00567F3A" w:rsidRDefault="00736D41" w:rsidP="00567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6E529" w14:textId="77777777" w:rsidR="00882962" w:rsidRPr="00567F3A" w:rsidRDefault="00736D41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Name of transferred shares: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1FF68" w14:textId="5236B404" w:rsidR="00882962" w:rsidRPr="00567F3A" w:rsidRDefault="00567F3A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S</w:t>
            </w:r>
            <w:r w:rsidR="00736D41" w:rsidRPr="00567F3A">
              <w:rPr>
                <w:rFonts w:ascii="Arial" w:hAnsi="Arial" w:cs="Arial"/>
                <w:color w:val="010000"/>
                <w:sz w:val="20"/>
              </w:rPr>
              <w:t>hares</w:t>
            </w:r>
            <w:r w:rsidRPr="00567F3A">
              <w:rPr>
                <w:rFonts w:ascii="Arial" w:hAnsi="Arial" w:cs="Arial"/>
                <w:color w:val="010000"/>
                <w:sz w:val="20"/>
              </w:rPr>
              <w:t xml:space="preserve"> of Viet Nam </w:t>
            </w:r>
            <w:proofErr w:type="spellStart"/>
            <w:r w:rsidRPr="00567F3A">
              <w:rPr>
                <w:rFonts w:ascii="Arial" w:hAnsi="Arial" w:cs="Arial"/>
                <w:color w:val="010000"/>
                <w:sz w:val="20"/>
              </w:rPr>
              <w:t>Interserco</w:t>
            </w:r>
            <w:proofErr w:type="spellEnd"/>
            <w:r w:rsidRPr="00567F3A">
              <w:rPr>
                <w:rFonts w:ascii="Arial" w:hAnsi="Arial" w:cs="Arial"/>
                <w:color w:val="010000"/>
                <w:sz w:val="20"/>
              </w:rPr>
              <w:t xml:space="preserve"> Trading International Joint Stock Company</w:t>
            </w:r>
          </w:p>
        </w:tc>
        <w:tc>
          <w:tcPr>
            <w:tcW w:w="16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00462" w14:textId="77777777" w:rsidR="00882962" w:rsidRPr="00567F3A" w:rsidRDefault="00882962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82962" w:rsidRPr="00567F3A" w14:paraId="24174036" w14:textId="77777777" w:rsidTr="00736D41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0F77C" w14:textId="77777777" w:rsidR="00882962" w:rsidRPr="00567F3A" w:rsidRDefault="00736D41" w:rsidP="00567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34A2F" w14:textId="77777777" w:rsidR="00882962" w:rsidRPr="00567F3A" w:rsidRDefault="00736D41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Type of shares: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1A38C" w14:textId="77777777" w:rsidR="00882962" w:rsidRPr="00567F3A" w:rsidRDefault="00736D41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Transferable common shares</w:t>
            </w:r>
          </w:p>
        </w:tc>
        <w:tc>
          <w:tcPr>
            <w:tcW w:w="16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C0DB9" w14:textId="77777777" w:rsidR="00882962" w:rsidRPr="00567F3A" w:rsidRDefault="00882962" w:rsidP="00736D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82962" w:rsidRPr="00567F3A" w14:paraId="6FD0E0F8" w14:textId="77777777" w:rsidTr="00736D41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70E77" w14:textId="77777777" w:rsidR="00882962" w:rsidRPr="00567F3A" w:rsidRDefault="00736D41" w:rsidP="00567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3.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2C392" w14:textId="77777777" w:rsidR="00882962" w:rsidRPr="00567F3A" w:rsidRDefault="00736D41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Par value: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597CB" w14:textId="77777777" w:rsidR="00882962" w:rsidRPr="00567F3A" w:rsidRDefault="00736D41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VND 10,000/share</w:t>
            </w:r>
          </w:p>
        </w:tc>
        <w:tc>
          <w:tcPr>
            <w:tcW w:w="16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D4C32" w14:textId="77777777" w:rsidR="00882962" w:rsidRPr="00567F3A" w:rsidRDefault="00882962" w:rsidP="00736D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82962" w:rsidRPr="00567F3A" w14:paraId="193633B2" w14:textId="77777777" w:rsidTr="00736D41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37CE2" w14:textId="77777777" w:rsidR="00882962" w:rsidRPr="00567F3A" w:rsidRDefault="00736D41" w:rsidP="00567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ACE6F" w14:textId="17A4D2B9" w:rsidR="00882962" w:rsidRPr="00567F3A" w:rsidRDefault="00736D41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Ownership rate before transfer</w:t>
            </w:r>
            <w:r w:rsidR="00567F3A" w:rsidRPr="00567F3A">
              <w:rPr>
                <w:rFonts w:ascii="Arial" w:hAnsi="Arial" w:cs="Arial"/>
                <w:color w:val="010000"/>
                <w:sz w:val="20"/>
              </w:rPr>
              <w:t>: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E341E" w14:textId="77777777" w:rsidR="00882962" w:rsidRPr="00567F3A" w:rsidRDefault="00736D41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60.18% of the charter capital.</w:t>
            </w:r>
          </w:p>
        </w:tc>
        <w:tc>
          <w:tcPr>
            <w:tcW w:w="16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23ACB" w14:textId="77777777" w:rsidR="00882962" w:rsidRPr="00567F3A" w:rsidRDefault="00882962" w:rsidP="00736D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82962" w:rsidRPr="00567F3A" w14:paraId="46B8E4DE" w14:textId="77777777" w:rsidTr="00736D41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A051D" w14:textId="77777777" w:rsidR="00882962" w:rsidRPr="00567F3A" w:rsidRDefault="00736D41" w:rsidP="00567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2F986" w14:textId="77777777" w:rsidR="00882962" w:rsidRPr="00567F3A" w:rsidRDefault="00736D41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Total amount of offered shares: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B4C84" w14:textId="77777777" w:rsidR="00882962" w:rsidRPr="00567F3A" w:rsidRDefault="00736D41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857,000 shares</w:t>
            </w:r>
          </w:p>
        </w:tc>
        <w:tc>
          <w:tcPr>
            <w:tcW w:w="16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33EB2" w14:textId="77777777" w:rsidR="00882962" w:rsidRPr="00567F3A" w:rsidRDefault="00882962" w:rsidP="00736D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82962" w:rsidRPr="00567F3A" w14:paraId="613BE2CB" w14:textId="77777777" w:rsidTr="00736D41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0E6F3" w14:textId="77777777" w:rsidR="00882962" w:rsidRPr="00567F3A" w:rsidRDefault="00736D41" w:rsidP="00567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6.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8CAFF" w14:textId="77777777" w:rsidR="00882962" w:rsidRPr="00567F3A" w:rsidRDefault="00736D41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Ownership rate after transfer: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086DB" w14:textId="77777777" w:rsidR="00882962" w:rsidRPr="00567F3A" w:rsidRDefault="00736D41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47.0% of the charter capital.</w:t>
            </w:r>
          </w:p>
        </w:tc>
        <w:tc>
          <w:tcPr>
            <w:tcW w:w="16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260E5" w14:textId="77777777" w:rsidR="00882962" w:rsidRPr="00567F3A" w:rsidRDefault="00882962" w:rsidP="00736D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82962" w:rsidRPr="00567F3A" w14:paraId="22F9B2A8" w14:textId="77777777" w:rsidTr="00736D41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86906" w14:textId="77777777" w:rsidR="00882962" w:rsidRPr="00567F3A" w:rsidRDefault="00736D41" w:rsidP="00567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7.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1FEDF" w14:textId="77777777" w:rsidR="00882962" w:rsidRPr="00567F3A" w:rsidRDefault="00736D41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Minimum offering price: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B75DF" w14:textId="77777777" w:rsidR="00882962" w:rsidRPr="00567F3A" w:rsidRDefault="00736D41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VND 11,100/share</w:t>
            </w:r>
          </w:p>
        </w:tc>
        <w:tc>
          <w:tcPr>
            <w:tcW w:w="16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5C314" w14:textId="77777777" w:rsidR="00882962" w:rsidRPr="00567F3A" w:rsidRDefault="00882962" w:rsidP="00736D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82962" w:rsidRPr="00567F3A" w14:paraId="46C6B4E5" w14:textId="77777777" w:rsidTr="00736D41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78915" w14:textId="77777777" w:rsidR="00882962" w:rsidRPr="00567F3A" w:rsidRDefault="00736D41" w:rsidP="00567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8.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2D15B" w14:textId="77777777" w:rsidR="00882962" w:rsidRPr="00567F3A" w:rsidRDefault="00736D41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Basis for calculating the offering price: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66B05" w14:textId="1D263CA2" w:rsidR="00882962" w:rsidRPr="00567F3A" w:rsidRDefault="00736D41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 xml:space="preserve">Based on the Certificate of Price </w:t>
            </w:r>
            <w:proofErr w:type="gramStart"/>
            <w:r w:rsidRPr="00567F3A">
              <w:rPr>
                <w:rFonts w:ascii="Arial" w:hAnsi="Arial" w:cs="Arial"/>
                <w:color w:val="010000"/>
                <w:sz w:val="20"/>
              </w:rPr>
              <w:t>appraisal</w:t>
            </w:r>
            <w:proofErr w:type="gramEnd"/>
            <w:r w:rsidRPr="00567F3A">
              <w:rPr>
                <w:rFonts w:ascii="Arial" w:hAnsi="Arial" w:cs="Arial"/>
                <w:color w:val="010000"/>
                <w:sz w:val="20"/>
              </w:rPr>
              <w:t xml:space="preserve"> No. 1011.02/2023/NTV2-CTTDG dated November 24, 2023</w:t>
            </w:r>
            <w:r w:rsidR="00567F3A" w:rsidRPr="00567F3A">
              <w:rPr>
                <w:rFonts w:ascii="Arial" w:hAnsi="Arial" w:cs="Arial"/>
                <w:color w:val="010000"/>
                <w:sz w:val="20"/>
              </w:rPr>
              <w:t xml:space="preserve"> on</w:t>
            </w:r>
            <w:r w:rsidRPr="00567F3A">
              <w:rPr>
                <w:rFonts w:ascii="Arial" w:hAnsi="Arial" w:cs="Arial"/>
                <w:color w:val="010000"/>
                <w:sz w:val="20"/>
              </w:rPr>
              <w:t xml:space="preserve"> appraising ILST's share</w:t>
            </w:r>
            <w:r w:rsidR="00567F3A" w:rsidRPr="00567F3A">
              <w:rPr>
                <w:rFonts w:ascii="Arial" w:hAnsi="Arial" w:cs="Arial"/>
                <w:color w:val="010000"/>
                <w:sz w:val="20"/>
              </w:rPr>
              <w:t xml:space="preserve"> price</w:t>
            </w:r>
            <w:r w:rsidRPr="00567F3A">
              <w:rPr>
                <w:rFonts w:ascii="Arial" w:hAnsi="Arial" w:cs="Arial"/>
                <w:color w:val="010000"/>
                <w:sz w:val="20"/>
              </w:rPr>
              <w:t xml:space="preserve"> as of September 30, 2023, the </w:t>
            </w:r>
            <w:r w:rsidR="00567F3A" w:rsidRPr="00567F3A">
              <w:rPr>
                <w:rFonts w:ascii="Arial" w:hAnsi="Arial" w:cs="Arial"/>
                <w:color w:val="010000"/>
                <w:sz w:val="20"/>
              </w:rPr>
              <w:t>price is</w:t>
            </w:r>
            <w:r w:rsidRPr="00567F3A">
              <w:rPr>
                <w:rFonts w:ascii="Arial" w:hAnsi="Arial" w:cs="Arial"/>
                <w:color w:val="010000"/>
                <w:sz w:val="20"/>
              </w:rPr>
              <w:t xml:space="preserve"> VND 11,100 per share. The Board of Directors approved the minimum offering price of VND 11,100 per share.</w:t>
            </w:r>
          </w:p>
        </w:tc>
        <w:tc>
          <w:tcPr>
            <w:tcW w:w="16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48C4A" w14:textId="77777777" w:rsidR="00882962" w:rsidRPr="00567F3A" w:rsidRDefault="00882962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82962" w:rsidRPr="00567F3A" w14:paraId="11763C07" w14:textId="77777777" w:rsidTr="00736D41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69001" w14:textId="77777777" w:rsidR="00882962" w:rsidRPr="00567F3A" w:rsidRDefault="00736D41" w:rsidP="00567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9.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F55E6" w14:textId="77777777" w:rsidR="00882962" w:rsidRPr="00567F3A" w:rsidRDefault="00736D41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Transfer method: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F22BC" w14:textId="22396D63" w:rsidR="00882962" w:rsidRPr="00567F3A" w:rsidRDefault="00567F3A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Via</w:t>
            </w:r>
            <w:r w:rsidR="00736D41" w:rsidRPr="00567F3A">
              <w:rPr>
                <w:rFonts w:ascii="Arial" w:hAnsi="Arial" w:cs="Arial"/>
                <w:color w:val="010000"/>
                <w:sz w:val="20"/>
              </w:rPr>
              <w:t xml:space="preserve"> transfer contract</w:t>
            </w:r>
            <w:r w:rsidRPr="00567F3A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16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45964" w14:textId="77777777" w:rsidR="00882962" w:rsidRPr="00567F3A" w:rsidRDefault="00882962" w:rsidP="00736D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82962" w:rsidRPr="00567F3A" w14:paraId="101D21B2" w14:textId="77777777" w:rsidTr="00736D41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9A531" w14:textId="77777777" w:rsidR="00882962" w:rsidRPr="00567F3A" w:rsidRDefault="00736D41" w:rsidP="00567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10.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34209" w14:textId="024DB0EE" w:rsidR="00882962" w:rsidRPr="00567F3A" w:rsidRDefault="00736D41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Priority transfer</w:t>
            </w:r>
            <w:r w:rsidR="00567F3A" w:rsidRPr="00567F3A">
              <w:rPr>
                <w:rFonts w:ascii="Arial" w:hAnsi="Arial" w:cs="Arial"/>
                <w:color w:val="010000"/>
                <w:sz w:val="20"/>
              </w:rPr>
              <w:t>ee</w:t>
            </w:r>
            <w:r w:rsidRPr="00567F3A">
              <w:rPr>
                <w:rFonts w:ascii="Arial" w:hAnsi="Arial" w:cs="Arial"/>
                <w:color w:val="010000"/>
                <w:sz w:val="20"/>
              </w:rPr>
              <w:t>: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92935" w14:textId="01DE11BD" w:rsidR="00882962" w:rsidRPr="00567F3A" w:rsidRDefault="00736D41" w:rsidP="00991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 xml:space="preserve">Offer to </w:t>
            </w:r>
            <w:r w:rsidR="009919B5">
              <w:rPr>
                <w:rFonts w:ascii="Arial" w:hAnsi="Arial" w:cs="Arial"/>
                <w:color w:val="010000"/>
                <w:sz w:val="20"/>
              </w:rPr>
              <w:t xml:space="preserve">outstanding </w:t>
            </w:r>
            <w:r w:rsidRPr="00567F3A">
              <w:rPr>
                <w:rFonts w:ascii="Arial" w:hAnsi="Arial" w:cs="Arial"/>
                <w:color w:val="010000"/>
                <w:sz w:val="20"/>
              </w:rPr>
              <w:t>shareholders</w:t>
            </w:r>
            <w:r w:rsidR="00567F3A" w:rsidRPr="00567F3A">
              <w:rPr>
                <w:rFonts w:ascii="Arial" w:hAnsi="Arial" w:cs="Arial"/>
                <w:color w:val="010000"/>
                <w:sz w:val="20"/>
              </w:rPr>
              <w:t xml:space="preserve"> of ILST</w:t>
            </w:r>
          </w:p>
        </w:tc>
        <w:tc>
          <w:tcPr>
            <w:tcW w:w="16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EE392" w14:textId="77777777" w:rsidR="00882962" w:rsidRPr="00567F3A" w:rsidRDefault="00882962" w:rsidP="00736D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82962" w:rsidRPr="00567F3A" w14:paraId="2AA9EA84" w14:textId="77777777" w:rsidTr="00736D41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27258" w14:textId="77777777" w:rsidR="00882962" w:rsidRPr="00567F3A" w:rsidRDefault="00736D41" w:rsidP="00567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11.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97B27" w14:textId="77777777" w:rsidR="00882962" w:rsidRPr="00567F3A" w:rsidRDefault="00736D41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Implementation progress: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65132" w14:textId="77777777" w:rsidR="00882962" w:rsidRPr="00567F3A" w:rsidRDefault="00736D41" w:rsidP="0073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67F3A">
              <w:rPr>
                <w:rFonts w:ascii="Arial" w:hAnsi="Arial" w:cs="Arial"/>
                <w:color w:val="010000"/>
                <w:sz w:val="20"/>
              </w:rPr>
              <w:t>Before March 31, 2024</w:t>
            </w:r>
          </w:p>
        </w:tc>
        <w:tc>
          <w:tcPr>
            <w:tcW w:w="16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5D6B0" w14:textId="77777777" w:rsidR="00882962" w:rsidRPr="00567F3A" w:rsidRDefault="00882962" w:rsidP="00736D4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39695DB" w14:textId="550EB50D" w:rsidR="00882962" w:rsidRPr="00567F3A" w:rsidRDefault="00736D41" w:rsidP="009919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7F3A">
        <w:rPr>
          <w:rFonts w:ascii="Arial" w:hAnsi="Arial" w:cs="Arial"/>
          <w:color w:val="010000"/>
          <w:sz w:val="20"/>
        </w:rPr>
        <w:t xml:space="preserve">‎‎Article 2. Assign the </w:t>
      </w:r>
      <w:r w:rsidR="009919B5">
        <w:rPr>
          <w:rFonts w:ascii="Arial" w:hAnsi="Arial" w:cs="Arial"/>
          <w:color w:val="010000"/>
          <w:sz w:val="20"/>
        </w:rPr>
        <w:t>Managing Director</w:t>
      </w:r>
      <w:r w:rsidRPr="00567F3A">
        <w:rPr>
          <w:rFonts w:ascii="Arial" w:hAnsi="Arial" w:cs="Arial"/>
          <w:color w:val="010000"/>
          <w:sz w:val="20"/>
        </w:rPr>
        <w:t xml:space="preserve"> to implement the plan to transfer shares of Viet Nam </w:t>
      </w:r>
      <w:proofErr w:type="spellStart"/>
      <w:r w:rsidRPr="00567F3A">
        <w:rPr>
          <w:rFonts w:ascii="Arial" w:hAnsi="Arial" w:cs="Arial"/>
          <w:color w:val="010000"/>
          <w:sz w:val="20"/>
        </w:rPr>
        <w:t>Interserco</w:t>
      </w:r>
      <w:proofErr w:type="spellEnd"/>
      <w:r w:rsidRPr="00567F3A">
        <w:rPr>
          <w:rFonts w:ascii="Arial" w:hAnsi="Arial" w:cs="Arial"/>
          <w:color w:val="010000"/>
          <w:sz w:val="20"/>
        </w:rPr>
        <w:t xml:space="preserve"> Trading International Joint Stock Company </w:t>
      </w:r>
      <w:r w:rsidR="009919B5">
        <w:rPr>
          <w:rFonts w:ascii="Arial" w:hAnsi="Arial" w:cs="Arial"/>
          <w:color w:val="010000"/>
          <w:sz w:val="20"/>
        </w:rPr>
        <w:t>under</w:t>
      </w:r>
      <w:r w:rsidRPr="00567F3A">
        <w:rPr>
          <w:rFonts w:ascii="Arial" w:hAnsi="Arial" w:cs="Arial"/>
          <w:color w:val="010000"/>
          <w:sz w:val="20"/>
        </w:rPr>
        <w:t xml:space="preserve"> Article 1 of this Decision, ensuring compliance with </w:t>
      </w:r>
      <w:r w:rsidR="009919B5">
        <w:rPr>
          <w:rFonts w:ascii="Arial" w:hAnsi="Arial" w:cs="Arial"/>
          <w:color w:val="010000"/>
          <w:sz w:val="20"/>
        </w:rPr>
        <w:t>applicable laws</w:t>
      </w:r>
      <w:r w:rsidRPr="00567F3A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52FFCC79" w14:textId="665A809E" w:rsidR="00882962" w:rsidRPr="00567F3A" w:rsidRDefault="009919B5" w:rsidP="009919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‎‎Article 3. This Board</w:t>
      </w:r>
      <w:r w:rsidR="00736D41" w:rsidRPr="00567F3A">
        <w:rPr>
          <w:rFonts w:ascii="Arial" w:hAnsi="Arial" w:cs="Arial"/>
          <w:color w:val="010000"/>
          <w:sz w:val="20"/>
        </w:rPr>
        <w:t xml:space="preserve"> </w:t>
      </w:r>
      <w:r w:rsidR="00567F3A">
        <w:rPr>
          <w:rFonts w:ascii="Arial" w:hAnsi="Arial" w:cs="Arial"/>
          <w:color w:val="010000"/>
          <w:sz w:val="20"/>
        </w:rPr>
        <w:t>Decision</w:t>
      </w:r>
      <w:r w:rsidR="00567F3A" w:rsidRPr="00567F3A">
        <w:rPr>
          <w:rFonts w:ascii="Arial" w:hAnsi="Arial" w:cs="Arial"/>
          <w:color w:val="010000"/>
          <w:sz w:val="20"/>
        </w:rPr>
        <w:t xml:space="preserve"> </w:t>
      </w:r>
      <w:r w:rsidR="00736D41" w:rsidRPr="00567F3A">
        <w:rPr>
          <w:rFonts w:ascii="Arial" w:hAnsi="Arial" w:cs="Arial"/>
          <w:color w:val="010000"/>
          <w:sz w:val="20"/>
        </w:rPr>
        <w:t>takes effect on the date of its signing.</w:t>
      </w:r>
    </w:p>
    <w:p w14:paraId="3A541699" w14:textId="560F5C77" w:rsidR="00882962" w:rsidRPr="00567F3A" w:rsidRDefault="00736D41" w:rsidP="009919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7F3A">
        <w:rPr>
          <w:rFonts w:ascii="Arial" w:hAnsi="Arial" w:cs="Arial"/>
          <w:color w:val="010000"/>
          <w:sz w:val="20"/>
        </w:rPr>
        <w:t xml:space="preserve">The </w:t>
      </w:r>
      <w:r w:rsidR="009919B5">
        <w:rPr>
          <w:rFonts w:ascii="Arial" w:hAnsi="Arial" w:cs="Arial"/>
          <w:color w:val="010000"/>
          <w:sz w:val="20"/>
        </w:rPr>
        <w:t>Managing Director</w:t>
      </w:r>
      <w:bookmarkStart w:id="0" w:name="_GoBack"/>
      <w:bookmarkEnd w:id="0"/>
      <w:r w:rsidRPr="00567F3A">
        <w:rPr>
          <w:rFonts w:ascii="Arial" w:hAnsi="Arial" w:cs="Arial"/>
          <w:color w:val="010000"/>
          <w:sz w:val="20"/>
        </w:rPr>
        <w:t xml:space="preserve"> and Heads of related departments and the Representative of ILS's capital at ILST are responsible for implementing this </w:t>
      </w:r>
      <w:r w:rsidR="00567F3A">
        <w:rPr>
          <w:rFonts w:ascii="Arial" w:hAnsi="Arial" w:cs="Arial"/>
          <w:color w:val="010000"/>
          <w:sz w:val="20"/>
        </w:rPr>
        <w:t>Decision</w:t>
      </w:r>
      <w:r w:rsidRPr="00567F3A">
        <w:rPr>
          <w:rFonts w:ascii="Arial" w:hAnsi="Arial" w:cs="Arial"/>
          <w:color w:val="010000"/>
          <w:sz w:val="20"/>
        </w:rPr>
        <w:t>.</w:t>
      </w:r>
    </w:p>
    <w:sectPr w:rsidR="00882962" w:rsidRPr="00567F3A" w:rsidSect="00736D4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62"/>
    <w:rsid w:val="00567F3A"/>
    <w:rsid w:val="00736D41"/>
    <w:rsid w:val="00882962"/>
    <w:rsid w:val="009919B5"/>
    <w:rsid w:val="00E0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80F58"/>
  <w15:docId w15:val="{91D91569-7E82-48BC-BC07-5FE25E86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zk69ClTaGrM+rNXHGV3y4h0tqQ==">CgMxLjA4AHIhMWxLRGU4eEw3MDRBeS1IY3VxT1p1NWRLRThIdVdlM0It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2023-12-25T03:34:00Z</dcterms:created>
  <dcterms:modified xsi:type="dcterms:W3CDTF">2023-12-25T03:34:00Z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7a22e0dc85cdda365602721bfe38bea9344c520ff2326b22bb3dda551860ba19</vt:lpwstr>
  </property>
</Properties>
</file>