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58D7" w14:textId="77777777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0072A">
        <w:rPr>
          <w:rFonts w:ascii="Arial" w:hAnsi="Arial" w:cs="Arial"/>
          <w:b/>
          <w:color w:val="010000"/>
          <w:sz w:val="20"/>
        </w:rPr>
        <w:t>VTD: Board Decision</w:t>
      </w:r>
    </w:p>
    <w:p w14:paraId="7F61E7A0" w14:textId="111710D1" w:rsidR="002132CB" w:rsidRPr="0040072A" w:rsidRDefault="00BB07D4" w:rsidP="00CA3D6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 xml:space="preserve">On December 23, 2023, </w:t>
      </w:r>
      <w:proofErr w:type="spellStart"/>
      <w:r w:rsidRPr="0040072A">
        <w:rPr>
          <w:rFonts w:ascii="Arial" w:hAnsi="Arial" w:cs="Arial"/>
          <w:color w:val="010000"/>
          <w:sz w:val="20"/>
        </w:rPr>
        <w:t>Vietourist</w:t>
      </w:r>
      <w:proofErr w:type="spellEnd"/>
      <w:r w:rsidRPr="0040072A">
        <w:rPr>
          <w:rFonts w:ascii="Arial" w:hAnsi="Arial" w:cs="Arial"/>
          <w:color w:val="010000"/>
          <w:sz w:val="20"/>
        </w:rPr>
        <w:t xml:space="preserve"> Holdings Joint Stock Company announced Decision </w:t>
      </w:r>
      <w:r w:rsidR="00852249" w:rsidRPr="0040072A">
        <w:rPr>
          <w:rFonts w:ascii="Arial" w:hAnsi="Arial" w:cs="Arial"/>
          <w:color w:val="010000"/>
          <w:sz w:val="20"/>
        </w:rPr>
        <w:t>No.</w:t>
      </w:r>
      <w:r w:rsidRPr="0040072A">
        <w:rPr>
          <w:rFonts w:ascii="Arial" w:hAnsi="Arial" w:cs="Arial"/>
          <w:color w:val="010000"/>
          <w:sz w:val="20"/>
        </w:rPr>
        <w:t xml:space="preserve"> 15/2023/QD-HDQT on</w:t>
      </w:r>
      <w:r w:rsidR="00852249" w:rsidRPr="0040072A">
        <w:rPr>
          <w:rFonts w:ascii="Arial" w:hAnsi="Arial" w:cs="Arial"/>
          <w:color w:val="010000"/>
          <w:sz w:val="20"/>
        </w:rPr>
        <w:t xml:space="preserve"> the</w:t>
      </w:r>
      <w:r w:rsidRPr="0040072A">
        <w:rPr>
          <w:rFonts w:ascii="Arial" w:hAnsi="Arial" w:cs="Arial"/>
          <w:color w:val="010000"/>
          <w:sz w:val="20"/>
        </w:rPr>
        <w:t xml:space="preserve"> temporary suspension of operation for some branches and </w:t>
      </w:r>
      <w:r w:rsidR="00CA3D69">
        <w:rPr>
          <w:rFonts w:ascii="Arial" w:hAnsi="Arial" w:cs="Arial"/>
          <w:color w:val="010000"/>
          <w:sz w:val="20"/>
        </w:rPr>
        <w:t>liaison offices</w:t>
      </w:r>
      <w:r w:rsidRPr="0040072A">
        <w:rPr>
          <w:rFonts w:ascii="Arial" w:hAnsi="Arial" w:cs="Arial"/>
          <w:color w:val="010000"/>
          <w:sz w:val="20"/>
        </w:rPr>
        <w:t xml:space="preserve"> as follows:</w:t>
      </w:r>
    </w:p>
    <w:p w14:paraId="69FFD5D1" w14:textId="65563B7E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 xml:space="preserve">‎‎Article 1. Approve </w:t>
      </w:r>
      <w:r w:rsidR="00852249" w:rsidRPr="0040072A">
        <w:rPr>
          <w:rFonts w:ascii="Arial" w:hAnsi="Arial" w:cs="Arial"/>
          <w:color w:val="010000"/>
          <w:sz w:val="20"/>
        </w:rPr>
        <w:t xml:space="preserve">the </w:t>
      </w:r>
      <w:r w:rsidRPr="0040072A">
        <w:rPr>
          <w:rFonts w:ascii="Arial" w:hAnsi="Arial" w:cs="Arial"/>
          <w:color w:val="010000"/>
          <w:sz w:val="20"/>
        </w:rPr>
        <w:t xml:space="preserve">temporary suspension of operation for some branches and </w:t>
      </w:r>
      <w:r w:rsidR="00CA3D69">
        <w:rPr>
          <w:rFonts w:ascii="Arial" w:hAnsi="Arial" w:cs="Arial"/>
          <w:color w:val="010000"/>
          <w:sz w:val="20"/>
        </w:rPr>
        <w:t>liaison offices</w:t>
      </w:r>
      <w:r w:rsidRPr="0040072A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40072A">
        <w:rPr>
          <w:rFonts w:ascii="Arial" w:hAnsi="Arial" w:cs="Arial"/>
          <w:color w:val="010000"/>
          <w:sz w:val="20"/>
        </w:rPr>
        <w:t>Vietourist</w:t>
      </w:r>
      <w:proofErr w:type="spellEnd"/>
      <w:r w:rsidRPr="0040072A">
        <w:rPr>
          <w:rFonts w:ascii="Arial" w:hAnsi="Arial" w:cs="Arial"/>
          <w:color w:val="010000"/>
          <w:sz w:val="20"/>
        </w:rPr>
        <w:t xml:space="preserve"> Holdings Joint Stock Company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1985"/>
        <w:gridCol w:w="1417"/>
        <w:gridCol w:w="2409"/>
        <w:gridCol w:w="2777"/>
        <w:gridCol w:w="7"/>
      </w:tblGrid>
      <w:tr w:rsidR="002132CB" w:rsidRPr="0040072A" w14:paraId="7F014D8C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A93F6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B0077" w14:textId="3CE81A6F" w:rsidR="002132CB" w:rsidRPr="0040072A" w:rsidRDefault="00671E62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Branch name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D7C45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Tax Code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52EE4" w14:textId="77777777" w:rsidR="002132CB" w:rsidRPr="0040072A" w:rsidRDefault="00BB07D4" w:rsidP="0040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Date of issue and Place of issue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4DA24" w14:textId="2BB5340B" w:rsidR="002132CB" w:rsidRPr="0040072A" w:rsidRDefault="00671E62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</w:tr>
      <w:tr w:rsidR="002132CB" w:rsidRPr="0040072A" w14:paraId="4F1E74F9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8F615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57825" w14:textId="0943F02D" w:rsidR="002132CB" w:rsidRPr="0040072A" w:rsidRDefault="007E0345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0345">
              <w:rPr>
                <w:rFonts w:ascii="Arial" w:hAnsi="Arial" w:cs="Arial"/>
                <w:color w:val="010000"/>
                <w:sz w:val="20"/>
                <w:highlight w:val="lightGray"/>
              </w:rPr>
              <w:t xml:space="preserve">Branch 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 in Can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EE84C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0311273634-004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2A90B" w14:textId="7A5F6123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On April 18, 2019 at the Department of Planning and Investment of</w:t>
            </w:r>
            <w:r w:rsidR="00671E62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Can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BC12B" w14:textId="0E359545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4th Floor, STS Building, 11B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, Tan An Ward,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District,</w:t>
            </w:r>
            <w:r w:rsidR="00671E62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Can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City</w:t>
            </w:r>
          </w:p>
        </w:tc>
      </w:tr>
      <w:tr w:rsidR="002132CB" w:rsidRPr="0040072A" w14:paraId="3288354E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A52F1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CC344" w14:textId="518FD893" w:rsidR="002132CB" w:rsidRPr="0040072A" w:rsidRDefault="007E0345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0345">
              <w:rPr>
                <w:rFonts w:ascii="Arial" w:hAnsi="Arial" w:cs="Arial"/>
                <w:color w:val="010000"/>
                <w:sz w:val="20"/>
                <w:highlight w:val="lightGray"/>
              </w:rPr>
              <w:t xml:space="preserve">Branch 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 in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Thua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Hue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BC7C4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0311273634-005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B8FA9" w14:textId="05905CE2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On May 02, 2019 at the Department of Planning and Investment of</w:t>
            </w:r>
            <w:r w:rsidR="00671E62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Thua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Hue Province 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2F7C6" w14:textId="3ED67640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23 Hanoi </w:t>
            </w:r>
            <w:r w:rsidR="00CA3D69">
              <w:rPr>
                <w:rFonts w:ascii="Arial" w:hAnsi="Arial" w:cs="Arial"/>
                <w:color w:val="010000"/>
                <w:sz w:val="20"/>
              </w:rPr>
              <w:t>Road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Nhuan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Ward, Hue City,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Thua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Hue</w:t>
            </w:r>
          </w:p>
        </w:tc>
      </w:tr>
      <w:tr w:rsidR="002132CB" w:rsidRPr="0040072A" w14:paraId="62B95397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1CB07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68F47" w14:textId="0A7BFB16" w:rsidR="002132CB" w:rsidRPr="0040072A" w:rsidRDefault="007E0345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0345">
              <w:rPr>
                <w:rFonts w:ascii="Arial" w:hAnsi="Arial" w:cs="Arial"/>
                <w:color w:val="010000"/>
                <w:sz w:val="20"/>
                <w:highlight w:val="lightGray"/>
              </w:rPr>
              <w:t xml:space="preserve">Branch 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 in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Trang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3786C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0311273634-006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FBB13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On May 10, 2019 at the Department of Planning and Investment of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 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89AD8" w14:textId="7B44A51F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86B Tran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A3D69">
              <w:rPr>
                <w:rFonts w:ascii="Arial" w:hAnsi="Arial" w:cs="Arial"/>
                <w:color w:val="010000"/>
                <w:sz w:val="20"/>
              </w:rPr>
              <w:t>Road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, Loc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Ward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>,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Trang City,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</w:tr>
      <w:tr w:rsidR="002132CB" w:rsidRPr="0040072A" w14:paraId="248ECCE4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8C342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33ACC" w14:textId="574A03E6" w:rsidR="002132CB" w:rsidRPr="0040072A" w:rsidRDefault="00CA3D69" w:rsidP="00CA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Liaison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office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="00852249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Dinh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38EA9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0311273634-007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4BF30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On September 20, 2019 at the Department of Planning and Investing of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Dinh Province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76D74" w14:textId="4017E4C8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05 Phan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Ke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, Hai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Cang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City,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Dinh Province</w:t>
            </w:r>
          </w:p>
        </w:tc>
      </w:tr>
      <w:tr w:rsidR="002132CB" w:rsidRPr="0040072A" w14:paraId="0877B414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700D3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768C2" w14:textId="1471D573" w:rsidR="002132CB" w:rsidRPr="0040072A" w:rsidRDefault="00CA3D69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Liaison office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in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Yen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AA69B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0311273634-010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650C4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On February 19, 2020 at the Department of Planning and Investing of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Yen Province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53B7C" w14:textId="6FBE6BB0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83/8 Le Thanh Phuong </w:t>
            </w:r>
            <w:r w:rsidR="00CA3D69">
              <w:rPr>
                <w:rFonts w:ascii="Arial" w:hAnsi="Arial" w:cs="Arial"/>
                <w:color w:val="010000"/>
                <w:sz w:val="20"/>
              </w:rPr>
              <w:t>Road</w:t>
            </w:r>
            <w:r w:rsidRPr="0040072A">
              <w:rPr>
                <w:rFonts w:ascii="Arial" w:hAnsi="Arial" w:cs="Arial"/>
                <w:color w:val="010000"/>
                <w:sz w:val="20"/>
              </w:rPr>
              <w:t>, Ward 8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>,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City,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Yen Province</w:t>
            </w:r>
          </w:p>
        </w:tc>
      </w:tr>
      <w:tr w:rsidR="002132CB" w:rsidRPr="0040072A" w14:paraId="4AD65D2C" w14:textId="77777777" w:rsidTr="0040072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4274C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48C1E" w14:textId="6A8A2E57" w:rsidR="002132CB" w:rsidRPr="0040072A" w:rsidRDefault="00CA3D69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Liaison office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 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Tau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17F6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0311273634-011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439FE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On March 16, 2020 at the Department of Planning and Investing of Ba Ria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Tau Province</w:t>
            </w:r>
          </w:p>
        </w:tc>
        <w:tc>
          <w:tcPr>
            <w:tcW w:w="15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1A867" w14:textId="016A0148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30 Pham The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, Thang Tam 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>Ward</w:t>
            </w:r>
            <w:r w:rsidRPr="0040072A">
              <w:rPr>
                <w:rFonts w:ascii="Arial" w:hAnsi="Arial" w:cs="Arial"/>
                <w:color w:val="010000"/>
                <w:sz w:val="20"/>
              </w:rPr>
              <w:t>,</w:t>
            </w:r>
            <w:r w:rsidR="00671E62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Tau City, Ba Ria-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Tau Province</w:t>
            </w:r>
          </w:p>
        </w:tc>
      </w:tr>
      <w:tr w:rsidR="002132CB" w:rsidRPr="0040072A" w14:paraId="5DF3F040" w14:textId="77777777" w:rsidTr="0040072A">
        <w:trPr>
          <w:gridAfter w:val="1"/>
          <w:wAfter w:w="4" w:type="pct"/>
        </w:trPr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12E17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1D84F" w14:textId="4CF27F4D" w:rsidR="002132CB" w:rsidRPr="0040072A" w:rsidRDefault="00CA3D69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Liaison office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in Dong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43221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0311273634-013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3F741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On March 25, 2020 at the Department of Planning and Investing of Dong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1353A" w14:textId="765AC2D2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D57 N4 </w:t>
            </w:r>
            <w:r w:rsidR="00CA3D69">
              <w:rPr>
                <w:rFonts w:ascii="Arial" w:hAnsi="Arial" w:cs="Arial"/>
                <w:color w:val="010000"/>
                <w:sz w:val="20"/>
              </w:rPr>
              <w:t>Road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, Quarter 1,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Buu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Long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>,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Bien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City, Dong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Province.</w:t>
            </w:r>
          </w:p>
        </w:tc>
      </w:tr>
      <w:tr w:rsidR="002132CB" w:rsidRPr="0040072A" w14:paraId="3F44ED51" w14:textId="77777777" w:rsidTr="0040072A">
        <w:trPr>
          <w:gridAfter w:val="1"/>
          <w:wAfter w:w="4" w:type="pct"/>
        </w:trPr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49C97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848CA" w14:textId="47C28A20" w:rsidR="002132CB" w:rsidRPr="0040072A" w:rsidRDefault="00CA3D69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Liaison office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in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BB07D4"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D31A4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0311273634-017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64CA0" w14:textId="3A1F5210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On July 20, 202</w:t>
            </w:r>
            <w:r w:rsidR="007E0345">
              <w:rPr>
                <w:rFonts w:ascii="Arial" w:hAnsi="Arial" w:cs="Arial"/>
                <w:color w:val="010000"/>
                <w:sz w:val="20"/>
              </w:rPr>
              <w:t>2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at the Department of Planning and Investing of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66D1E" w14:textId="2EB2FD04" w:rsidR="002132CB" w:rsidRPr="0040072A" w:rsidRDefault="00BB07D4" w:rsidP="00CA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No. 141, Luong Van Thang </w:t>
            </w:r>
            <w:r w:rsidR="00CA3D69">
              <w:rPr>
                <w:rFonts w:ascii="Arial" w:hAnsi="Arial" w:cs="Arial"/>
                <w:color w:val="010000"/>
                <w:sz w:val="20"/>
              </w:rPr>
              <w:t>Street, Street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9, Dong Thanh Ward,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City,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</w:tr>
      <w:tr w:rsidR="002132CB" w:rsidRPr="0040072A" w14:paraId="3360EA97" w14:textId="77777777" w:rsidTr="0040072A">
        <w:trPr>
          <w:gridAfter w:val="1"/>
          <w:wAfter w:w="4" w:type="pct"/>
        </w:trPr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118F6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7BB9" w14:textId="7F749191" w:rsidR="002132CB" w:rsidRPr="0040072A" w:rsidRDefault="00CA3D69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 w:cs="Arial"/>
                <w:color w:val="010000"/>
                <w:sz w:val="20"/>
              </w:rPr>
              <w:t>Liaison office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40072A" w:rsidRPr="0040072A">
              <w:rPr>
                <w:rFonts w:ascii="Arial" w:hAnsi="Arial" w:cs="Arial"/>
                <w:color w:val="010000"/>
                <w:sz w:val="20"/>
              </w:rPr>
              <w:t>Vietourist</w:t>
            </w:r>
            <w:proofErr w:type="spellEnd"/>
            <w:r w:rsidR="0040072A" w:rsidRPr="0040072A">
              <w:rPr>
                <w:rFonts w:ascii="Arial" w:hAnsi="Arial" w:cs="Arial"/>
                <w:color w:val="010000"/>
                <w:sz w:val="20"/>
              </w:rPr>
              <w:t xml:space="preserve"> Holdings Joint Stock Company</w:t>
            </w:r>
            <w:r w:rsidR="00BB07D4" w:rsidRPr="0040072A">
              <w:rPr>
                <w:rFonts w:ascii="Arial" w:hAnsi="Arial" w:cs="Arial"/>
                <w:color w:val="010000"/>
                <w:sz w:val="20"/>
              </w:rPr>
              <w:t xml:space="preserve"> in Thai Nguyen 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22054" w14:textId="77777777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0311273634-018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F123A" w14:textId="215F3209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>On April 03, 202</w:t>
            </w:r>
            <w:r w:rsidR="007E0345">
              <w:rPr>
                <w:rFonts w:ascii="Arial" w:hAnsi="Arial" w:cs="Arial"/>
                <w:color w:val="010000"/>
                <w:sz w:val="20"/>
              </w:rPr>
              <w:t>3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at the Department of Planning and Investing of Thai Nguyen Province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B2180" w14:textId="692223F0" w:rsidR="002132CB" w:rsidRPr="0040072A" w:rsidRDefault="00BB07D4" w:rsidP="0067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072A">
              <w:rPr>
                <w:rFonts w:ascii="Arial" w:hAnsi="Arial" w:cs="Arial"/>
                <w:color w:val="010000"/>
                <w:sz w:val="20"/>
              </w:rPr>
              <w:t xml:space="preserve">180 Minh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="00CA3D69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, Phan Dinh </w:t>
            </w:r>
            <w:proofErr w:type="spellStart"/>
            <w:r w:rsidRPr="0040072A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40072A">
              <w:rPr>
                <w:rFonts w:ascii="Arial" w:hAnsi="Arial" w:cs="Arial"/>
                <w:color w:val="010000"/>
                <w:sz w:val="20"/>
              </w:rPr>
              <w:t>, Thai Nguyen City</w:t>
            </w:r>
            <w:r w:rsidR="0040072A" w:rsidRPr="0040072A">
              <w:rPr>
                <w:rFonts w:ascii="Arial" w:hAnsi="Arial" w:cs="Arial"/>
                <w:color w:val="010000"/>
                <w:sz w:val="20"/>
              </w:rPr>
              <w:t>,</w:t>
            </w:r>
            <w:r w:rsidRPr="0040072A">
              <w:rPr>
                <w:rFonts w:ascii="Arial" w:hAnsi="Arial" w:cs="Arial"/>
                <w:color w:val="010000"/>
                <w:sz w:val="20"/>
              </w:rPr>
              <w:t xml:space="preserve"> Thai Nguyen Province</w:t>
            </w:r>
          </w:p>
        </w:tc>
      </w:tr>
    </w:tbl>
    <w:p w14:paraId="28147A73" w14:textId="5DC98B52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>Reason for suspension: Inefficient business operation</w:t>
      </w:r>
      <w:r w:rsidR="00CA3D69">
        <w:rPr>
          <w:rFonts w:ascii="Arial" w:hAnsi="Arial" w:cs="Arial"/>
          <w:color w:val="010000"/>
          <w:sz w:val="20"/>
        </w:rPr>
        <w:t>s</w:t>
      </w:r>
    </w:p>
    <w:p w14:paraId="34AA4E37" w14:textId="77777777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>Duration of suspension: From January 01, 2024 - December 31, 2024</w:t>
      </w:r>
    </w:p>
    <w:p w14:paraId="048775EA" w14:textId="42DCE0A4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>Article 2: Assign</w:t>
      </w:r>
      <w:r w:rsidR="0040072A" w:rsidRPr="0040072A">
        <w:rPr>
          <w:rFonts w:ascii="Arial" w:hAnsi="Arial" w:cs="Arial"/>
          <w:color w:val="010000"/>
          <w:sz w:val="20"/>
        </w:rPr>
        <w:t>/authorize</w:t>
      </w:r>
      <w:r w:rsidRPr="0040072A">
        <w:rPr>
          <w:rFonts w:ascii="Arial" w:hAnsi="Arial" w:cs="Arial"/>
          <w:color w:val="010000"/>
          <w:sz w:val="20"/>
        </w:rPr>
        <w:t xml:space="preserve"> the Chair of the Board of Directors - legal representative of the </w:t>
      </w:r>
      <w:r w:rsidR="0040072A" w:rsidRPr="0040072A">
        <w:rPr>
          <w:rFonts w:ascii="Arial" w:hAnsi="Arial" w:cs="Arial"/>
          <w:color w:val="010000"/>
          <w:sz w:val="20"/>
        </w:rPr>
        <w:t xml:space="preserve">Company </w:t>
      </w:r>
      <w:r w:rsidRPr="0040072A">
        <w:rPr>
          <w:rFonts w:ascii="Arial" w:hAnsi="Arial" w:cs="Arial"/>
          <w:color w:val="010000"/>
          <w:sz w:val="20"/>
        </w:rPr>
        <w:t xml:space="preserve">to sign relevant documents and direct the implementation of further work with </w:t>
      </w:r>
      <w:r w:rsidR="0040072A" w:rsidRPr="0040072A">
        <w:rPr>
          <w:rFonts w:ascii="Arial" w:hAnsi="Arial" w:cs="Arial"/>
          <w:color w:val="010000"/>
          <w:sz w:val="20"/>
        </w:rPr>
        <w:t xml:space="preserve">competent </w:t>
      </w:r>
      <w:r w:rsidRPr="0040072A">
        <w:rPr>
          <w:rFonts w:ascii="Arial" w:hAnsi="Arial" w:cs="Arial"/>
          <w:color w:val="010000"/>
          <w:sz w:val="20"/>
        </w:rPr>
        <w:t xml:space="preserve">state authorities in compliance with current provisions of law. </w:t>
      </w:r>
    </w:p>
    <w:p w14:paraId="5BC354FE" w14:textId="7A3B07B9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 xml:space="preserve">Article 3: This </w:t>
      </w:r>
      <w:r w:rsidR="00CA3D69">
        <w:rPr>
          <w:rFonts w:ascii="Arial" w:hAnsi="Arial" w:cs="Arial"/>
          <w:color w:val="010000"/>
          <w:sz w:val="20"/>
        </w:rPr>
        <w:t xml:space="preserve">Board </w:t>
      </w:r>
      <w:r w:rsidRPr="0040072A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6FA07CF2" w14:textId="215F89C5" w:rsidR="002132CB" w:rsidRPr="0040072A" w:rsidRDefault="00BB07D4" w:rsidP="00CA3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72A">
        <w:rPr>
          <w:rFonts w:ascii="Arial" w:hAnsi="Arial" w:cs="Arial"/>
          <w:color w:val="010000"/>
          <w:sz w:val="20"/>
        </w:rPr>
        <w:t xml:space="preserve">The Board of Directors, </w:t>
      </w:r>
      <w:r w:rsidR="00CA3D69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40072A">
        <w:rPr>
          <w:rFonts w:ascii="Arial" w:hAnsi="Arial" w:cs="Arial"/>
          <w:color w:val="010000"/>
          <w:sz w:val="20"/>
        </w:rPr>
        <w:t xml:space="preserve">, units </w:t>
      </w:r>
      <w:r w:rsidR="0040072A" w:rsidRPr="0040072A">
        <w:rPr>
          <w:rFonts w:ascii="Arial" w:hAnsi="Arial" w:cs="Arial"/>
          <w:color w:val="010000"/>
          <w:sz w:val="20"/>
        </w:rPr>
        <w:t xml:space="preserve">under </w:t>
      </w:r>
      <w:r w:rsidRPr="0040072A">
        <w:rPr>
          <w:rFonts w:ascii="Arial" w:hAnsi="Arial" w:cs="Arial"/>
          <w:color w:val="010000"/>
          <w:sz w:val="20"/>
        </w:rPr>
        <w:t>the Company and relevant individuals are responsible for implementing this Decision.</w:t>
      </w:r>
    </w:p>
    <w:sectPr w:rsidR="002132CB" w:rsidRPr="0040072A" w:rsidSect="00671E6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B"/>
    <w:rsid w:val="002132CB"/>
    <w:rsid w:val="0040072A"/>
    <w:rsid w:val="005F64E8"/>
    <w:rsid w:val="00671E62"/>
    <w:rsid w:val="007E0345"/>
    <w:rsid w:val="00852249"/>
    <w:rsid w:val="00AA46EF"/>
    <w:rsid w:val="00BB07D4"/>
    <w:rsid w:val="00C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31265"/>
  <w15:docId w15:val="{4AC0A4C7-CFA4-492A-8401-6948847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JVq1NaIwupuql82fBUCzS7ayw==">CgMxLjAyCGguZ2pkZ3hzOAByITFNVUpSbGhNUUxzc2loV1hkMkJWMFVKaDc3aGFQV3lueQ==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2023-12-27T04:11:00Z</dcterms:created>
  <dcterms:modified xsi:type="dcterms:W3CDTF">2023-12-27T04:11:00Z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6a83a822c465171ae645d36a4ead3d0732ef1823a0f3cf4385ff430662bbc5a5</vt:lpwstr>
  </property>
</Properties>
</file>