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9571D" w14:textId="435C4210" w:rsidR="001C5DB2" w:rsidRPr="00605465" w:rsidRDefault="00605465" w:rsidP="00FA7B8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05465">
        <w:rPr>
          <w:rFonts w:ascii="Arial" w:hAnsi="Arial" w:cs="Arial"/>
          <w:b/>
          <w:bCs/>
          <w:color w:val="010000"/>
          <w:sz w:val="20"/>
        </w:rPr>
        <w:t>CII121006:</w:t>
      </w:r>
      <w:r w:rsidRPr="00605465">
        <w:rPr>
          <w:rFonts w:ascii="Arial" w:hAnsi="Arial" w:cs="Arial"/>
          <w:b/>
          <w:color w:val="010000"/>
          <w:sz w:val="20"/>
        </w:rPr>
        <w:t xml:space="preserve"> Information disclosure on the 34th Certificate of</w:t>
      </w:r>
      <w:bookmarkStart w:id="0" w:name="_GoBack"/>
      <w:bookmarkEnd w:id="0"/>
      <w:r w:rsidRPr="00605465">
        <w:rPr>
          <w:rFonts w:ascii="Arial" w:hAnsi="Arial" w:cs="Arial"/>
          <w:b/>
          <w:color w:val="010000"/>
          <w:sz w:val="20"/>
        </w:rPr>
        <w:t xml:space="preserve"> Business Registration </w:t>
      </w:r>
    </w:p>
    <w:p w14:paraId="4F8FC1C7" w14:textId="2E5700A5" w:rsidR="001C5DB2" w:rsidRPr="00605465" w:rsidRDefault="00605465" w:rsidP="00FA7B8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5465">
        <w:rPr>
          <w:rFonts w:ascii="Arial" w:hAnsi="Arial" w:cs="Arial"/>
          <w:color w:val="010000"/>
          <w:sz w:val="20"/>
        </w:rPr>
        <w:t>On December 04,</w:t>
      </w:r>
      <w:r w:rsidR="0046635A" w:rsidRPr="00605465">
        <w:rPr>
          <w:rFonts w:ascii="Arial" w:hAnsi="Arial" w:cs="Arial"/>
          <w:color w:val="010000"/>
          <w:sz w:val="20"/>
        </w:rPr>
        <w:t xml:space="preserve"> </w:t>
      </w:r>
      <w:r w:rsidRPr="00605465">
        <w:rPr>
          <w:rFonts w:ascii="Arial" w:hAnsi="Arial" w:cs="Arial"/>
          <w:color w:val="010000"/>
          <w:sz w:val="20"/>
        </w:rPr>
        <w:t>2023, Ho Chi Minh City Infrastructure Investment Joint Stock Company announced Official Dispatch No. 564/2023/CV-CII as follows:</w:t>
      </w:r>
    </w:p>
    <w:p w14:paraId="5909D98A" w14:textId="77777777" w:rsidR="001C5DB2" w:rsidRPr="00605465" w:rsidRDefault="00605465" w:rsidP="00FA7B8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5465">
        <w:rPr>
          <w:rFonts w:ascii="Arial" w:hAnsi="Arial" w:cs="Arial"/>
          <w:color w:val="010000"/>
          <w:sz w:val="20"/>
        </w:rPr>
        <w:t>Ho Chi Minh City Infrastructure Investment Joint Stock Company (Company/CII) would like to inform our shareholders:</w:t>
      </w:r>
    </w:p>
    <w:p w14:paraId="69EB72B3" w14:textId="3833F0CE" w:rsidR="001C5DB2" w:rsidRPr="00605465" w:rsidRDefault="00605465" w:rsidP="00FA7B8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5465">
        <w:rPr>
          <w:rFonts w:ascii="Arial" w:hAnsi="Arial" w:cs="Arial"/>
          <w:color w:val="010000"/>
          <w:sz w:val="20"/>
        </w:rPr>
        <w:t xml:space="preserve">On December 04, 2023, the Company received the Certificate of Business Registration changed for the 34th time dated November 28, 2023 regarding the change of charter capital as follows: 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79"/>
        <w:gridCol w:w="2035"/>
        <w:gridCol w:w="1844"/>
        <w:gridCol w:w="2028"/>
        <w:gridCol w:w="1860"/>
      </w:tblGrid>
      <w:tr w:rsidR="001C5DB2" w:rsidRPr="00605465" w14:paraId="6638195A" w14:textId="77777777" w:rsidTr="0026008C">
        <w:tc>
          <w:tcPr>
            <w:tcW w:w="707" w:type="pct"/>
            <w:shd w:val="clear" w:color="auto" w:fill="auto"/>
            <w:vAlign w:val="center"/>
          </w:tcPr>
          <w:p w14:paraId="089C28A1" w14:textId="77777777" w:rsidR="001C5DB2" w:rsidRPr="00605465" w:rsidRDefault="00605465" w:rsidP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5465">
              <w:rPr>
                <w:rFonts w:ascii="Arial" w:hAnsi="Arial" w:cs="Arial"/>
                <w:color w:val="010000"/>
                <w:sz w:val="20"/>
              </w:rPr>
              <w:t>Contents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69CF55AB" w14:textId="77777777" w:rsidR="001C5DB2" w:rsidRPr="00605465" w:rsidRDefault="00605465" w:rsidP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5465">
              <w:rPr>
                <w:rFonts w:ascii="Arial" w:hAnsi="Arial" w:cs="Arial"/>
                <w:color w:val="010000"/>
                <w:sz w:val="20"/>
              </w:rPr>
              <w:t>Before the change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2166F44" w14:textId="77777777" w:rsidR="001C5DB2" w:rsidRPr="00605465" w:rsidRDefault="00605465" w:rsidP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5465">
              <w:rPr>
                <w:rFonts w:ascii="Arial" w:hAnsi="Arial" w:cs="Arial"/>
                <w:color w:val="010000"/>
                <w:sz w:val="20"/>
              </w:rPr>
              <w:t>Change</w:t>
            </w:r>
          </w:p>
        </w:tc>
        <w:tc>
          <w:tcPr>
            <w:tcW w:w="1121" w:type="pct"/>
            <w:shd w:val="clear" w:color="auto" w:fill="auto"/>
            <w:vAlign w:val="center"/>
          </w:tcPr>
          <w:p w14:paraId="41B75DFE" w14:textId="77777777" w:rsidR="001C5DB2" w:rsidRPr="00605465" w:rsidRDefault="00605465" w:rsidP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5465">
              <w:rPr>
                <w:rFonts w:ascii="Arial" w:hAnsi="Arial" w:cs="Arial"/>
                <w:color w:val="010000"/>
                <w:sz w:val="20"/>
              </w:rPr>
              <w:t>After the change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329DAE65" w14:textId="77777777" w:rsidR="001C5DB2" w:rsidRPr="00605465" w:rsidRDefault="00605465" w:rsidP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5465">
              <w:rPr>
                <w:rFonts w:ascii="Arial" w:hAnsi="Arial" w:cs="Arial"/>
                <w:color w:val="010000"/>
                <w:sz w:val="20"/>
              </w:rPr>
              <w:t>Reason of changing</w:t>
            </w:r>
          </w:p>
        </w:tc>
      </w:tr>
      <w:tr w:rsidR="001C5DB2" w:rsidRPr="00605465" w14:paraId="65CD237F" w14:textId="77777777" w:rsidTr="0026008C">
        <w:tc>
          <w:tcPr>
            <w:tcW w:w="707" w:type="pct"/>
            <w:shd w:val="clear" w:color="auto" w:fill="auto"/>
            <w:vAlign w:val="center"/>
          </w:tcPr>
          <w:p w14:paraId="11318889" w14:textId="77777777" w:rsidR="001C5DB2" w:rsidRPr="00605465" w:rsidRDefault="00605465" w:rsidP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5465">
              <w:rPr>
                <w:rFonts w:ascii="Arial" w:hAnsi="Arial" w:cs="Arial"/>
                <w:color w:val="010000"/>
                <w:sz w:val="20"/>
              </w:rPr>
              <w:t>Charter capital (VND)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344FA665" w14:textId="77777777" w:rsidR="001C5DB2" w:rsidRPr="00605465" w:rsidRDefault="00605465" w:rsidP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5465">
              <w:rPr>
                <w:rFonts w:ascii="Arial" w:hAnsi="Arial" w:cs="Arial"/>
                <w:color w:val="010000"/>
                <w:sz w:val="20"/>
              </w:rPr>
              <w:t>2,840,195,130,000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EAF3420" w14:textId="77777777" w:rsidR="001C5DB2" w:rsidRPr="00605465" w:rsidRDefault="00605465" w:rsidP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5465">
              <w:rPr>
                <w:rFonts w:ascii="Arial" w:hAnsi="Arial" w:cs="Arial"/>
                <w:color w:val="010000"/>
                <w:sz w:val="20"/>
              </w:rPr>
              <w:t>343,453,000,000</w:t>
            </w:r>
          </w:p>
        </w:tc>
        <w:tc>
          <w:tcPr>
            <w:tcW w:w="1121" w:type="pct"/>
            <w:shd w:val="clear" w:color="auto" w:fill="auto"/>
            <w:vAlign w:val="center"/>
          </w:tcPr>
          <w:p w14:paraId="526F9BBF" w14:textId="77777777" w:rsidR="001C5DB2" w:rsidRPr="00605465" w:rsidRDefault="00605465" w:rsidP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5465">
              <w:rPr>
                <w:rFonts w:ascii="Arial" w:hAnsi="Arial" w:cs="Arial"/>
                <w:color w:val="010000"/>
                <w:sz w:val="20"/>
              </w:rPr>
              <w:t>3,183,648,130,000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1EB6CC6D" w14:textId="5FC639A7" w:rsidR="001C5DB2" w:rsidRPr="00605465" w:rsidRDefault="00605465" w:rsidP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5465">
              <w:rPr>
                <w:rFonts w:ascii="Arial" w:hAnsi="Arial" w:cs="Arial"/>
                <w:color w:val="010000"/>
                <w:sz w:val="20"/>
              </w:rPr>
              <w:t>The Company issued shares to convert CII42013 Convertible Bonds -Round 6</w:t>
            </w:r>
          </w:p>
        </w:tc>
      </w:tr>
    </w:tbl>
    <w:p w14:paraId="09D7BE4B" w14:textId="1ABC1050" w:rsidR="00605465" w:rsidRPr="00605465" w:rsidRDefault="00605465" w:rsidP="00FA7B8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  <w:sectPr w:rsidR="00605465" w:rsidRPr="00605465" w:rsidSect="0026008C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605465">
        <w:rPr>
          <w:rFonts w:ascii="Arial" w:hAnsi="Arial" w:cs="Arial"/>
          <w:color w:val="010000"/>
          <w:sz w:val="20"/>
        </w:rPr>
        <w:t>Accordingly, the Company has also adjusted the Company’s Charter in the annex amended for the 4th time regarding the change of the above-mentioned charter capital.</w:t>
      </w:r>
    </w:p>
    <w:p w14:paraId="77E8CDD5" w14:textId="392D4C88" w:rsidR="00605465" w:rsidRPr="00605465" w:rsidRDefault="00605465" w:rsidP="00605465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432"/>
        </w:tabs>
        <w:spacing w:after="120" w:line="360" w:lineRule="auto"/>
        <w:jc w:val="center"/>
        <w:rPr>
          <w:rFonts w:ascii="Arial" w:hAnsi="Arial" w:cs="Arial"/>
          <w:color w:val="010000"/>
          <w:sz w:val="20"/>
        </w:rPr>
      </w:pPr>
    </w:p>
    <w:p w14:paraId="458C38B7" w14:textId="41872024" w:rsidR="001C5DB2" w:rsidRPr="00605465" w:rsidRDefault="00605465" w:rsidP="00FA7B80">
      <w:pPr>
        <w:pBdr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center"/>
        <w:rPr>
          <w:rFonts w:ascii="Arial" w:eastAsia="Arial" w:hAnsi="Arial" w:cs="Arial"/>
          <w:color w:val="010000"/>
          <w:sz w:val="20"/>
          <w:szCs w:val="20"/>
        </w:rPr>
      </w:pPr>
      <w:r w:rsidRPr="00605465">
        <w:rPr>
          <w:rFonts w:ascii="Arial" w:hAnsi="Arial" w:cs="Arial"/>
          <w:color w:val="010000"/>
          <w:sz w:val="20"/>
        </w:rPr>
        <w:t>Appendix III</w:t>
      </w:r>
    </w:p>
    <w:p w14:paraId="2F688D76" w14:textId="461BDAC6" w:rsidR="001C5DB2" w:rsidRPr="00605465" w:rsidRDefault="00605465" w:rsidP="00FA7B8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center"/>
        <w:rPr>
          <w:rFonts w:ascii="Arial" w:eastAsia="Arial" w:hAnsi="Arial" w:cs="Arial"/>
          <w:color w:val="010000"/>
          <w:sz w:val="20"/>
          <w:szCs w:val="20"/>
        </w:rPr>
      </w:pPr>
      <w:r w:rsidRPr="00605465">
        <w:rPr>
          <w:rFonts w:ascii="Arial" w:hAnsi="Arial" w:cs="Arial"/>
          <w:color w:val="010000"/>
          <w:sz w:val="20"/>
        </w:rPr>
        <w:t>Notice on the change of Certificate of Business Registration/</w:t>
      </w:r>
      <w:r w:rsidRPr="00605465">
        <w:rPr>
          <w:rFonts w:ascii="Arial" w:hAnsi="Arial" w:cs="Arial"/>
          <w:color w:val="010000"/>
          <w:sz w:val="20"/>
        </w:rPr>
        <w:br/>
        <w:t>Establishment and Operation License/ Operation License</w:t>
      </w:r>
    </w:p>
    <w:p w14:paraId="5907BE8F" w14:textId="151D773A" w:rsidR="001C5DB2" w:rsidRPr="00605465" w:rsidRDefault="00605465" w:rsidP="00FA7B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5465">
        <w:rPr>
          <w:rFonts w:ascii="Arial" w:hAnsi="Arial" w:cs="Arial"/>
          <w:color w:val="010000"/>
          <w:sz w:val="20"/>
        </w:rPr>
        <w:t>Information before the change: Charter capital: VND 2,840,195,130,000</w:t>
      </w:r>
    </w:p>
    <w:p w14:paraId="192653DC" w14:textId="77777777" w:rsidR="001C5DB2" w:rsidRPr="00605465" w:rsidRDefault="00605465" w:rsidP="00FA7B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5465">
        <w:rPr>
          <w:rFonts w:ascii="Arial" w:hAnsi="Arial" w:cs="Arial"/>
          <w:color w:val="010000"/>
          <w:sz w:val="20"/>
        </w:rPr>
        <w:t>Information after change: Charter capital: VND 3,183,648,130,000</w:t>
      </w:r>
    </w:p>
    <w:p w14:paraId="6E6BE594" w14:textId="2AAADCD9" w:rsidR="001C5DB2" w:rsidRPr="00605465" w:rsidRDefault="00605465" w:rsidP="00FA7B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5465">
        <w:rPr>
          <w:rFonts w:ascii="Arial" w:hAnsi="Arial" w:cs="Arial"/>
          <w:color w:val="010000"/>
          <w:sz w:val="20"/>
        </w:rPr>
        <w:t>The Company issued shares to convert CII42013 Convertible Bonds -Round 6</w:t>
      </w:r>
    </w:p>
    <w:p w14:paraId="3C53439F" w14:textId="19A3F764" w:rsidR="001C5DB2" w:rsidRPr="00605465" w:rsidRDefault="00605465" w:rsidP="00FA7B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5465">
        <w:rPr>
          <w:rFonts w:ascii="Arial" w:hAnsi="Arial" w:cs="Arial"/>
          <w:color w:val="010000"/>
          <w:sz w:val="20"/>
        </w:rPr>
        <w:t>Effective date: November 28, 2023.</w:t>
      </w:r>
    </w:p>
    <w:p w14:paraId="6155F11E" w14:textId="5BD59728" w:rsidR="001C5DB2" w:rsidRPr="00605465" w:rsidRDefault="00605465" w:rsidP="00FA7B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5465">
        <w:rPr>
          <w:rFonts w:ascii="Arial" w:hAnsi="Arial" w:cs="Arial"/>
          <w:color w:val="010000"/>
          <w:sz w:val="20"/>
        </w:rPr>
        <w:t>Date of receipt of Certificate of Business Registration: December 04, 2023.</w:t>
      </w:r>
    </w:p>
    <w:sectPr w:rsidR="001C5DB2" w:rsidRPr="00605465" w:rsidSect="0026008C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6D20"/>
    <w:multiLevelType w:val="multilevel"/>
    <w:tmpl w:val="225C6B1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B2"/>
    <w:rsid w:val="001C5DB2"/>
    <w:rsid w:val="0026008C"/>
    <w:rsid w:val="0046635A"/>
    <w:rsid w:val="00605465"/>
    <w:rsid w:val="00837438"/>
    <w:rsid w:val="00FA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02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aHPwwggH55Zv6RHFpOyFcgzWDA==">CgMxLjA4AHIhMXJibnNWaGhDYlJOdy1MOUFYU2FWX3ExZ2o1V2VfMGk5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5</cp:revision>
  <dcterms:created xsi:type="dcterms:W3CDTF">2023-12-06T09:05:00Z</dcterms:created>
  <dcterms:modified xsi:type="dcterms:W3CDTF">2023-12-07T03:28:00Z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6cc9ced13150bf7d69c37446122c0984e6090c6c22a5a2935b4cb495db392b2b</vt:lpwstr>
  </property>
</Properties>
</file>