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0DF0" w:rsidRPr="001656CB" w:rsidRDefault="00953B35" w:rsidP="00FF770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656CB">
        <w:rPr>
          <w:rFonts w:ascii="Arial" w:hAnsi="Arial" w:cs="Arial"/>
          <w:b/>
          <w:bCs/>
          <w:color w:val="010000"/>
          <w:sz w:val="20"/>
        </w:rPr>
        <w:t>SJ1:</w:t>
      </w:r>
      <w:r w:rsidRPr="001656C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DFD3B0B" w:rsidR="00BB0DF0" w:rsidRPr="001656CB" w:rsidRDefault="00953B35" w:rsidP="00FF770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 xml:space="preserve">On December 05, 2023, Hung </w:t>
      </w:r>
      <w:proofErr w:type="spellStart"/>
      <w:r w:rsidRPr="001656CB">
        <w:rPr>
          <w:rFonts w:ascii="Arial" w:hAnsi="Arial" w:cs="Arial"/>
          <w:color w:val="010000"/>
          <w:sz w:val="20"/>
        </w:rPr>
        <w:t>Hau</w:t>
      </w:r>
      <w:proofErr w:type="spellEnd"/>
      <w:r w:rsidRPr="001656CB">
        <w:rPr>
          <w:rFonts w:ascii="Arial" w:hAnsi="Arial" w:cs="Arial"/>
          <w:color w:val="010000"/>
          <w:sz w:val="20"/>
        </w:rPr>
        <w:t xml:space="preserve"> Agricultural Corporation announced Resolution No.</w:t>
      </w:r>
      <w:r w:rsidR="009E6F23" w:rsidRPr="001656CB">
        <w:rPr>
          <w:rFonts w:ascii="Arial" w:hAnsi="Arial" w:cs="Arial"/>
          <w:color w:val="010000"/>
          <w:sz w:val="20"/>
        </w:rPr>
        <w:t xml:space="preserve"> </w:t>
      </w:r>
      <w:r w:rsidRPr="001656CB">
        <w:rPr>
          <w:rFonts w:ascii="Arial" w:hAnsi="Arial" w:cs="Arial"/>
          <w:color w:val="010000"/>
          <w:sz w:val="20"/>
        </w:rPr>
        <w:t>05.2024/NQ-H</w:t>
      </w:r>
      <w:r w:rsidR="009E6F23" w:rsidRPr="001656CB">
        <w:rPr>
          <w:rFonts w:ascii="Arial" w:hAnsi="Arial" w:cs="Arial"/>
          <w:color w:val="010000"/>
          <w:sz w:val="20"/>
        </w:rPr>
        <w:t>D</w:t>
      </w:r>
      <w:r w:rsidRPr="001656CB">
        <w:rPr>
          <w:rFonts w:ascii="Arial" w:hAnsi="Arial" w:cs="Arial"/>
          <w:color w:val="010000"/>
          <w:sz w:val="20"/>
        </w:rPr>
        <w:t>QT as follows:</w:t>
      </w:r>
    </w:p>
    <w:p w14:paraId="00000003" w14:textId="0F094D93" w:rsidR="00BB0DF0" w:rsidRPr="001656CB" w:rsidRDefault="00953B35" w:rsidP="00FF770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 xml:space="preserve">Article 1: Approve the plan </w:t>
      </w:r>
      <w:bookmarkStart w:id="0" w:name="_GoBack"/>
      <w:bookmarkEnd w:id="0"/>
      <w:r w:rsidRPr="001656CB">
        <w:rPr>
          <w:rFonts w:ascii="Arial" w:hAnsi="Arial" w:cs="Arial"/>
          <w:color w:val="010000"/>
          <w:sz w:val="20"/>
        </w:rPr>
        <w:t xml:space="preserve">to organize </w:t>
      </w:r>
      <w:r w:rsidR="009E6F23" w:rsidRPr="001656CB">
        <w:rPr>
          <w:rFonts w:ascii="Arial" w:hAnsi="Arial" w:cs="Arial"/>
          <w:color w:val="010000"/>
          <w:sz w:val="20"/>
        </w:rPr>
        <w:t xml:space="preserve">the </w:t>
      </w:r>
      <w:r w:rsidRPr="001656CB">
        <w:rPr>
          <w:rFonts w:ascii="Arial" w:hAnsi="Arial" w:cs="Arial"/>
          <w:color w:val="010000"/>
          <w:sz w:val="20"/>
        </w:rPr>
        <w:t>General Meeting of Shareholders in</w:t>
      </w:r>
      <w:r w:rsidR="009E6F23" w:rsidRPr="001656CB">
        <w:rPr>
          <w:rFonts w:ascii="Arial" w:hAnsi="Arial" w:cs="Arial"/>
          <w:color w:val="010000"/>
          <w:sz w:val="20"/>
        </w:rPr>
        <w:t xml:space="preserve"> the</w:t>
      </w:r>
      <w:r w:rsidRPr="001656CB">
        <w:rPr>
          <w:rFonts w:ascii="Arial" w:hAnsi="Arial" w:cs="Arial"/>
          <w:color w:val="010000"/>
          <w:sz w:val="20"/>
        </w:rPr>
        <w:t xml:space="preserve"> fiscal year 2024:</w:t>
      </w:r>
    </w:p>
    <w:p w14:paraId="00000004" w14:textId="3CED97A7" w:rsidR="00BB0DF0" w:rsidRPr="001656CB" w:rsidRDefault="00953B35" w:rsidP="00FF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 xml:space="preserve">Organization time of the General Meeting of Shareholders: December </w:t>
      </w:r>
      <w:r w:rsidR="009E6F23" w:rsidRPr="001656CB">
        <w:rPr>
          <w:rFonts w:ascii="Arial" w:hAnsi="Arial" w:cs="Arial"/>
          <w:color w:val="010000"/>
          <w:sz w:val="20"/>
        </w:rPr>
        <w:t>29, 2023</w:t>
      </w:r>
    </w:p>
    <w:p w14:paraId="00000005" w14:textId="77777777" w:rsidR="00BB0DF0" w:rsidRPr="001656CB" w:rsidRDefault="00953B35" w:rsidP="00FF770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 xml:space="preserve">Venue: Equatorial Hotel - No. 242 Tran </w:t>
      </w:r>
      <w:proofErr w:type="spellStart"/>
      <w:r w:rsidRPr="001656CB">
        <w:rPr>
          <w:rFonts w:ascii="Arial" w:hAnsi="Arial" w:cs="Arial"/>
          <w:color w:val="010000"/>
          <w:sz w:val="20"/>
        </w:rPr>
        <w:t>Binh</w:t>
      </w:r>
      <w:proofErr w:type="spellEnd"/>
      <w:r w:rsidRPr="001656C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656CB">
        <w:rPr>
          <w:rFonts w:ascii="Arial" w:hAnsi="Arial" w:cs="Arial"/>
          <w:color w:val="010000"/>
          <w:sz w:val="20"/>
        </w:rPr>
        <w:t>Trong</w:t>
      </w:r>
      <w:proofErr w:type="spellEnd"/>
      <w:r w:rsidRPr="001656CB">
        <w:rPr>
          <w:rFonts w:ascii="Arial" w:hAnsi="Arial" w:cs="Arial"/>
          <w:color w:val="010000"/>
          <w:sz w:val="20"/>
        </w:rPr>
        <w:t>, Ward 4, District 5, Ho Chi Minh City.</w:t>
      </w:r>
    </w:p>
    <w:p w14:paraId="00000006" w14:textId="2E6625C0" w:rsidR="00BB0DF0" w:rsidRPr="001656CB" w:rsidRDefault="00953B35" w:rsidP="00FF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 xml:space="preserve">The General Meeting of Shareholders will discuss and vote </w:t>
      </w:r>
      <w:r w:rsidR="009E6F23" w:rsidRPr="001656CB">
        <w:rPr>
          <w:rFonts w:ascii="Arial" w:hAnsi="Arial" w:cs="Arial"/>
          <w:color w:val="010000"/>
          <w:sz w:val="20"/>
        </w:rPr>
        <w:t>for approval of</w:t>
      </w:r>
      <w:r w:rsidRPr="001656CB">
        <w:rPr>
          <w:rFonts w:ascii="Arial" w:hAnsi="Arial" w:cs="Arial"/>
          <w:color w:val="010000"/>
          <w:sz w:val="20"/>
        </w:rPr>
        <w:t xml:space="preserve"> the contents of reports and proposals:</w:t>
      </w:r>
    </w:p>
    <w:p w14:paraId="00000007" w14:textId="14479C18" w:rsidR="00BB0DF0" w:rsidRPr="001656CB" w:rsidRDefault="00953B35" w:rsidP="00FF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>Report on the production and business results in</w:t>
      </w:r>
      <w:r w:rsidR="009E6F23" w:rsidRPr="001656CB">
        <w:rPr>
          <w:rFonts w:ascii="Arial" w:hAnsi="Arial" w:cs="Arial"/>
          <w:color w:val="010000"/>
          <w:sz w:val="20"/>
        </w:rPr>
        <w:t xml:space="preserve"> the</w:t>
      </w:r>
      <w:r w:rsidRPr="001656CB">
        <w:rPr>
          <w:rFonts w:ascii="Arial" w:hAnsi="Arial" w:cs="Arial"/>
          <w:color w:val="010000"/>
          <w:sz w:val="20"/>
        </w:rPr>
        <w:t xml:space="preserve"> fiscal year 2023 and </w:t>
      </w:r>
      <w:r w:rsidR="009E6F23" w:rsidRPr="001656CB">
        <w:rPr>
          <w:rFonts w:ascii="Arial" w:hAnsi="Arial" w:cs="Arial"/>
          <w:color w:val="010000"/>
          <w:sz w:val="20"/>
        </w:rPr>
        <w:t>plan</w:t>
      </w:r>
      <w:r w:rsidRPr="001656CB">
        <w:rPr>
          <w:rFonts w:ascii="Arial" w:hAnsi="Arial" w:cs="Arial"/>
          <w:color w:val="010000"/>
          <w:sz w:val="20"/>
        </w:rPr>
        <w:t xml:space="preserve"> orientation in </w:t>
      </w:r>
      <w:r w:rsidR="009E6F23" w:rsidRPr="001656CB">
        <w:rPr>
          <w:rFonts w:ascii="Arial" w:hAnsi="Arial" w:cs="Arial"/>
          <w:color w:val="010000"/>
          <w:sz w:val="20"/>
        </w:rPr>
        <w:t xml:space="preserve">the </w:t>
      </w:r>
      <w:r w:rsidRPr="001656CB">
        <w:rPr>
          <w:rFonts w:ascii="Arial" w:hAnsi="Arial" w:cs="Arial"/>
          <w:color w:val="010000"/>
          <w:sz w:val="20"/>
        </w:rPr>
        <w:t>fiscal year 2024 (October 1, 2023 - September 30, 2024).</w:t>
      </w:r>
    </w:p>
    <w:p w14:paraId="00000008" w14:textId="501F44E7" w:rsidR="00BB0DF0" w:rsidRPr="001656CB" w:rsidRDefault="00953B35" w:rsidP="00FF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 xml:space="preserve">The Audited Financial Statements </w:t>
      </w:r>
      <w:r w:rsidR="009E6F23" w:rsidRPr="001656CB">
        <w:rPr>
          <w:rFonts w:ascii="Arial" w:hAnsi="Arial" w:cs="Arial"/>
          <w:color w:val="010000"/>
          <w:sz w:val="20"/>
        </w:rPr>
        <w:t xml:space="preserve">for the fiscal year </w:t>
      </w:r>
      <w:r w:rsidRPr="001656CB">
        <w:rPr>
          <w:rFonts w:ascii="Arial" w:hAnsi="Arial" w:cs="Arial"/>
          <w:color w:val="010000"/>
          <w:sz w:val="20"/>
        </w:rPr>
        <w:t>2023</w:t>
      </w:r>
    </w:p>
    <w:p w14:paraId="00000009" w14:textId="769F5978" w:rsidR="00BB0DF0" w:rsidRPr="001656CB" w:rsidRDefault="00953B35" w:rsidP="00FF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 xml:space="preserve">Report on activities of independent </w:t>
      </w:r>
      <w:r w:rsidR="009E6F23" w:rsidRPr="001656CB">
        <w:rPr>
          <w:rFonts w:ascii="Arial" w:hAnsi="Arial" w:cs="Arial"/>
          <w:color w:val="010000"/>
          <w:sz w:val="20"/>
        </w:rPr>
        <w:t>members</w:t>
      </w:r>
      <w:r w:rsidRPr="001656CB">
        <w:rPr>
          <w:rFonts w:ascii="Arial" w:hAnsi="Arial" w:cs="Arial"/>
          <w:color w:val="010000"/>
          <w:sz w:val="20"/>
        </w:rPr>
        <w:t xml:space="preserve"> of the Board of Directors in </w:t>
      </w:r>
      <w:r w:rsidR="009E6F23" w:rsidRPr="001656CB">
        <w:rPr>
          <w:rFonts w:ascii="Arial" w:hAnsi="Arial" w:cs="Arial"/>
          <w:color w:val="010000"/>
          <w:sz w:val="20"/>
        </w:rPr>
        <w:t xml:space="preserve">the </w:t>
      </w:r>
      <w:r w:rsidRPr="001656CB">
        <w:rPr>
          <w:rFonts w:ascii="Arial" w:hAnsi="Arial" w:cs="Arial"/>
          <w:color w:val="010000"/>
          <w:sz w:val="20"/>
        </w:rPr>
        <w:t>Audit Committee.</w:t>
      </w:r>
    </w:p>
    <w:p w14:paraId="0000000A" w14:textId="53B8439D" w:rsidR="00BB0DF0" w:rsidRPr="001656CB" w:rsidRDefault="00953B35" w:rsidP="00FF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>Profit distribution in</w:t>
      </w:r>
      <w:r w:rsidR="009E6F23" w:rsidRPr="001656CB">
        <w:rPr>
          <w:rFonts w:ascii="Arial" w:hAnsi="Arial" w:cs="Arial"/>
          <w:color w:val="010000"/>
          <w:sz w:val="20"/>
        </w:rPr>
        <w:t xml:space="preserve"> the</w:t>
      </w:r>
      <w:r w:rsidRPr="001656CB">
        <w:rPr>
          <w:rFonts w:ascii="Arial" w:hAnsi="Arial" w:cs="Arial"/>
          <w:color w:val="010000"/>
          <w:sz w:val="20"/>
        </w:rPr>
        <w:t xml:space="preserve"> fiscal year 2023.</w:t>
      </w:r>
    </w:p>
    <w:p w14:paraId="0000000B" w14:textId="784A5C8A" w:rsidR="00BB0DF0" w:rsidRPr="001656CB" w:rsidRDefault="00953B35" w:rsidP="00FF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>Selection of an audit company for the Financial Statement in</w:t>
      </w:r>
      <w:r w:rsidR="009E6F23" w:rsidRPr="001656CB">
        <w:rPr>
          <w:rFonts w:ascii="Arial" w:hAnsi="Arial" w:cs="Arial"/>
          <w:color w:val="010000"/>
          <w:sz w:val="20"/>
        </w:rPr>
        <w:t xml:space="preserve"> the</w:t>
      </w:r>
      <w:r w:rsidRPr="001656CB">
        <w:rPr>
          <w:rFonts w:ascii="Arial" w:hAnsi="Arial" w:cs="Arial"/>
          <w:color w:val="010000"/>
          <w:sz w:val="20"/>
        </w:rPr>
        <w:t xml:space="preserve"> fiscal year 2024.</w:t>
      </w:r>
    </w:p>
    <w:p w14:paraId="0000000C" w14:textId="5A533A02" w:rsidR="00BB0DF0" w:rsidRPr="001656CB" w:rsidRDefault="00953B35" w:rsidP="00FF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 xml:space="preserve">Remuneration of the Board of Directors and Secretariat of the Board of Directors in </w:t>
      </w:r>
      <w:r w:rsidR="001656CB" w:rsidRPr="001656CB">
        <w:rPr>
          <w:rFonts w:ascii="Arial" w:hAnsi="Arial" w:cs="Arial"/>
          <w:color w:val="010000"/>
          <w:sz w:val="20"/>
        </w:rPr>
        <w:t xml:space="preserve">the </w:t>
      </w:r>
      <w:r w:rsidRPr="001656CB">
        <w:rPr>
          <w:rFonts w:ascii="Arial" w:hAnsi="Arial" w:cs="Arial"/>
          <w:color w:val="010000"/>
          <w:sz w:val="20"/>
        </w:rPr>
        <w:t>fiscal year 2024.</w:t>
      </w:r>
    </w:p>
    <w:p w14:paraId="0000000D" w14:textId="77777777" w:rsidR="00BB0DF0" w:rsidRPr="001656CB" w:rsidRDefault="00953B35" w:rsidP="00FF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>Proposal on continuing to implement the plan to offer shares to existing shareholders.</w:t>
      </w:r>
    </w:p>
    <w:p w14:paraId="0000000E" w14:textId="77777777" w:rsidR="00BB0DF0" w:rsidRPr="001656CB" w:rsidRDefault="00953B35" w:rsidP="00FF7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>Other issues under the authorities of the General Meeting of Shareholders (if any).</w:t>
      </w:r>
    </w:p>
    <w:p w14:paraId="0000000F" w14:textId="77777777" w:rsidR="00BB0DF0" w:rsidRPr="001656CB" w:rsidRDefault="00953B35" w:rsidP="00FF770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17dp8vu"/>
      <w:bookmarkEnd w:id="1"/>
      <w:r w:rsidRPr="001656CB">
        <w:rPr>
          <w:rFonts w:ascii="Arial" w:hAnsi="Arial" w:cs="Arial"/>
          <w:color w:val="010000"/>
          <w:sz w:val="20"/>
        </w:rPr>
        <w:t>Article 2. Assign the Chair of the Board of Directors to update and supplement documents for the General Meeting of Shareholders (if any).</w:t>
      </w:r>
    </w:p>
    <w:p w14:paraId="00000010" w14:textId="2330F6CD" w:rsidR="00BB0DF0" w:rsidRPr="001656CB" w:rsidRDefault="00953B35" w:rsidP="00FF770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>Article 3. Members of the Board of Directors, the Board of Management, and relevant departments of the Corporation are responsible for implementing this Resolution.</w:t>
      </w:r>
    </w:p>
    <w:p w14:paraId="00000011" w14:textId="77777777" w:rsidR="00BB0DF0" w:rsidRPr="001656CB" w:rsidRDefault="00953B35" w:rsidP="00FF770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6CB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BB0DF0" w:rsidRPr="001656CB" w:rsidSect="00953B3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718C"/>
    <w:multiLevelType w:val="multilevel"/>
    <w:tmpl w:val="3F74A9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373385"/>
    <w:multiLevelType w:val="multilevel"/>
    <w:tmpl w:val="CEC01CE0"/>
    <w:lvl w:ilvl="0">
      <w:start w:val="1"/>
      <w:numFmt w:val="bullet"/>
      <w:lvlText w:val="-"/>
      <w:lvlJc w:val="left"/>
      <w:pPr>
        <w:ind w:left="720" w:hanging="360"/>
      </w:pPr>
      <w:rPr>
        <w:rFonts w:ascii="Play" w:eastAsia="Play" w:hAnsi="Play" w:cs="Play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F0"/>
    <w:rsid w:val="001656CB"/>
    <w:rsid w:val="00953B35"/>
    <w:rsid w:val="009E6F23"/>
    <w:rsid w:val="00BB0DF0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D309E"/>
  <w15:docId w15:val="{344EB76E-EC08-43EE-BB64-0DED90A1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RjgO/FPH9NPX0LCOyH5tNElj6g==">CgMxLjAyCWguMTdkcDh2dTgAciExQ2FGVWZlOFRDcnlYWUpFYUJScHB1YzF3SFhsdnJMSVo=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2023-12-07T07:43:00Z</dcterms:created>
  <dcterms:modified xsi:type="dcterms:W3CDTF">2023-12-08T02:29:00Z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80cd2fed7ce632dc05f98a43ee7ed8899d400db2d5e6b59b1428f6210d845940</vt:lpwstr>
  </property>
</Properties>
</file>