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B24E" w14:textId="246C04E4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24044">
        <w:rPr>
          <w:rFonts w:ascii="Arial" w:hAnsi="Arial" w:cs="Arial"/>
          <w:b/>
          <w:bCs/>
          <w:color w:val="010000"/>
          <w:sz w:val="20"/>
        </w:rPr>
        <w:t>BCG122006:</w:t>
      </w:r>
      <w:r w:rsidRPr="00E24044">
        <w:rPr>
          <w:rFonts w:ascii="Arial" w:hAnsi="Arial" w:cs="Arial"/>
          <w:b/>
          <w:color w:val="010000"/>
          <w:sz w:val="20"/>
        </w:rPr>
        <w:t xml:space="preserve"> Periodic report on the payment of principal and interest of bonds</w:t>
      </w:r>
    </w:p>
    <w:p w14:paraId="6E7C1F0B" w14:textId="77777777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8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>On January 5, 2024, Bamboo Capital Joint Stock Company announced Report No. 07/2024/BC-BCG on the periodic disclosure of information on the payment of bond principal and interest as follows:</w:t>
      </w:r>
    </w:p>
    <w:p w14:paraId="2ABFD87E" w14:textId="77777777" w:rsidR="008C35EE" w:rsidRPr="00E24044" w:rsidRDefault="00E24044" w:rsidP="00223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>Report on bond principal and interest payment status:</w:t>
      </w:r>
    </w:p>
    <w:p w14:paraId="1CE1180B" w14:textId="77777777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>(</w:t>
      </w:r>
      <w:proofErr w:type="gramStart"/>
      <w:r w:rsidRPr="00E24044">
        <w:rPr>
          <w:rFonts w:ascii="Arial" w:hAnsi="Arial" w:cs="Arial"/>
          <w:color w:val="010000"/>
          <w:sz w:val="20"/>
        </w:rPr>
        <w:t>periodic</w:t>
      </w:r>
      <w:proofErr w:type="gramEnd"/>
      <w:r w:rsidRPr="00E24044">
        <w:rPr>
          <w:rFonts w:ascii="Arial" w:hAnsi="Arial" w:cs="Arial"/>
          <w:color w:val="010000"/>
          <w:sz w:val="20"/>
        </w:rPr>
        <w:t xml:space="preserve"> report from July 1, 2023 to December 31, 2023)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15"/>
        <w:gridCol w:w="792"/>
        <w:gridCol w:w="1272"/>
        <w:gridCol w:w="1146"/>
        <w:gridCol w:w="2094"/>
        <w:gridCol w:w="1331"/>
        <w:gridCol w:w="1652"/>
        <w:gridCol w:w="1756"/>
        <w:gridCol w:w="2360"/>
        <w:gridCol w:w="1062"/>
      </w:tblGrid>
      <w:tr w:rsidR="008C35EE" w:rsidRPr="00E24044" w14:paraId="03BE4341" w14:textId="77777777" w:rsidTr="00F03A24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0F4E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BC46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99B0C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E1C16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8543A" w14:textId="6BA2D2EA" w:rsidR="008C35EE" w:rsidRPr="00E24044" w:rsidRDefault="00F03A24" w:rsidP="00F0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O</w:t>
            </w:r>
            <w:r w:rsidR="00E24044" w:rsidRPr="00E24044">
              <w:rPr>
                <w:rFonts w:ascii="Arial" w:hAnsi="Arial" w:cs="Arial"/>
                <w:color w:val="010000"/>
                <w:sz w:val="20"/>
              </w:rPr>
              <w:t>pening balance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425EA" w14:textId="51A6AEF8" w:rsidR="008C35EE" w:rsidRPr="00E24044" w:rsidRDefault="00F03A2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Payment during the term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F4A9E" w14:textId="5174C27F" w:rsidR="008C35EE" w:rsidRPr="00E24044" w:rsidRDefault="00F03A2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8C35EE" w:rsidRPr="00E24044" w14:paraId="54D6F450" w14:textId="77777777" w:rsidTr="00F03A24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6BC67" w14:textId="77777777" w:rsidR="008C35EE" w:rsidRPr="00E24044" w:rsidRDefault="008C35EE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68034" w14:textId="77777777" w:rsidR="008C35EE" w:rsidRPr="00E24044" w:rsidRDefault="008C35EE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11AFD" w14:textId="77777777" w:rsidR="008C35EE" w:rsidRPr="00E24044" w:rsidRDefault="008C35EE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3C6B" w14:textId="77777777" w:rsidR="008C35EE" w:rsidRPr="00E24044" w:rsidRDefault="008C35EE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BACE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550E5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D2A66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0504A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4FA6E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815BF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8C35EE" w:rsidRPr="00E24044" w14:paraId="28626B0B" w14:textId="77777777" w:rsidTr="00F03A2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7762E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DA9BC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5 years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58822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January 20, 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45D7D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January 20, 2027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355C8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500,000,000,000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EBD8A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A0F7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0ABF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33,224,660,000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0F04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500,000,000,000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DADD3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0</w:t>
            </w:r>
          </w:p>
        </w:tc>
      </w:tr>
    </w:tbl>
    <w:p w14:paraId="62B15458" w14:textId="209FBE89" w:rsidR="008C35EE" w:rsidRPr="00E24044" w:rsidRDefault="00E24044" w:rsidP="00223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 xml:space="preserve">Report on bond </w:t>
      </w:r>
      <w:r w:rsidR="00F03A24" w:rsidRPr="00E24044">
        <w:rPr>
          <w:rFonts w:ascii="Arial" w:hAnsi="Arial" w:cs="Arial"/>
          <w:color w:val="010000"/>
          <w:sz w:val="20"/>
        </w:rPr>
        <w:t>ownership</w:t>
      </w:r>
      <w:r w:rsidRPr="00E24044">
        <w:rPr>
          <w:rFonts w:ascii="Arial" w:hAnsi="Arial" w:cs="Arial"/>
          <w:color w:val="010000"/>
          <w:sz w:val="20"/>
        </w:rPr>
        <w:t xml:space="preserve"> by investor</w:t>
      </w:r>
    </w:p>
    <w:p w14:paraId="47FD9B85" w14:textId="765D2E55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>(</w:t>
      </w:r>
      <w:r w:rsidR="00F03A24" w:rsidRPr="00E24044">
        <w:rPr>
          <w:rFonts w:ascii="Arial" w:hAnsi="Arial" w:cs="Arial"/>
          <w:color w:val="010000"/>
          <w:sz w:val="20"/>
        </w:rPr>
        <w:t>R</w:t>
      </w:r>
      <w:r w:rsidRPr="00E24044">
        <w:rPr>
          <w:rFonts w:ascii="Arial" w:hAnsi="Arial" w:cs="Arial"/>
          <w:color w:val="010000"/>
          <w:sz w:val="20"/>
        </w:rPr>
        <w:t>eport</w:t>
      </w:r>
      <w:r w:rsidR="00F03A24" w:rsidRPr="00E24044">
        <w:rPr>
          <w:rFonts w:ascii="Arial" w:hAnsi="Arial" w:cs="Arial"/>
          <w:color w:val="010000"/>
          <w:sz w:val="20"/>
        </w:rPr>
        <w:t>ing period</w:t>
      </w:r>
      <w:r w:rsidRPr="00E24044">
        <w:rPr>
          <w:rFonts w:ascii="Arial" w:hAnsi="Arial" w:cs="Arial"/>
          <w:color w:val="010000"/>
          <w:sz w:val="20"/>
        </w:rPr>
        <w:t xml:space="preserve"> from July 1, 2023 to December 31, 2023)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2483"/>
        <w:gridCol w:w="2360"/>
        <w:gridCol w:w="1462"/>
        <w:gridCol w:w="2393"/>
        <w:gridCol w:w="1462"/>
        <w:gridCol w:w="2360"/>
        <w:gridCol w:w="1460"/>
      </w:tblGrid>
      <w:tr w:rsidR="008C35EE" w:rsidRPr="00E24044" w14:paraId="6A081585" w14:textId="77777777" w:rsidTr="00181A82"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41834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16965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37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50DC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Changes during the period</w:t>
            </w:r>
          </w:p>
        </w:tc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D523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181A82" w:rsidRPr="00E24044" w14:paraId="613AAA33" w14:textId="77777777" w:rsidTr="00181A82"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E6DBA" w14:textId="77777777" w:rsidR="008C35EE" w:rsidRPr="00E24044" w:rsidRDefault="008C35EE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44D5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6E09C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3A5C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A91F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D8033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C0077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</w:tr>
      <w:tr w:rsidR="00181A82" w:rsidRPr="00E24044" w14:paraId="79F68D40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03F9F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I. Domestic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5691C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497,400,000,000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E59C5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99.48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CB7D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9239F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860DA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497,400,000,000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88015" w14:textId="77777777" w:rsidR="008C35EE" w:rsidRPr="00C768FF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99.48</w:t>
            </w:r>
          </w:p>
        </w:tc>
      </w:tr>
      <w:tr w:rsidR="00181A82" w:rsidRPr="00E24044" w14:paraId="50706A1F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5D87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E562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437,732,800,000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ADDFF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87.55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5E58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38,351,900,000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74695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7.67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BC2A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476,084,700,000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6881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95.22</w:t>
            </w:r>
          </w:p>
        </w:tc>
      </w:tr>
      <w:tr w:rsidR="00181A82" w:rsidRPr="00E24044" w14:paraId="08CAC500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3F9D6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440A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17CE5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2D7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91022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CB827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174CD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81A82" w:rsidRPr="00E24044" w14:paraId="035A8A0A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45376" w14:textId="7BD98511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b</w:t>
            </w:r>
            <w:r w:rsidR="00181A82" w:rsidRPr="00E24044">
              <w:rPr>
                <w:rFonts w:ascii="Arial" w:hAnsi="Arial" w:cs="Arial"/>
                <w:color w:val="010000"/>
                <w:sz w:val="20"/>
              </w:rPr>
              <w:t>)</w:t>
            </w:r>
            <w:r w:rsidR="00223254" w:rsidRPr="00E2404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2404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2B42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5,000,000,000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1CC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E8A8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(5,000,000,000)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58E1A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(1.00)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9373D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8F70E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81A82" w:rsidRPr="00E24044" w14:paraId="2808DC8E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E4CB7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F353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352,812,800,000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0B81C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70.56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3AE83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26,471,900,000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AB51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5.29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2744D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379,284,700,000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456F6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75.86</w:t>
            </w:r>
          </w:p>
        </w:tc>
      </w:tr>
      <w:tr w:rsidR="00181A82" w:rsidRPr="00E24044" w14:paraId="0C33FFAE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20E7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21E76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75AEC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80992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3E70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1D75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F3DD5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181A82" w:rsidRPr="00E24044" w14:paraId="3858D3E8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46DE2" w14:textId="5153A8F1" w:rsidR="008C35EE" w:rsidRPr="00E24044" w:rsidRDefault="00181A82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24044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="00E24044" w:rsidRPr="00E24044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84F5D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79,920,000,000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9A1F1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15.98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65778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16,880,000,000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663E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3.38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41997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96,800,000,000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6B349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19.36</w:t>
            </w:r>
          </w:p>
        </w:tc>
      </w:tr>
      <w:tr w:rsidR="00181A82" w:rsidRPr="00E24044" w14:paraId="77DE9468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43B2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FEA64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59,667,200,000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FD94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11.93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FD95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(38,351,900,000)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23A00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(7.67)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7BF7B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21,315,300,000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9B557" w14:textId="77777777" w:rsidR="008C35EE" w:rsidRPr="00E24044" w:rsidRDefault="00E24044" w:rsidP="00223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4.26</w:t>
            </w:r>
          </w:p>
        </w:tc>
      </w:tr>
      <w:tr w:rsidR="00181A82" w:rsidRPr="00E24044" w14:paraId="47CA4762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056C3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II. Foreign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D4FC8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2,600,000,000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A766F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0.52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E64CD" w14:textId="1D55D16A" w:rsidR="00181A82" w:rsidRPr="00C768FF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DFC92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F1654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color w:val="010000"/>
                <w:sz w:val="20"/>
              </w:rPr>
              <w:t>2,600,000,000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84B37" w14:textId="77777777" w:rsidR="00181A82" w:rsidRPr="00C768FF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C768FF">
              <w:rPr>
                <w:rFonts w:ascii="Arial" w:hAnsi="Arial" w:cs="Arial"/>
                <w:b/>
                <w:bCs/>
                <w:color w:val="010000"/>
                <w:sz w:val="20"/>
              </w:rPr>
              <w:t>0.52</w:t>
            </w:r>
          </w:p>
        </w:tc>
      </w:tr>
      <w:tr w:rsidR="00181A82" w:rsidRPr="00E24044" w14:paraId="4FD08416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629A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08C48" w14:textId="36CC1656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273EF" w14:textId="3D7F6B93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66021" w14:textId="076ED78E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2B6B0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782EF" w14:textId="1D2B30AF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6F48C" w14:textId="31531773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20612645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8290C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B57CC" w14:textId="4E81A2F4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40DEB" w14:textId="5C4EAB8F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6BDEC" w14:textId="17510E02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0E07F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15934" w14:textId="1CF75E54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7FD67" w14:textId="5BB77124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0A757048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5F457" w14:textId="7C80E4C8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B8E30" w14:textId="5E554FF1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AA672" w14:textId="51187FE3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0498B" w14:textId="7690A5FF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22313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877FB" w14:textId="58EA6B32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F9720" w14:textId="277C4E2B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2A5212EF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142D6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DECEC" w14:textId="09E8C092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70A21" w14:textId="33EF19BB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5926" w14:textId="12A71ADC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4D362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E2281" w14:textId="341F3D39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E88C6" w14:textId="66CF8429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365A4556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D302B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DB730" w14:textId="413069B8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996E9" w14:textId="76BAF4D8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F46D5" w14:textId="2BB14145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D1938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D49E5" w14:textId="2D7C884D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893C8" w14:textId="420E101B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6FD89646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2BA73" w14:textId="1638BEE2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24044">
              <w:rPr>
                <w:rFonts w:ascii="Arial" w:hAnsi="Arial" w:cs="Arial"/>
                <w:color w:val="010000"/>
                <w:sz w:val="20"/>
              </w:rPr>
              <w:t>dd</w:t>
            </w:r>
            <w:proofErr w:type="spellEnd"/>
            <w:r w:rsidRPr="00E24044">
              <w:rPr>
                <w:rFonts w:ascii="Arial" w:hAnsi="Arial" w:cs="Arial"/>
                <w:color w:val="010000"/>
                <w:sz w:val="20"/>
              </w:rPr>
              <w:t>) Other institutions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7AF30" w14:textId="79549906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87D02" w14:textId="7D500178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094E3" w14:textId="0D977273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962A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9B0F6" w14:textId="1D85CE96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68FD5" w14:textId="308CB546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</w:tr>
      <w:tr w:rsidR="00181A82" w:rsidRPr="00E24044" w14:paraId="563C4D95" w14:textId="77777777" w:rsidTr="00181A82"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9E899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D2873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2,600,000,000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588B5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0.52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A8C27" w14:textId="060E54FC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F8C82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E36FC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2,600,000,000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40A1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0.52</w:t>
            </w:r>
          </w:p>
        </w:tc>
      </w:tr>
      <w:tr w:rsidR="00181A82" w:rsidRPr="00E24044" w14:paraId="6399054B" w14:textId="77777777" w:rsidTr="00181A82">
        <w:trPr>
          <w:trHeight w:val="70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938F3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AAABA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4835A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100.00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FEF1C" w14:textId="6EDF0BA7" w:rsidR="00181A82" w:rsidRPr="00E24044" w:rsidRDefault="00181A82" w:rsidP="00181A82">
            <w:pP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eastAsia="Arial" w:hAnsi="Arial" w:cs="Arial"/>
                <w:color w:val="01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4CFBA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1E225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color w:val="010000"/>
                <w:sz w:val="20"/>
              </w:rPr>
              <w:t>500,000,000,000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D7B88" w14:textId="77777777" w:rsidR="00181A82" w:rsidRPr="00E24044" w:rsidRDefault="00181A82" w:rsidP="0018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4044">
              <w:rPr>
                <w:rFonts w:ascii="Arial" w:hAnsi="Arial" w:cs="Arial"/>
                <w:bCs/>
                <w:color w:val="010000"/>
                <w:sz w:val="20"/>
              </w:rPr>
              <w:t>100.00</w:t>
            </w:r>
          </w:p>
        </w:tc>
      </w:tr>
    </w:tbl>
    <w:p w14:paraId="006CF5E0" w14:textId="77777777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24044">
        <w:rPr>
          <w:rFonts w:ascii="Arial" w:hAnsi="Arial" w:cs="Arial"/>
          <w:color w:val="010000"/>
          <w:sz w:val="20"/>
        </w:rPr>
        <w:t>* Notes:</w:t>
      </w:r>
    </w:p>
    <w:p w14:paraId="6F214DDE" w14:textId="27D9753A" w:rsidR="008C35EE" w:rsidRPr="00E24044" w:rsidRDefault="00E24044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E24044">
        <w:rPr>
          <w:rFonts w:ascii="Arial" w:hAnsi="Arial" w:cs="Arial"/>
          <w:color w:val="010000"/>
          <w:sz w:val="20"/>
        </w:rPr>
        <w:t>Outstanding balance at the end of the period</w:t>
      </w:r>
      <w:r w:rsidR="00181A82" w:rsidRPr="00E24044">
        <w:rPr>
          <w:rFonts w:ascii="Arial" w:hAnsi="Arial" w:cs="Arial"/>
          <w:color w:val="010000"/>
          <w:sz w:val="20"/>
        </w:rPr>
        <w:t>:</w:t>
      </w:r>
      <w:r w:rsidRPr="00E24044">
        <w:rPr>
          <w:rFonts w:ascii="Arial" w:hAnsi="Arial" w:cs="Arial"/>
          <w:color w:val="010000"/>
          <w:sz w:val="20"/>
        </w:rPr>
        <w:t xml:space="preserve"> data</w:t>
      </w:r>
      <w:r w:rsidR="00181A82" w:rsidRPr="00E24044">
        <w:rPr>
          <w:rFonts w:ascii="Arial" w:hAnsi="Arial" w:cs="Arial"/>
          <w:color w:val="010000"/>
          <w:sz w:val="20"/>
        </w:rPr>
        <w:t xml:space="preserve"> is updated</w:t>
      </w:r>
      <w:r w:rsidRPr="00E24044">
        <w:rPr>
          <w:rFonts w:ascii="Arial" w:hAnsi="Arial" w:cs="Arial"/>
          <w:color w:val="010000"/>
          <w:sz w:val="20"/>
        </w:rPr>
        <w:t xml:space="preserve"> from the </w:t>
      </w:r>
      <w:r w:rsidR="00181A82" w:rsidRPr="00E24044">
        <w:rPr>
          <w:rFonts w:ascii="Arial" w:hAnsi="Arial" w:cs="Arial"/>
          <w:color w:val="010000"/>
          <w:sz w:val="20"/>
        </w:rPr>
        <w:t>C</w:t>
      </w:r>
      <w:r w:rsidRPr="00E24044">
        <w:rPr>
          <w:rFonts w:ascii="Arial" w:hAnsi="Arial" w:cs="Arial"/>
          <w:color w:val="010000"/>
          <w:sz w:val="20"/>
        </w:rPr>
        <w:t xml:space="preserve">omprehensive </w:t>
      </w:r>
      <w:r w:rsidR="00181A82" w:rsidRPr="00E24044">
        <w:rPr>
          <w:rFonts w:ascii="Arial" w:hAnsi="Arial" w:cs="Arial"/>
          <w:color w:val="010000"/>
          <w:sz w:val="20"/>
        </w:rPr>
        <w:t>L</w:t>
      </w:r>
      <w:r w:rsidRPr="00E24044">
        <w:rPr>
          <w:rFonts w:ascii="Arial" w:hAnsi="Arial" w:cs="Arial"/>
          <w:color w:val="010000"/>
          <w:sz w:val="20"/>
        </w:rPr>
        <w:t xml:space="preserve">ist of securities owners receiving </w:t>
      </w:r>
      <w:r w:rsidR="00181A82" w:rsidRPr="00E24044">
        <w:rPr>
          <w:rFonts w:ascii="Arial" w:hAnsi="Arial" w:cs="Arial"/>
          <w:color w:val="010000"/>
          <w:sz w:val="20"/>
        </w:rPr>
        <w:t xml:space="preserve">bond </w:t>
      </w:r>
      <w:r w:rsidRPr="00E24044">
        <w:rPr>
          <w:rFonts w:ascii="Arial" w:hAnsi="Arial" w:cs="Arial"/>
          <w:color w:val="010000"/>
          <w:sz w:val="20"/>
        </w:rPr>
        <w:t xml:space="preserve">interest </w:t>
      </w:r>
      <w:r w:rsidR="00181A82" w:rsidRPr="00E24044">
        <w:rPr>
          <w:rFonts w:ascii="Arial" w:hAnsi="Arial" w:cs="Arial"/>
          <w:color w:val="010000"/>
          <w:sz w:val="20"/>
        </w:rPr>
        <w:t>in the</w:t>
      </w:r>
      <w:r w:rsidRPr="00E24044">
        <w:rPr>
          <w:rFonts w:ascii="Arial" w:hAnsi="Arial" w:cs="Arial"/>
          <w:color w:val="010000"/>
          <w:sz w:val="20"/>
        </w:rPr>
        <w:t xml:space="preserve"> </w:t>
      </w:r>
      <w:r w:rsidR="00181A82" w:rsidRPr="00E24044">
        <w:rPr>
          <w:rFonts w:ascii="Arial" w:hAnsi="Arial" w:cs="Arial"/>
          <w:color w:val="010000"/>
          <w:sz w:val="20"/>
        </w:rPr>
        <w:t>3rd period</w:t>
      </w:r>
      <w:r w:rsidRPr="00E24044">
        <w:rPr>
          <w:rFonts w:ascii="Arial" w:hAnsi="Arial" w:cs="Arial"/>
          <w:color w:val="010000"/>
          <w:sz w:val="20"/>
        </w:rPr>
        <w:t xml:space="preserve"> </w:t>
      </w:r>
      <w:r w:rsidR="00181A82" w:rsidRPr="00E24044">
        <w:rPr>
          <w:rFonts w:ascii="Arial" w:hAnsi="Arial" w:cs="Arial"/>
          <w:color w:val="010000"/>
          <w:sz w:val="20"/>
        </w:rPr>
        <w:t>N</w:t>
      </w:r>
      <w:r w:rsidRPr="00E24044">
        <w:rPr>
          <w:rFonts w:ascii="Arial" w:hAnsi="Arial" w:cs="Arial"/>
          <w:color w:val="010000"/>
          <w:sz w:val="20"/>
        </w:rPr>
        <w:t>o</w:t>
      </w:r>
      <w:r w:rsidR="00181A82" w:rsidRPr="00E24044">
        <w:rPr>
          <w:rFonts w:ascii="Arial" w:hAnsi="Arial" w:cs="Arial"/>
          <w:color w:val="010000"/>
          <w:sz w:val="20"/>
        </w:rPr>
        <w:t>.</w:t>
      </w:r>
      <w:r w:rsidRPr="00E24044">
        <w:rPr>
          <w:rFonts w:ascii="Arial" w:hAnsi="Arial" w:cs="Arial"/>
          <w:color w:val="010000"/>
          <w:sz w:val="20"/>
        </w:rPr>
        <w:t xml:space="preserve"> 1031/2023- BCG122006/VSD-DK dated July 7, 2023 </w:t>
      </w:r>
      <w:r w:rsidR="00181A82" w:rsidRPr="00E24044">
        <w:rPr>
          <w:rFonts w:ascii="Arial" w:hAnsi="Arial" w:cs="Arial"/>
          <w:color w:val="010000"/>
          <w:sz w:val="20"/>
        </w:rPr>
        <w:t xml:space="preserve">made </w:t>
      </w:r>
      <w:r w:rsidRPr="00E24044">
        <w:rPr>
          <w:rFonts w:ascii="Arial" w:hAnsi="Arial" w:cs="Arial"/>
          <w:color w:val="010000"/>
          <w:sz w:val="20"/>
        </w:rPr>
        <w:t>by VSD.</w:t>
      </w:r>
    </w:p>
    <w:p w14:paraId="61842E01" w14:textId="26E5CC28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58D5F4AB" w14:textId="231831AB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72363606" w14:textId="24C37A45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7A3666BB" w14:textId="14100095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44F3164A" w14:textId="3CAAFDA2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6D10726" w14:textId="77777777" w:rsidR="00181A82" w:rsidRPr="00E24044" w:rsidRDefault="00181A82" w:rsidP="002232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81A82" w:rsidRPr="00E24044" w:rsidSect="00223254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44B"/>
    <w:multiLevelType w:val="multilevel"/>
    <w:tmpl w:val="B2D65F3E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EE"/>
    <w:rsid w:val="00176B29"/>
    <w:rsid w:val="00181A82"/>
    <w:rsid w:val="00223254"/>
    <w:rsid w:val="008C35EE"/>
    <w:rsid w:val="00C768FF"/>
    <w:rsid w:val="00E24044"/>
    <w:rsid w:val="00E873A2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8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fiYWk4HMfUeaUZ2vL5KOHrtCcA==">CgMxLjA4AHIhMXBMTXNTNzNFZGVtNjZsWlh5MmJNVWhKdUt4MUVqQ2N3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2024-01-09T03:38:00Z</dcterms:created>
  <dcterms:modified xsi:type="dcterms:W3CDTF">2024-01-10T03:47:00Z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647fe9b0bc142bf25d5c0a9dd7c367aca16fbae2969fa753efecc36c72b4d353</vt:lpwstr>
  </property>
</Properties>
</file>