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907BD54" w:rsidR="00D147A7" w:rsidRPr="00C41F16" w:rsidRDefault="00A108A2" w:rsidP="005E70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C41F16">
        <w:rPr>
          <w:rFonts w:ascii="Arial" w:hAnsi="Arial"/>
          <w:b/>
          <w:color w:val="010000"/>
          <w:sz w:val="20"/>
        </w:rPr>
        <w:t xml:space="preserve">HTP: Cancel the list of HTP securities owners exercising the rights to attend the </w:t>
      </w:r>
      <w:r w:rsidR="00C41F16" w:rsidRPr="00C41F16">
        <w:rPr>
          <w:rFonts w:ascii="Arial" w:hAnsi="Arial"/>
          <w:b/>
          <w:color w:val="010000"/>
          <w:sz w:val="20"/>
        </w:rPr>
        <w:t>Extraordinary</w:t>
      </w:r>
      <w:r w:rsidRPr="00C41F16">
        <w:rPr>
          <w:rFonts w:ascii="Arial" w:hAnsi="Arial"/>
          <w:b/>
          <w:color w:val="010000"/>
          <w:sz w:val="20"/>
        </w:rPr>
        <w:t xml:space="preserve"> General Meeting of Shareholders</w:t>
      </w:r>
    </w:p>
    <w:p w14:paraId="00000002" w14:textId="229DD8DE" w:rsidR="00D147A7" w:rsidRPr="00C41F16" w:rsidRDefault="00A108A2" w:rsidP="005E70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F16">
        <w:rPr>
          <w:rFonts w:ascii="Arial" w:hAnsi="Arial"/>
          <w:color w:val="010000"/>
          <w:sz w:val="20"/>
        </w:rPr>
        <w:t>On January 15, 2024, Viet Nam Securities Depository And Clearing Corporation announced Official Dispatch No. 673/VSDC-DK.NV on canceling the list of securities owners exercising the rights - HTP as follows:</w:t>
      </w:r>
    </w:p>
    <w:p w14:paraId="00000003" w14:textId="6424AC68" w:rsidR="00D147A7" w:rsidRPr="00C41F16" w:rsidRDefault="00A108A2" w:rsidP="005E70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F16">
        <w:rPr>
          <w:rFonts w:ascii="Arial" w:hAnsi="Arial"/>
          <w:color w:val="010000"/>
          <w:sz w:val="20"/>
        </w:rPr>
        <w:t>Cancel the list of HTP securities owners exercising the rights to attend the Extraordinary General Meeting of Shareholders 2023, the record date is November 23, 2023</w:t>
      </w:r>
      <w:r w:rsidR="005E7029">
        <w:rPr>
          <w:rFonts w:ascii="Arial" w:hAnsi="Arial"/>
          <w:color w:val="010000"/>
          <w:sz w:val="20"/>
        </w:rPr>
        <w:t>,</w:t>
      </w:r>
      <w:bookmarkStart w:id="1" w:name="_GoBack"/>
      <w:bookmarkEnd w:id="1"/>
      <w:r w:rsidRPr="00C41F16">
        <w:rPr>
          <w:rFonts w:ascii="Arial" w:hAnsi="Arial"/>
          <w:color w:val="010000"/>
          <w:sz w:val="20"/>
        </w:rPr>
        <w:t xml:space="preserve"> according to Notice No. 3010/TB-VSDC dated November 3, 2023 of VSDC</w:t>
      </w:r>
    </w:p>
    <w:p w14:paraId="00000004" w14:textId="5DD34CCD" w:rsidR="00D147A7" w:rsidRPr="00C41F16" w:rsidRDefault="00A108A2" w:rsidP="005E702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1F16">
        <w:rPr>
          <w:rFonts w:ascii="Arial" w:hAnsi="Arial"/>
          <w:color w:val="010000"/>
          <w:sz w:val="20"/>
        </w:rPr>
        <w:t xml:space="preserve">Cancellation reason: </w:t>
      </w:r>
      <w:proofErr w:type="spellStart"/>
      <w:r w:rsidRPr="00C41F16">
        <w:rPr>
          <w:rFonts w:ascii="Arial" w:hAnsi="Arial"/>
          <w:color w:val="010000"/>
          <w:sz w:val="20"/>
        </w:rPr>
        <w:t>Hoaphat</w:t>
      </w:r>
      <w:proofErr w:type="spellEnd"/>
      <w:r w:rsidRPr="00C41F16">
        <w:rPr>
          <w:rFonts w:ascii="Arial" w:hAnsi="Arial"/>
          <w:color w:val="010000"/>
          <w:sz w:val="20"/>
        </w:rPr>
        <w:t xml:space="preserve"> Textbook Printing Joint Stock Company changes the organization plan of the Extraordinary General Meeting of Shareholders 2023</w:t>
      </w:r>
    </w:p>
    <w:p w14:paraId="00000005" w14:textId="77777777" w:rsidR="00D147A7" w:rsidRPr="00C41F16" w:rsidRDefault="00D147A7" w:rsidP="005E7029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D147A7" w:rsidRPr="00C41F16">
      <w:pgSz w:w="11907" w:h="16839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A7"/>
    <w:rsid w:val="005E7029"/>
    <w:rsid w:val="00A108A2"/>
    <w:rsid w:val="00C41F16"/>
    <w:rsid w:val="00D1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076D3"/>
  <w15:docId w15:val="{4751AF17-AF3B-4AD1-AE6E-39157B71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6nSVDv+QKRiRR3MSHCgvG2NSrw==">CgMxLjAyCGguZ2pkZ3hzOAByITF1WmFIM3oyamRqWXQ4UW1zN0ZlbGFkWVNjVDViM0JEMw==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619</Characters>
  <Application>Microsoft Office Word</Application>
  <DocSecurity>0</DocSecurity>
  <Lines>10</Lines>
  <Paragraphs>4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Huy</dc:creator>
  <cp:lastModifiedBy>Nguyen Thi Quynh Trang</cp:lastModifiedBy>
  <cp:revision>6</cp:revision>
  <dcterms:created xsi:type="dcterms:W3CDTF">2024-01-19T08:31:00Z</dcterms:created>
  <dcterms:modified xsi:type="dcterms:W3CDTF">2024-01-22T03:39:00Z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69cf142e0c7865e2d52e7b49628fdc5105cf73d5394b7cbc92b98098e2a2d19b</vt:lpwstr>
  </property>
</Properties>
</file>